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Udruga dopisnih šahista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Trg sportova 11, ZAGREB</w:t>
      </w:r>
      <w:bookmarkEnd w:id="2"/>
    </w:p>
    <w:p>
      <w:pPr>
        <w:pStyle w:val="Normal"/>
        <w:widowControl w:val="0"/>
        <w:outlineLvl w:val="1"/>
      </w:pPr>
      <w:bookmarkStart w:id="3" w:name="bookmark3"/>
      <w:r>
        <w:rPr>
          <w:smallCaps w:val="0"/>
        </w:rPr>
        <w:t>Glasnik dbr. 03/04</w:t>
      </w:r>
      <w:bookmarkEnd w:id="3"/>
    </w:p>
    <w:p>
      <w:pPr>
        <w:pStyle w:val="Normal"/>
        <w:widowControl w:val="0"/>
      </w:pPr>
      <w:r>
        <w:rPr>
          <w:smallCaps w:val="0"/>
        </w:rPr>
        <w:t>Godište VII, ožrujak_travanj 2001</w:t>
      </w:r>
    </w:p>
    <w:tbl>
      <w:tblPr>
        <w:tblOverlap w:val="never"/>
        <w:tblLayout w:type="fixed"/>
        <w:jc w:val="left"/>
      </w:tblPr>
      <w:tblGrid>
        <w:gridCol w:w="245"/>
        <w:gridCol w:w="1469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13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AMICI SUMUS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6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Sadržaj:</w:t>
      </w:r>
    </w:p>
    <w:p>
      <w:pPr>
        <w:pStyle w:val="Normal"/>
        <w:tabs>
          <w:tab w:leader="dot" w:pos="6722" w:val="right"/>
        </w:tabs>
        <w:widowControl w:val="0"/>
      </w:pPr>
      <w:hyperlink w:anchor="bookmark4" w:tooltip="Current Document">
        <w:r>
          <w:rPr>
            <w:smallCaps w:val="0"/>
          </w:rPr>
          <w:t xml:space="preserve">Dobijamo li dva nova međunarodna majstora? </w:t>
          <w:tab/>
          <w:t xml:space="preserve"> 30</w:t>
        </w:r>
      </w:hyperlink>
    </w:p>
    <w:p>
      <w:pPr>
        <w:pStyle w:val="Normal"/>
        <w:tabs>
          <w:tab w:leader="dot" w:pos="6722" w:val="right"/>
        </w:tabs>
        <w:widowControl w:val="0"/>
      </w:pPr>
      <w:hyperlink w:anchor="bookmark5" w:tooltip="Current Document">
        <w:r>
          <w:rPr>
            <w:smallCaps w:val="0"/>
          </w:rPr>
          <w:t xml:space="preserve">Raspisi natjecanja </w:t>
          <w:tab/>
          <w:t xml:space="preserve"> 31</w:t>
        </w:r>
      </w:hyperlink>
    </w:p>
    <w:p>
      <w:pPr>
        <w:pStyle w:val="Normal"/>
        <w:tabs>
          <w:tab w:leader="dot" w:pos="6722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Početne liste natjecanja </w:t>
          <w:tab/>
          <w:t xml:space="preserve"> 32</w:t>
        </w:r>
      </w:hyperlink>
    </w:p>
    <w:p>
      <w:pPr>
        <w:pStyle w:val="Normal"/>
        <w:tabs>
          <w:tab w:leader="dot" w:pos="6722" w:val="right"/>
        </w:tabs>
        <w:widowControl w:val="0"/>
      </w:pPr>
      <w:hyperlink w:anchor="bookmark8" w:tooltip="Current Document">
        <w:r>
          <w:rPr>
            <w:smallCaps w:val="0"/>
          </w:rPr>
          <w:t xml:space="preserve">Zapisi završenih igara </w:t>
          <w:tab/>
          <w:t xml:space="preserve"> 37</w:t>
        </w:r>
      </w:hyperlink>
    </w:p>
    <w:p>
      <w:pPr>
        <w:pStyle w:val="Normal"/>
        <w:tabs>
          <w:tab w:leader="dot" w:pos="6722" w:val="right"/>
        </w:tabs>
        <w:widowControl w:val="0"/>
      </w:pPr>
      <w:hyperlink w:anchor="bookmark17" w:tooltip="Current Document">
        <w:r>
          <w:rPr>
            <w:smallCaps w:val="0"/>
          </w:rPr>
          <w:t xml:space="preserve">Osvrti na završena natjecanja </w:t>
          <w:tab/>
          <w:t xml:space="preserve"> 49</w:t>
        </w:r>
      </w:hyperlink>
    </w:p>
    <w:p>
      <w:pPr>
        <w:pStyle w:val="Normal"/>
        <w:tabs>
          <w:tab w:leader="dot" w:pos="6722" w:val="right"/>
        </w:tabs>
        <w:widowControl w:val="0"/>
      </w:pPr>
      <w:hyperlink w:anchor="bookmark18" w:tooltip="Current Document">
        <w:r>
          <w:rPr>
            <w:smallCaps w:val="0"/>
          </w:rPr>
          <w:t xml:space="preserve">Izlog s tumačenjima igračkih i knjiških ostvarenja </w:t>
          <w:tab/>
          <w:t xml:space="preserve"> 50</w:t>
        </w:r>
      </w:hyperlink>
    </w:p>
    <w:p>
      <w:pPr>
        <w:pStyle w:val="Normal"/>
        <w:widowControl w:val="0"/>
      </w:pPr>
      <w:r>
        <w:rPr>
          <w:smallCaps w:val="0"/>
        </w:rPr>
        <w:t>Članski dodatak:</w:t>
      </w:r>
    </w:p>
    <w:p>
      <w:pPr>
        <w:pStyle w:val="Normal"/>
        <w:tabs>
          <w:tab w:leader="none" w:pos="6722" w:val="right"/>
          <w:tab w:leader="none" w:pos="6700" w:val="right"/>
        </w:tabs>
        <w:widowControl w:val="0"/>
      </w:pPr>
      <w:hyperlink w:anchor="bookmark19" w:tooltip="Current Document">
        <w:r>
          <w:rPr>
            <w:smallCaps w:val="0"/>
          </w:rPr>
          <w:t xml:space="preserve">Knjiženje uplata </w:t>
          <w:tab/>
          <w:t xml:space="preserve"> +</w:t>
          <w:tab/>
          <w:t>17</w:t>
        </w:r>
      </w:hyperlink>
    </w:p>
    <w:p>
      <w:pPr>
        <w:pStyle w:val="Normal"/>
        <w:tabs>
          <w:tab w:leader="none" w:pos="6911" w:val="right"/>
          <w:tab w:leader="none" w:pos="6891" w:val="right"/>
        </w:tabs>
        <w:widowControl w:val="0"/>
      </w:pPr>
      <w:hyperlink w:anchor="bookmark20" w:tooltip="Current Document">
        <w:r>
          <w:rPr>
            <w:smallCaps w:val="0"/>
          </w:rPr>
          <w:t xml:space="preserve">Stanje prijava za natjecanja </w:t>
          <w:tab/>
          <w:t xml:space="preserve"> -+-19</w:t>
          <w:tab/>
          <w:t>|</w:t>
        </w:r>
      </w:hyperlink>
    </w:p>
    <w:p>
      <w:pPr>
        <w:pStyle w:val="Normal"/>
        <w:tabs>
          <w:tab w:leader="dot" w:pos="6142" w:val="left"/>
        </w:tabs>
        <w:widowControl w:val="0"/>
      </w:pPr>
      <w:hyperlink w:anchor="bookmark21" w:tooltip="Current Document">
        <w:r>
          <w:rPr>
            <w:smallCaps w:val="0"/>
          </w:rPr>
          <w:t xml:space="preserve">Izvještaji o međunarodnim momčadskim natjecanjima </w:t>
          <w:tab/>
          <w:t xml:space="preserve"> + 20</w:t>
        </w:r>
      </w:hyperlink>
    </w:p>
    <w:p>
      <w:pPr>
        <w:pStyle w:val="Normal"/>
        <w:tabs>
          <w:tab w:leader="dot" w:pos="6722" w:val="right"/>
        </w:tabs>
        <w:widowControl w:val="0"/>
      </w:pPr>
      <w:hyperlink w:anchor="bookmark22" w:tooltip="Current Document">
        <w:r>
          <w:rPr>
            <w:smallCaps w:val="0"/>
          </w:rPr>
          <w:t xml:space="preserve">Izvještaji o međunarodnim pojedinačnim natjecanjima </w:t>
          <w:tab/>
          <w:t xml:space="preserve"> +23</w:t>
        </w:r>
      </w:hyperlink>
    </w:p>
    <w:p>
      <w:pPr>
        <w:pStyle w:val="Normal"/>
        <w:tabs>
          <w:tab w:leader="none" w:pos="6722" w:val="right"/>
          <w:tab w:leader="none" w:pos="6707" w:val="right"/>
        </w:tabs>
        <w:widowControl w:val="0"/>
      </w:pPr>
      <w:hyperlink w:anchor="bookmark23" w:tooltip="Current Document">
        <w:r>
          <w:rPr>
            <w:smallCaps w:val="0"/>
          </w:rPr>
          <w:t xml:space="preserve">Izvještaji o domaćim natjecanjima </w:t>
          <w:tab/>
          <w:t xml:space="preserve">   +</w:t>
          <w:tab/>
          <w:t>25</w:t>
        </w:r>
      </w:hyperlink>
    </w:p>
    <w:p>
      <w:pPr>
        <w:pStyle w:val="Normal"/>
        <w:tabs>
          <w:tab w:leader="dot" w:pos="6467" w:val="right"/>
          <w:tab w:leader="none" w:pos="6722" w:val="right"/>
        </w:tabs>
        <w:widowControl w:val="0"/>
      </w:pPr>
      <w:hyperlink w:anchor="bookmark36" w:tooltip="Current Document">
        <w:r>
          <w:rPr>
            <w:smallCaps w:val="0"/>
          </w:rPr>
          <w:t xml:space="preserve">Glasanja i upitnici </w:t>
          <w:tab/>
          <w:t xml:space="preserve"> +</w:t>
          <w:tab/>
          <w:t>31‘</w:t>
        </w:r>
      </w:hyperlink>
    </w:p>
    <w:p>
      <w:pPr>
        <w:pStyle w:val="Normal"/>
        <w:tabs>
          <w:tab w:leader="none" w:pos="6722" w:val="right"/>
          <w:tab w:leader="none" w:pos="6711" w:val="right"/>
        </w:tabs>
        <w:widowControl w:val="0"/>
      </w:pPr>
      <w:hyperlink w:anchor="bookmark37" w:tooltip="Current Document">
        <w:r>
          <w:rPr>
            <w:smallCaps w:val="0"/>
          </w:rPr>
          <w:t xml:space="preserve">Imenik djelatnika Udruge </w:t>
          <w:tab/>
          <w:t xml:space="preserve"> +</w:t>
          <w:tab/>
          <w:t>34</w:t>
        </w:r>
      </w:hyperlink>
    </w:p>
    <w:p>
      <w:pPr>
        <w:pStyle w:val="Normal"/>
        <w:widowControl w:val="0"/>
      </w:pPr>
      <w:r>
        <w:rPr>
          <w:smallCaps w:val="0"/>
        </w:rPr>
        <w:t>IDjelatnički dodatak:</w:t>
      </w:r>
    </w:p>
    <w:p>
      <w:pPr>
        <w:pStyle w:val="Normal"/>
        <w:tabs>
          <w:tab w:leader="dot" w:pos="6234" w:val="right"/>
          <w:tab w:leader="none" w:pos="6467" w:val="right"/>
        </w:tabs>
        <w:widowControl w:val="0"/>
      </w:pPr>
      <w:hyperlink w:anchor="bookmark41" w:tooltip="Current Document">
        <w:r>
          <w:rPr>
            <w:smallCaps w:val="0"/>
          </w:rPr>
          <w:t xml:space="preserve">Podaci i odluke o dopisnom šahu i šire </w:t>
          <w:tab/>
          <w:t xml:space="preserve"> ++</w:t>
          <w:tab/>
          <w:t>21</w:t>
        </w:r>
      </w:hyperlink>
    </w:p>
    <w:p>
      <w:pPr>
        <w:pStyle w:val="Normal"/>
        <w:tabs>
          <w:tab w:leader="dot" w:pos="6234" w:val="right"/>
          <w:tab w:leader="none" w:pos="6467" w:val="right"/>
        </w:tabs>
        <w:widowControl w:val="0"/>
      </w:pPr>
      <w:r>
        <w:rPr>
          <w:smallCaps w:val="0"/>
        </w:rPr>
        <w:t xml:space="preserve">Ustroj Udruge i njezini djelatnici </w:t>
        <w:tab/>
        <w:t xml:space="preserve"> ++</w:t>
        <w:tab/>
        <w:t>37</w:t>
      </w:r>
    </w:p>
    <w:p>
      <w:pPr>
        <w:pStyle w:val="Normal"/>
        <w:tabs>
          <w:tab w:leader="dot" w:pos="6234" w:val="right"/>
          <w:tab w:leader="none" w:pos="6467" w:val="right"/>
        </w:tabs>
        <w:widowControl w:val="0"/>
      </w:pPr>
      <w:hyperlink w:anchor="bookmark52" w:tooltip="Current Document">
        <w:r>
          <w:rPr>
            <w:smallCaps w:val="0"/>
          </w:rPr>
          <w:t xml:space="preserve">Bilješke Ravhatelja o dopisnom šahu i šire </w:t>
          <w:tab/>
          <w:t xml:space="preserve"> ++</w:t>
          <w:tab/>
          <w:t>38</w:t>
        </w:r>
      </w:hyperlink>
      <w:r>
        <w:br w:type="page"/>
      </w:r>
    </w:p>
    <w:p>
      <w:pPr>
        <w:pStyle w:val="Normal"/>
        <w:widowControl w:val="0"/>
      </w:pPr>
      <w:bookmarkStart w:id="4" w:name="bookmark4"/>
      <w:r>
        <w:rPr>
          <w:smallCaps w:val="0"/>
        </w:rPr>
        <w:t>Dobijamo li dva nova međunarodna majstora?</w:t>
      </w:r>
      <w:bookmarkEnd w:id="4"/>
    </w:p>
    <w:p>
      <w:pPr>
        <w:pStyle w:val="Normal"/>
        <w:widowControl w:val="0"/>
      </w:pPr>
      <w:r>
        <w:rPr>
          <w:smallCaps w:val="0"/>
        </w:rPr>
        <w:t>Primajući ovijeh dana nebrojene spise i propise u vezi nadolazećeg ovogodišnjeg zasijedanja</w:t>
        <w:br/>
        <w:t>ICCF_a u Riminiju / Italija, zapazih i podatke o ostvarenju majstorskih uspjeha Davora</w:t>
        <w:br/>
        <w:t xml:space="preserve">KRIVIĆA na natjecanjima </w:t>
      </w:r>
      <w:r>
        <w:rPr>
          <w:lang w:val="en-US" w:eastAsia="en-US" w:bidi="en-US"/>
          <w:smallCaps w:val="0"/>
        </w:rPr>
        <w:t xml:space="preserve">WC21SF10 </w:t>
      </w:r>
      <w:r>
        <w:rPr>
          <w:smallCaps w:val="0"/>
        </w:rPr>
        <w:t>(poluzavršnica XXI prvenstva Svijeta) i EU/MSM/5/S1/B2</w:t>
        <w:br/>
        <w:t>(druga ploča u prednatjecanju V momčadskog prvenstva Evrope) te majstorskog uspjeha</w:t>
        <w:br/>
        <w:t xml:space="preserve">dipl.prof. Ante LJUBIČIĆA na natjecanju </w:t>
      </w:r>
      <w:r>
        <w:rPr>
          <w:lang w:val="en-US" w:eastAsia="en-US" w:bidi="en-US"/>
          <w:smallCaps w:val="0"/>
        </w:rPr>
        <w:t xml:space="preserve">WC22SF8 </w:t>
      </w:r>
      <w:r>
        <w:rPr>
          <w:smallCaps w:val="0"/>
        </w:rPr>
        <w:t>(poluzavršnica XXII prvenstva Svijeta).</w:t>
        <w:br/>
        <w:t>Prema naputku zaduženog za natjecanja ICCF, ovogodišnjem zasijedanju ICCF uputih zahtjev za</w:t>
        <w:br/>
        <w:t>priznanjem zvanja međunarodnih majstora.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na putu tim priznanjima stoji propust (ili nešto drugo) Hrvatskog šahovskog</w:t>
        <w:br/>
        <w:t>saveza. Naime, smrznuo sam se kada me ovijeh dana blagajnik ICCF upitao zašto nijesmo</w:t>
        <w:br/>
        <w:t>podmirili svoj dug za 2000. godinu. Javio sam mu da ću u krajnjem slučaju taj dug podmiriti</w:t>
        <w:br/>
        <w:t>osobnim sredstvima. Pored nepriznavanje navedenih zvanja, prijeti nam i zamrinuće članstva</w:t>
        <w:br/>
        <w:t>u ICCF - lanske godine se među nekolicinom to dogodilo i Ukrajini. Kako nijesam uspio stupiti u</w:t>
        <w:br/>
        <w:t>vezu s Tajnikom HŠS - bijaše u Puli na momčadskim prvenstvima Hrvatske, iz vratarnice Doma</w:t>
        <w:br/>
        <w:t>sportova me povezaše s tajnicom pa s blagajnicom Hrvatskog olimpijskog odbora ... postoji nalog</w:t>
        <w:br/>
        <w:t>HŠS za podmirenje članarine FIDE_u (13242 CHF) - nema naloga za podmirenje članarine i</w:t>
        <w:br/>
        <w:t>pristojbi ICCF_u (347 CHF). Kada se vratio iz Pule, Tajnik HŠS mi je javio da su naše pristojbe</w:t>
        <w:br/>
        <w:t>podmirene još u mjesecu svibnju ove godine te da će u banci ispitati razlog zastoja. Javit će mi se</w:t>
        <w:br/>
        <w:t>Mrežnom porukom koju ću ja naprosto proslijediti blagajniku ICCF.</w:t>
      </w:r>
    </w:p>
    <w:p>
      <w:pPr>
        <w:pStyle w:val="Normal"/>
        <w:widowControl w:val="0"/>
        <w:ind w:firstLine="360"/>
      </w:pPr>
      <w:r>
        <w:rPr>
          <w:smallCaps w:val="0"/>
        </w:rPr>
        <w:t>Ja se nadam da će sve proći u redu te sam slavodobitnicima unaprijed čestitao - lično i u</w:t>
        <w:br/>
        <w:t>ime Udruge. Postavlja se pitanje ... nijesmo li prethodnih godina, kada nam podatci nijesu stizali</w:t>
        <w:br/>
        <w:t>Mrežom, propustili zabilježite neke majstorske uspjehe npr. dipl.ing. Ivana STRUCICA? Moram</w:t>
        <w:br/>
        <w:t>zamijetiti da su pojedinačna međunarodna natjecanja pomalo zapuštena - ne stiže mi za objavu</w:t>
        <w:br/>
        <w:t>u Glasnik niti polovica preslika igračkih izvještaja i to od vrhunskih igrača! Nadam se da ćemo se</w:t>
        <w:br/>
        <w:t>ubrzo oporaviti od te slabosti - na način kao što smo se riješili nevolja u domaćem sustavu</w:t>
        <w:br/>
        <w:t>natjecanja. To je posao (novog) Izbornika koji će (sa svojim pomoćnikom) imati pune ruke posla.</w:t>
      </w:r>
    </w:p>
    <w:p>
      <w:pPr>
        <w:pStyle w:val="Normal"/>
        <w:widowControl w:val="0"/>
        <w:ind w:firstLine="360"/>
      </w:pPr>
      <w:r>
        <w:rPr>
          <w:smallCaps w:val="0"/>
        </w:rPr>
        <w:t>Ove godine nas na zasijedanju ICCF, zbog obiteljskih razloga, neće moći zastupati Janko</w:t>
        <w:br/>
        <w:t xml:space="preserve">BOHAK. Nas i Slovence će zastupati Austrijanac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RADOSZTICS, inače Gradiščanski</w:t>
        <w:br/>
        <w:t>Hrvat koji nam se obratio na starinskom Hrvatskom jeziku - vidjeti Djelatnički dodatak.</w:t>
        <w:br/>
        <w:t>Predsjedništvu i Skupštini na ovogodišnjem zasijedanju ICCF sam uputio prijedlog za razmatranje</w:t>
        <w:br/>
      </w:r>
      <w:r>
        <w:rPr>
          <w:lang w:val="en-US" w:eastAsia="en-US" w:bidi="en-US"/>
          <w:smallCaps w:val="0"/>
        </w:rPr>
        <w:t xml:space="preserve">“A big </w:t>
      </w:r>
      <w:r>
        <w:rPr>
          <w:smallCaps w:val="0"/>
        </w:rPr>
        <w:t xml:space="preserve">problem </w:t>
      </w:r>
      <w:r>
        <w:rPr>
          <w:lang w:val="en-US" w:eastAsia="en-US" w:bidi="en-US"/>
          <w:smallCaps w:val="0"/>
        </w:rPr>
        <w:t xml:space="preserve">which is to be solved urgently” - </w:t>
      </w:r>
      <w:r>
        <w:rPr>
          <w:smallCaps w:val="0"/>
        </w:rPr>
        <w:t xml:space="preserve">riječ je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prijedlogu (ugrađenom u naša Pravila</w:t>
        <w:br/>
        <w:t>igranja) za savladavanje poteškoća zbog nepouzdanosti mekog @ zapisa u igranju putem Mreže.</w:t>
        <w:br/>
        <w:t>Poticaj za taj prijedlog su naša gorka iskustva u momčadskim i pojedinačnim natjecanjima.</w:t>
        <w:br/>
        <w:t>Međunarodni sudci ne priznaju mogućnost varanja pa pobijaju prijave krivotvorina - prevareni</w:t>
        <w:br/>
        <w:t>očajavaju, a prevaranti likuju!</w:t>
      </w:r>
    </w:p>
    <w:p>
      <w:pPr>
        <w:pStyle w:val="Normal"/>
        <w:widowControl w:val="0"/>
        <w:ind w:firstLine="360"/>
      </w:pPr>
      <w:r>
        <w:rPr>
          <w:smallCaps w:val="0"/>
        </w:rPr>
        <w:t>Svake godine pa tako i ove, imamo neke prijedloge za doradu, Pravila igranja. Molim</w:t>
        <w:br/>
        <w:t>punopravne članove da glasuju u skladu s upitnikom koji stiže uz Članski dodatak. Kako zbog</w:t>
        <w:br/>
        <w:t>niza izmjena od prvog (1993.) do četvrtog (1997.) izdanja Zbirke, tako zbog brojnih izmjena</w:t>
        <w:br/>
        <w:t>propisa koje je Odbor usvojio u najnovijem razdoblju, najnovije V izdanje Zbirke propisa i</w:t>
        <w:br/>
        <w:t>obrazaca Udruge (2001.) bit će čistopis objavljen do Nove godine. S time u vezi skrećem pažnju</w:t>
        <w:br/>
        <w:t>na popis djelatnika Udruge - vidjeti Članski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Naglašavam daje godišnji natječaj za vrednovanje igračkih ostvarenja još u tijeku. Očekuju</w:t>
        <w:br/>
        <w:t>se ocjene koje može poslati Nadzorniku svaki punopravni član s količnikom od barem 2100</w:t>
        <w:br/>
        <w:t>bodova - vidjeti prethodni dvobroj Glasnika / Članski dodatak str.l5_17.</w:t>
      </w:r>
    </w:p>
    <w:p>
      <w:pPr>
        <w:pStyle w:val="Normal"/>
        <w:widowControl w:val="0"/>
        <w:ind w:firstLine="360"/>
      </w:pPr>
      <w:r>
        <w:rPr>
          <w:smallCaps w:val="0"/>
        </w:rPr>
        <w:t>Valja zamijetiti brojne početne liste otvorenih i besplatnih natjecanja u čast 50. godišnjice</w:t>
        <w:br/>
        <w:t>ICCF čemu se priključila i 50. godišnjica Italijanske udruge ASIGC - ukupno je 15_ak naših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Glasnik kasni prvenstveno zbog više sile - kućno računalo mije bilo u mraku skoro 45 dana.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11" w:val="left"/>
        </w:tabs>
        <w:widowControl w:val="0"/>
      </w:pPr>
      <w:r>
        <w:rPr>
          <w:smallCaps w:val="0"/>
        </w:rPr>
        <w:t>U Zagrebu, 21. rujna 2001. godine</w:t>
        <w:tab/>
      </w:r>
      <w:r>
        <w:rPr>
          <w:lang w:val="en-US" w:eastAsia="en-US" w:bidi="en-US"/>
          <w:smallCaps w:val="0"/>
        </w:rPr>
        <w:t xml:space="preserve">y Dr. </w:t>
      </w:r>
      <w:r>
        <w:rPr>
          <w:smallCaps w:val="0"/>
        </w:rPr>
        <w:t>Zvonko KREČAK</w:t>
      </w:r>
      <w:r>
        <w:br w:type="page"/>
      </w:r>
    </w:p>
    <w:p>
      <w:pPr>
        <w:pStyle w:val="Normal"/>
        <w:widowControl w:val="0"/>
        <w:outlineLvl w:val="3"/>
      </w:pPr>
      <w:bookmarkStart w:id="5" w:name="bookmark5"/>
      <w:r>
        <w:rPr>
          <w:smallCaps w:val="0"/>
        </w:rPr>
        <w:t>Raspisi natjecanja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</w:t>
        <w:br/>
        <w:t>natjecanja, razredna (domaća i međunarodna) natjecanja se ne raspisuju, pozivna (domaća i</w:t>
        <w:br/>
        <w:t>međunarodna) natjecanja se obično ne raspisuju, a sva ostala domaća natjecanja raspisuje</w:t>
        <w:br/>
        <w:t>Izbornik u skladu s objavom ili odobrenjem Odbora Udruge dok se pristigli raspisi natjecanja</w:t>
        <w:br/>
        <w:t>Međunarodnog 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</w:t>
        <w:br/>
        <w:t>stići na propisano odredište.</w:t>
      </w:r>
    </w:p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Belle Arti 16</w:t>
        <w:br/>
        <w:t>1-40126 BOLOGNA</w:t>
        <w:br/>
        <w:t xml:space="preserve">E-mail: </w:t>
      </w:r>
      <w:r>
        <w:fldChar w:fldCharType="begin"/>
      </w:r>
      <w:r>
        <w:rPr/>
        <w:instrText> HYPERLINK "mailto:thematics@iccf.com"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thematics@iccf.com</w:t>
      </w:r>
      <w:r>
        <w:fldChar w:fldCharType="end"/>
      </w:r>
    </w:p>
    <w:p>
      <w:pPr>
        <w:pStyle w:val="Normal"/>
        <w:widowControl w:val="0"/>
      </w:pPr>
      <w:bookmarkStart w:id="6" w:name="bookmark6"/>
      <w:r>
        <w:rPr>
          <w:lang w:val="en-US" w:eastAsia="en-US" w:bidi="en-US"/>
          <w:smallCaps w:val="0"/>
        </w:rPr>
        <w:t>THEMATIC TOURNAMENTS 2002</w:t>
      </w:r>
      <w:bookmarkEnd w:id="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not later than...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 N°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1 - 2</w:t>
        <w:br/>
        <w:t>3 - 4</w:t>
        <w:br/>
        <w:t>5 - 6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7 - 8</w:t>
        <w:br/>
        <w:t>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10-11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12-13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14-15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Reti, A09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Catalan, E04-05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Irregular, BOO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Cigorin Defence, D07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Cozio Defence, C40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Sokolsky, A00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Ruy Lopez, C70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King’s Indian, E97-99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English Opening, A29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Sicilian Kopec, B50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Myers Opening, A10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Benoni, A43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Scottish, C45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 Russian Defence, C43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 Irregular, DIO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15.12.2001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15.01.2002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01.03.2002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15.04.2002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01.06.2002</w:t>
        <w:br/>
        <w:t>01.08.2002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15.09.2002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15.10.2002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1. 7163 4745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1.4244 7866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1.5254 2726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1.4244 4745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1.5254 5755</w:t>
        <w:br/>
        <w:t>1.2224</w:t>
        <w:br/>
        <w:t>1. 5254 5755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1.4244 7866</w:t>
        <w:br/>
        <w:t>6.6152 5755</w:t>
        <w:br/>
        <w:t>1.3234 5755</w:t>
        <w:br/>
        <w:t>6. 5171 4526</w:t>
        <w:br/>
        <w:t>1. 5254 3735</w:t>
        <w:br/>
        <w:t>1. 3234 7775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1.4244 3735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1.5254 5755</w:t>
        <w:br/>
        <w:t>1. 5254 5755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1.4244 4745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Startdate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01.02.2002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15.03.2002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01.05.2002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15.06.2002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15.08.2002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01.10.2002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15.11.2002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15.12.2002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4.6172 4534 5.7163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4. 2514 6765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4. 5254 4746 5. 7163 5878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4.3445 6645 5.7163 2836</w:t>
        <w:br/>
        <w:t>9. 2224 3856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4.6344 6835 5.4436 4866</w:t>
        <w:br/>
        <w:t>4.6143 4745 5.6155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2. 3234 4544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2. 3234 5756 3. 7273 4745</w:t>
        <w:br/>
        <w:t>2. 4244 3827 3. 6143 6765</w:t>
        <w:br/>
        <w:t>2. 3234 2836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2.7163 4745 3.5445 4845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2.7163 2836 3.6125 1716</w:t>
        <w:br/>
        <w:t>2. 3234 7776 3.2133 6877</w:t>
        <w:br/>
        <w:t>7. 5171 2836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2. 7273 7866 3.6172 4745</w:t>
        <w:br/>
        <w:t>7. 2133 6857 8. 1213 5878</w:t>
        <w:br/>
        <w:t>2. 7163 4746 3. 6143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2.4435 4815 3.3142 1535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2.7163 2836 3.4244 5544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2.7163 2836 3.4244 6654</w:t>
        <w:br/>
        <w:t>2. 3234 3736 3.2133 5755</w:t>
      </w:r>
      <w:r>
        <w:br w:type="page"/>
      </w:r>
    </w:p>
    <w:p>
      <w:pPr>
        <w:pStyle w:val="Normal"/>
        <w:widowControl w:val="0"/>
        <w:outlineLvl w:val="3"/>
      </w:pPr>
      <w:bookmarkStart w:id="7" w:name="bookmark7"/>
      <w:r>
        <w:rPr>
          <w:smallCaps w:val="0"/>
        </w:rPr>
        <w:t>Početne liste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novih domaćih natjecanja na osnovi podataka od</w:t>
        <w:br/>
        <w:t>Ravnatelja i Glavnog sudca. Početne liste međunarodnih natjecanja Urednik dobiva izravno</w:t>
        <w:br/>
        <w:t>od 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objavljujemo I početne liste inih međunarodnih natjecanja u kojima</w:t>
        <w:br/>
        <w:t>sudjeluju naše momčadi odnosno igrači - time ih podržavamo, potičemo I obvezujemo ... da</w:t>
        <w:br/>
        <w:t>nam, pored početne liste, šalju preslike svojih igračkih izvještaja poslanih sudcu hatjecanja, a</w:t>
        <w:br/>
        <w:t>po mogućnosti I cjelokupne ishode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Uredniku.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završna prvenstvena natjecanja, svjetska razredna</w:t>
        <w:br/>
        <w:t>natjecanja drevnim tvrdim zapisom [3, razredna svjetska natjecanja novim mekim zapisom</w:t>
        <w:br/>
        <w:t>područna natjecanja (Evropa je jedno od 4 svjetska područja) i ostala natjecanja ICCF.</w:t>
      </w:r>
    </w:p>
    <w:p>
      <w:pPr>
        <w:pStyle w:val="Normal"/>
        <w:widowControl w:val="0"/>
      </w:pPr>
      <w:r>
        <w:rPr>
          <w:smallCaps w:val="0"/>
        </w:rPr>
        <w:t>Svjetska prvenstvena natjecanja - Inž. Josef MRKVIČKA</w:t>
      </w:r>
    </w:p>
    <w:p>
      <w:pPr>
        <w:pStyle w:val="Normal"/>
        <w:widowControl w:val="0"/>
      </w:pPr>
      <w:r>
        <w:rPr>
          <w:smallCaps w:val="0"/>
        </w:rPr>
        <w:t xml:space="preserve">XXV </w:t>
      </w:r>
      <w:r>
        <w:rPr>
          <w:lang w:val="en-US" w:eastAsia="en-US" w:bidi="en-US"/>
          <w:smallCaps w:val="0"/>
        </w:rPr>
        <w:t>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Email) World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Section 13 ... \VC25(2)SF13</w:t>
      </w:r>
    </w:p>
    <w:tbl>
      <w:tblPr>
        <w:tblOverlap w:val="never"/>
        <w:tblLayout w:type="fixed"/>
        <w:jc w:val="left"/>
      </w:tblPr>
      <w:tblGrid>
        <w:gridCol w:w="238"/>
        <w:gridCol w:w="490"/>
        <w:gridCol w:w="504"/>
        <w:gridCol w:w="2322"/>
        <w:gridCol w:w="457"/>
        <w:gridCol w:w="590"/>
        <w:gridCol w:w="2250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rating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ejnai! </w:t>
            </w: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Oystein </w:t>
            </w:r>
            <w:r>
              <w:rPr>
                <w:smallCaps w:val="0"/>
              </w:rPr>
              <w:t>SANDE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"mailto:os@hivolda.no"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os@hivolda.no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690287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Dr.Manuel VEGA PALMA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"mailto:dr.manuel.vega@iacc.avianet.cu"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dr.manuel.vega@iacc.avianet.cu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070583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Paulo Rubio </w:t>
            </w:r>
            <w:r>
              <w:rPr>
                <w:lang w:val="en-US" w:eastAsia="en-US" w:bidi="en-US"/>
                <w:smallCaps w:val="0"/>
              </w:rPr>
              <w:t xml:space="preserve">Lei </w:t>
            </w:r>
            <w:r>
              <w:rPr>
                <w:smallCaps w:val="0"/>
              </w:rPr>
              <w:t>BASTOS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"mailto:lunker@ig.com.br"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lunker@ig.com.br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"mailto:milan.zivkovic@po.tel.hr"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milan.zivkovic@po.tel.hr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Dr.G. </w:t>
            </w:r>
            <w:r>
              <w:rPr>
                <w:smallCaps w:val="0"/>
              </w:rPr>
              <w:t xml:space="preserve">BENDANA </w:t>
            </w:r>
            <w:r>
              <w:rPr>
                <w:lang w:val="en-US" w:eastAsia="en-US" w:bidi="en-US"/>
                <w:smallCaps w:val="0"/>
              </w:rPr>
              <w:t>GUERRERO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"mailto:guybengu@ibw.com.ni"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guybengu@ibw.com.ni</w:t>
            </w:r>
            <w:r>
              <w:fldChar w:fldCharType="end"/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 Desmond TAYLOR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\vd taylor@virgin </w:t>
            </w:r>
            <w:r>
              <w:rPr>
                <w:lang w:val="en-US" w:eastAsia="en-US" w:bidi="en-US"/>
                <w:smallCaps w:val="0"/>
              </w:rPr>
              <w:t>net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Anton ČOPAR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"mailto:anton.copar@siol.net"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anton.copar@siol.net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080066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Georg </w:t>
            </w:r>
            <w:r>
              <w:rPr>
                <w:smallCaps w:val="0"/>
              </w:rPr>
              <w:t>ENGELHARDT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"mailto:georg.engelhardt-pw@gmx.de"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georg.engelhardt-pw@gmx.de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379211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Wim </w:t>
            </w:r>
            <w:r>
              <w:rPr>
                <w:smallCaps w:val="0"/>
              </w:rPr>
              <w:t>H. POMMEREL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"mailto:w.pommerel@hccnet.nl"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w.pommerel@hccnet.nl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160593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Inig </w:t>
            </w:r>
            <w:r>
              <w:rPr>
                <w:smallCaps w:val="0"/>
              </w:rPr>
              <w:t xml:space="preserve">DE </w:t>
            </w:r>
            <w:r>
              <w:rPr>
                <w:lang w:val="en-US" w:eastAsia="en-US" w:bidi="en-US"/>
                <w:smallCaps w:val="0"/>
              </w:rPr>
              <w:t xml:space="preserve">CARLOS </w:t>
            </w:r>
            <w:r>
              <w:rPr>
                <w:smallCaps w:val="0"/>
              </w:rPr>
              <w:t>ARREGUI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"mailto:idecarlos@teleline.es"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idecarlos@teleline.es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1!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240752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 </w:t>
            </w:r>
            <w:r>
              <w:rPr>
                <w:smallCaps w:val="0"/>
              </w:rPr>
              <w:t>SANTAGATA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</w:t>
            </w:r>
            <w:r>
              <w:rPr>
                <w:smallCaps w:val="0"/>
              </w:rPr>
              <w:t>. santagata4@ti n. i t</w:t>
            </w:r>
          </w:p>
        </w:tc>
      </w:tr>
    </w:tbl>
    <w:p>
      <w:pPr>
        <w:pStyle w:val="Normal"/>
        <w:tabs>
          <w:tab w:leader="none" w:pos="4334" w:val="right"/>
          <w:tab w:leader="none" w:pos="4572" w:val="right"/>
          <w:tab w:leader="none" w:pos="4712" w:val="right"/>
          <w:tab w:leader="none" w:pos="4853" w:val="right"/>
          <w:tab w:leader="none" w:pos="5126" w:val="right"/>
          <w:tab w:leader="none" w:pos="517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&lt;rating&gt; = 2402 &amp; Category = VII... GM norm 8, SM norm 616 and l.Vl norm 6</w:t>
        <w:br/>
        <w:t>Start date: 01.08.2001 ... (Finish date: 31.01.2003)'</w:t>
        <w:tab/>
        <w:t>Top</w:t>
        <w:tab/>
        <w:t>two</w:t>
        <w:tab/>
        <w:t>to</w:t>
        <w:tab/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/&lt;</w:t>
        <w:tab/>
        <w:t>final</w:t>
        <w:tab/>
        <w:t>&amp; at least 60% to next Vi final</w:t>
      </w:r>
    </w:p>
    <w:p>
      <w:pPr>
        <w:pStyle w:val="Normal"/>
        <w:tabs>
          <w:tab w:leader="none" w:pos="6818" w:val="right"/>
        </w:tabs>
        <w:widowControl w:val="0"/>
      </w:pPr>
      <w:r>
        <w:rPr>
          <w:lang w:val="en-US" w:eastAsia="en-US" w:bidi="en-US"/>
          <w:smallCaps w:val="0"/>
        </w:rPr>
        <w:t>Tournament Director (TD): Marco CARESSA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tabs>
          <w:tab w:leader="none" w:pos="5116" w:val="right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Appeals Tribunal: IA Janko BOHAK</w:t>
        <w:tab/>
        <w:t>}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XXV (2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Email) World Championship - Semifinal Section 19 ... WC25(2)SF19</w:t>
      </w:r>
    </w:p>
    <w:tbl>
      <w:tblPr>
        <w:tblOverlap w:val="never"/>
        <w:tblLayout w:type="fixed"/>
        <w:jc w:val="left"/>
      </w:tblPr>
      <w:tblGrid>
        <w:gridCol w:w="205"/>
        <w:gridCol w:w="490"/>
        <w:gridCol w:w="608"/>
        <w:gridCol w:w="2038"/>
        <w:gridCol w:w="630"/>
        <w:gridCol w:w="612"/>
        <w:gridCol w:w="1811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[ </w:t>
            </w:r>
            <w:r>
              <w:rPr>
                <w:lang w:val="en-US" w:eastAsia="en-US" w:bidi="en-US"/>
                <w:smallCaps w:val="0"/>
              </w:rPr>
              <w:t xml:space="preserve">rating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e_mai! </w:t>
            </w: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450451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Lars </w:t>
            </w:r>
            <w:r>
              <w:rPr>
                <w:smallCaps w:val="0"/>
              </w:rPr>
              <w:t>Šture OLSSON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"mailto:Sture.Gun@telia.com"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Sture.Gun@telia.com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090533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Jocelyn COTE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"mailto:jocelyn.c@videotron.ca"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jocelyn.c@videotron.ca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Vilnis STRAUTINŠ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"mailto:strautins@parks.lv"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strautins@parks.lv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083860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Dr.Michael NEGELE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"mailto:michael.negele@wtal.de"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michael.negele@wtal.de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520057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Dr.Julio Cesa LUZARDO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j!</w:t>
            </w:r>
            <w:r>
              <w:fldChar w:fldCharType="begin"/>
            </w:r>
            <w:r>
              <w:rPr/>
              <w:instrText> HYPERLINK "mailto:uzardo@montevideo.com.uy"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uzardo@montevideo.com.uy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 A. van WIERJNGEN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"mailto:CavanWieringen@cs.com"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CavanWieringen@cs.com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ICCF </w:t>
      </w:r>
      <w:r>
        <w:rPr>
          <w:smallCaps w:val="0"/>
        </w:rPr>
        <w:t xml:space="preserve">ne voli </w:t>
      </w:r>
      <w:r>
        <w:rPr>
          <w:lang w:val="en-US" w:eastAsia="en-US" w:bidi="en-US"/>
          <w:smallCaps w:val="0"/>
        </w:rPr>
        <w:t xml:space="preserve">(pr)ocjene, </w:t>
      </w:r>
      <w:r>
        <w:rPr>
          <w:smallCaps w:val="0"/>
        </w:rPr>
        <w:t>pogotovo ne u ključnim susretima (gdje se odlučuje o mjestu ili uvjetu za</w:t>
        <w:br/>
        <w:t>zvanje), pa lako dolazi do produljenja natjecanja.</w:t>
      </w:r>
    </w:p>
    <w:p>
      <w:pPr>
        <w:pStyle w:val="Normal"/>
        <w:widowControl w:val="0"/>
      </w:pPr>
      <w:r>
        <w:rPr>
          <w:smallCaps w:val="0"/>
        </w:rPr>
        <w:t>‘ Za ovu jakost natjecanja, onima koji nemaju kolikjnik, ICCF prividno pripisuje 2200 Elo bodova.</w:t>
      </w:r>
      <w:r>
        <w:br w:type="page"/>
      </w:r>
    </w:p>
    <w:p>
      <w:pPr>
        <w:pStyle w:val="Normal"/>
        <w:tabs>
          <w:tab w:leader="none" w:pos="625" w:val="right"/>
          <w:tab w:leader="none" w:pos="965" w:val="right"/>
        </w:tabs>
        <w:widowControl w:val="0"/>
      </w:pPr>
      <w:r>
        <w:rPr>
          <w:smallCaps w:val="0"/>
        </w:rPr>
        <w:t>8</w:t>
        <w:tab/>
        <w:t>910052</w:t>
        <w:tab/>
        <w:t>LAT</w:t>
      </w:r>
    </w:p>
    <w:p>
      <w:pPr>
        <w:pStyle w:val="Normal"/>
        <w:tabs>
          <w:tab w:leader="none" w:pos="625" w:val="right"/>
          <w:tab w:leader="none" w:pos="965" w:val="right"/>
        </w:tabs>
        <w:widowControl w:val="0"/>
      </w:pPr>
      <w:r>
        <w:rPr>
          <w:smallCaps w:val="0"/>
        </w:rPr>
        <w:t>9</w:t>
        <w:tab/>
        <w:t>140705</w:t>
        <w:tab/>
        <w:t>RUS</w:t>
      </w:r>
    </w:p>
    <w:p>
      <w:pPr>
        <w:pStyle w:val="Normal"/>
        <w:tabs>
          <w:tab w:leader="none" w:pos="625" w:val="right"/>
          <w:tab w:leader="none" w:pos="965" w:val="right"/>
        </w:tabs>
        <w:widowControl w:val="0"/>
      </w:pPr>
      <w:r>
        <w:rPr>
          <w:smallCaps w:val="0"/>
        </w:rPr>
        <w:t>10</w:t>
        <w:tab/>
        <w:t>720028</w:t>
        <w:tab/>
        <w:t>GUA</w:t>
      </w:r>
    </w:p>
    <w:p>
      <w:pPr>
        <w:pStyle w:val="Normal"/>
        <w:tabs>
          <w:tab w:leader="none" w:pos="965" w:val="right"/>
          <w:tab w:leader="none" w:pos="972" w:val="right"/>
        </w:tabs>
        <w:widowControl w:val="0"/>
      </w:pPr>
      <w:r>
        <w:rPr>
          <w:smallCaps w:val="0"/>
        </w:rPr>
        <w:t>11</w:t>
        <w:tab/>
        <w:t>449013</w:t>
        <w:tab/>
        <w:t>ROM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Aivars </w:t>
      </w:r>
      <w:r>
        <w:rPr>
          <w:smallCaps w:val="0"/>
        </w:rPr>
        <w:t>KAZOKS</w:t>
        <w:br/>
      </w:r>
      <w:r>
        <w:rPr>
          <w:lang w:val="en-US" w:eastAsia="en-US" w:bidi="en-US"/>
          <w:smallCaps w:val="0"/>
        </w:rPr>
        <w:t xml:space="preserve">Ceprefi </w:t>
      </w:r>
      <w:r>
        <w:rPr>
          <w:smallCaps w:val="0"/>
        </w:rPr>
        <w:t>BaneHTHH LI1ABAEB</w:t>
        <w:br/>
      </w:r>
      <w:r>
        <w:rPr>
          <w:lang w:val="en-US" w:eastAsia="en-US" w:bidi="en-US"/>
          <w:smallCaps w:val="0"/>
        </w:rPr>
        <w:t xml:space="preserve">Francisco </w:t>
      </w:r>
      <w:r>
        <w:rPr>
          <w:smallCaps w:val="0"/>
        </w:rPr>
        <w:t xml:space="preserve">Javi </w:t>
      </w:r>
      <w:r>
        <w:rPr>
          <w:lang w:val="en-US" w:eastAsia="en-US" w:bidi="en-US"/>
          <w:smallCaps w:val="0"/>
        </w:rPr>
        <w:t>GUEVARA</w:t>
        <w:br/>
      </w:r>
      <w:r>
        <w:rPr>
          <w:smallCaps w:val="0"/>
        </w:rPr>
        <w:t>ine.Octavian MOISE</w:t>
      </w:r>
    </w:p>
    <w:p>
      <w:pPr>
        <w:pStyle w:val="Normal"/>
        <w:widowControl w:val="0"/>
      </w:pPr>
      <w:r>
        <w:rPr>
          <w:smallCaps w:val="0"/>
        </w:rPr>
        <w:t>2476</w:t>
      </w:r>
    </w:p>
    <w:p>
      <w:pPr>
        <w:pStyle w:val="Normal"/>
        <w:widowControl w:val="0"/>
      </w:pPr>
      <w:r>
        <w:rPr>
          <w:smallCaps w:val="0"/>
        </w:rPr>
        <w:t>2583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</w:pPr>
      <w:r>
        <w:rPr>
          <w:smallCaps w:val="0"/>
        </w:rPr>
        <w:t>2410</w:t>
      </w:r>
    </w:p>
    <w:p>
      <w:pPr>
        <w:pStyle w:val="Normal"/>
        <w:widowControl w:val="0"/>
      </w:pPr>
      <w:r>
        <w:rPr>
          <w:smallCaps w:val="0"/>
        </w:rPr>
        <w:t xml:space="preserve">ai </w:t>
      </w:r>
      <w:r>
        <w:fldChar w:fldCharType="begin"/>
      </w:r>
      <w:r>
        <w:rPr/>
        <w:instrText> HYPERLINK "mailto:vars_ka20ks@neonet.lv"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vars_ka20ks@neonet.lv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"mailto:ss@email.orgus.ru"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ss@email.orgus.ru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"mailto:fguevara@canella.com.gt"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fguevara@canella.com.gt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"mailto:omoise@seanet.ro"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omoise@seanet.ro</w:t>
      </w:r>
      <w:r>
        <w:fldChar w:fldCharType="end"/>
      </w:r>
    </w:p>
    <w:p>
      <w:pPr>
        <w:pStyle w:val="Normal"/>
        <w:tabs>
          <w:tab w:leader="none" w:pos="4512" w:val="center"/>
          <w:tab w:leader="none" w:pos="4821" w:val="center"/>
          <w:tab w:leader="none" w:pos="5535" w:val="right"/>
        </w:tabs>
        <w:widowControl w:val="0"/>
      </w:pPr>
      <w:r>
        <w:rPr>
          <w:smallCaps w:val="0"/>
        </w:rPr>
        <w:t xml:space="preserve">&lt;rating&gt; = 2379 &amp; </w:t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= VI...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norm, </w:t>
      </w:r>
      <w:r>
        <w:rPr>
          <w:smallCaps w:val="0"/>
        </w:rPr>
        <w:t>SM</w:t>
        <w:tab/>
      </w:r>
      <w:r>
        <w:rPr>
          <w:lang w:val="en-US" w:eastAsia="en-US" w:bidi="en-US"/>
          <w:smallCaps w:val="0"/>
        </w:rPr>
        <w:t>norm</w:t>
        <w:tab/>
      </w:r>
      <w:r>
        <w:rPr>
          <w:smallCaps w:val="0"/>
        </w:rPr>
        <w:t>7 and</w:t>
        <w:tab/>
        <w:t xml:space="preserve">IM </w:t>
      </w:r>
      <w:r>
        <w:rPr>
          <w:lang w:val="en-US" w:eastAsia="en-US" w:bidi="en-US"/>
          <w:smallCaps w:val="0"/>
        </w:rPr>
        <w:t xml:space="preserve">norm </w:t>
      </w:r>
      <w:r>
        <w:rPr>
          <w:smallCaps w:val="0"/>
        </w:rPr>
        <w:t>6</w:t>
      </w:r>
    </w:p>
    <w:p>
      <w:pPr>
        <w:pStyle w:val="Normal"/>
        <w:tabs>
          <w:tab w:leader="none" w:pos="4268" w:val="center"/>
          <w:tab w:leader="none" w:pos="4556" w:val="center"/>
          <w:tab w:leader="none" w:pos="4821" w:val="center"/>
          <w:tab w:leader="none" w:pos="6877" w:val="right"/>
        </w:tabs>
        <w:widowControl w:val="0"/>
      </w:pPr>
      <w:r>
        <w:rPr>
          <w:smallCaps w:val="0"/>
        </w:rPr>
        <w:t xml:space="preserve">Start date: 01.08.2001 ... </w:t>
      </w:r>
      <w:r>
        <w:rPr>
          <w:lang w:val="en-US" w:eastAsia="en-US" w:bidi="en-US"/>
          <w:smallCaps w:val="0"/>
        </w:rPr>
        <w:t xml:space="preserve">(Finish </w:t>
      </w:r>
      <w:r>
        <w:rPr>
          <w:smallCaps w:val="0"/>
        </w:rPr>
        <w:t>date: 31.01.2003)</w:t>
        <w:tab/>
      </w:r>
      <w:r>
        <w:rPr>
          <w:lang w:val="en-US" w:eastAsia="en-US" w:bidi="en-US"/>
          <w:smallCaps w:val="0"/>
        </w:rPr>
        <w:t>Top</w:t>
        <w:tab/>
        <w:t>two</w:t>
        <w:tab/>
        <w:t xml:space="preserve">to </w:t>
      </w:r>
      <w:r>
        <w:rPr>
          <w:vertAlign w:val="superscript"/>
          <w:smallCaps w:val="0"/>
        </w:rPr>
        <w:t>3</w:t>
      </w:r>
      <w:r>
        <w:rPr>
          <w:smallCaps w:val="0"/>
        </w:rPr>
        <w:t>/&lt;</w:t>
        <w:tab/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at least </w:t>
      </w:r>
      <w:r>
        <w:rPr>
          <w:smallCaps w:val="0"/>
        </w:rPr>
        <w:t xml:space="preserve">60% </w:t>
      </w:r>
      <w:r>
        <w:rPr>
          <w:lang w:val="en-US" w:eastAsia="en-US" w:bidi="en-US"/>
          <w:smallCaps w:val="0"/>
        </w:rPr>
        <w:t>to next 'A Final</w:t>
      </w:r>
    </w:p>
    <w:p>
      <w:pPr>
        <w:pStyle w:val="Normal"/>
        <w:tabs>
          <w:tab w:leader="none" w:pos="6877" w:val="right"/>
        </w:tabs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(TD): </w:t>
      </w:r>
      <w:r>
        <w:rPr>
          <w:lang w:val="en-US" w:eastAsia="en-US" w:bidi="en-US"/>
          <w:smallCaps w:val="0"/>
        </w:rPr>
        <w:t>Marco CARESSA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tabs>
          <w:tab w:leader="none" w:pos="6877" w:val="right"/>
        </w:tabs>
        <w:widowControl w:val="0"/>
      </w:pPr>
      <w:r>
        <w:rPr>
          <w:lang w:val="en-US" w:eastAsia="en-US" w:bidi="en-US"/>
          <w:smallCaps w:val="0"/>
        </w:rPr>
        <w:t>Appeals Tribunal: IA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Otvorena natjecanja za proslavu 50. godišnjice I.C.C.F</w:t>
        <w:br/>
        <w:t xml:space="preserve">“50 </w:t>
      </w:r>
      <w:r>
        <w:rPr>
          <w:lang w:val="en-US" w:eastAsia="en-US" w:bidi="en-US"/>
          <w:smallCaps w:val="0"/>
        </w:rPr>
        <w:t xml:space="preserve">years of the </w:t>
      </w:r>
      <w:r>
        <w:rPr>
          <w:smallCaps w:val="0"/>
        </w:rPr>
        <w:t xml:space="preserve">I.C.C.F” </w:t>
      </w:r>
      <w:r>
        <w:rPr>
          <w:lang w:val="en-US" w:eastAsia="en-US" w:bidi="en-US"/>
          <w:smallCaps w:val="0"/>
        </w:rPr>
        <w:t>Jubilee Open Tournaments</w:t>
      </w:r>
    </w:p>
    <w:p>
      <w:pPr>
        <w:pStyle w:val="Normal"/>
        <w:widowControl w:val="0"/>
      </w:pPr>
      <w:r>
        <w:rPr>
          <w:smallCaps w:val="0"/>
        </w:rPr>
        <w:t>Sastav natjecanja mekim zapisom to jest putem Mreže jest kako slijedi:</w:t>
      </w:r>
    </w:p>
    <w:p>
      <w:pPr>
        <w:pStyle w:val="Normal"/>
        <w:widowControl w:val="0"/>
      </w:pPr>
      <w:r>
        <w:rPr>
          <w:smallCaps w:val="0"/>
        </w:rPr>
        <w:t xml:space="preserve">• Prednatjecateljske skupine 7 </w:t>
      </w:r>
      <w:r>
        <w:rPr>
          <w:lang w:val="en-US" w:eastAsia="en-US" w:bidi="en-US"/>
          <w:smallCaps w:val="0"/>
        </w:rPr>
        <w:t xml:space="preserve">Qualifying Groups </w:t>
      </w:r>
      <w:r>
        <w:rPr>
          <w:smallCaps w:val="0"/>
        </w:rPr>
        <w:t>...po 11 igrača, prva dva igrača (uključiv sve koji</w:t>
        <w:br/>
        <w:t>dijele ta mjesta) idu u četvrtzavršni stupanj.</w:t>
      </w:r>
    </w:p>
    <w:p>
      <w:pPr>
        <w:pStyle w:val="Normal"/>
        <w:widowControl w:val="0"/>
      </w:pPr>
      <w:r>
        <w:rPr>
          <w:smallCaps w:val="0"/>
        </w:rPr>
        <w:t xml:space="preserve">• Četvrtzavršne skupine / </w:t>
      </w:r>
      <w:r>
        <w:rPr>
          <w:lang w:val="en-US" w:eastAsia="en-US" w:bidi="en-US"/>
          <w:smallCaps w:val="0"/>
        </w:rPr>
        <w:t xml:space="preserve">Quarterfinals </w:t>
      </w:r>
      <w:r>
        <w:rPr>
          <w:smallCaps w:val="0"/>
        </w:rPr>
        <w:t>... po 11 do 15 igrača, prva dva igrača (uključiv sve koji</w:t>
        <w:br/>
        <w:t>dijele ta mjesta) idu u poluzavršni stupanj. Svi učesnici stječu pravo besplatnog igranja u</w:t>
        <w:br/>
        <w:t>natjecateljskoj skupini razreda m igranoj mekim zapisom to jest putem Mreže.</w:t>
      </w:r>
    </w:p>
    <w:p>
      <w:pPr>
        <w:pStyle w:val="Normal"/>
        <w:widowControl w:val="0"/>
      </w:pPr>
      <w:r>
        <w:rPr>
          <w:smallCaps w:val="0"/>
        </w:rPr>
        <w:t xml:space="preserve">• Poluzavršne skupine / </w:t>
      </w:r>
      <w:r>
        <w:rPr>
          <w:lang w:val="en-US" w:eastAsia="en-US" w:bidi="en-US"/>
          <w:smallCaps w:val="0"/>
        </w:rPr>
        <w:t xml:space="preserve">Semifinals </w:t>
      </w:r>
      <w:r>
        <w:rPr>
          <w:smallCaps w:val="0"/>
        </w:rPr>
        <w:t>... po 11 do 15 igrača, prva dva igrača (uključiv sve koji dijele</w:t>
        <w:br/>
        <w:t>ta mjesta) idu u završni stupanj. Naredna četvorica (uključiv sve one koji dijele ta mjesta) stječu</w:t>
        <w:br/>
        <w:t>pravo besplatnog učešća u poluzavršnim natjecanjima pojedinačnog prvenstva Svijeta.</w:t>
      </w:r>
    </w:p>
    <w:p>
      <w:pPr>
        <w:pStyle w:val="Normal"/>
        <w:widowControl w:val="0"/>
      </w:pPr>
      <w:r>
        <w:rPr>
          <w:smallCaps w:val="0"/>
        </w:rPr>
        <w:t xml:space="preserve">• Završno natjecanje / </w:t>
      </w:r>
      <w:r>
        <w:rPr>
          <w:lang w:val="en-US" w:eastAsia="en-US" w:bidi="en-US"/>
          <w:smallCaps w:val="0"/>
        </w:rPr>
        <w:t xml:space="preserve">Jubilee Email Open Final ... 13 do 15 </w:t>
      </w:r>
      <w:r>
        <w:rPr>
          <w:smallCaps w:val="0"/>
        </w:rPr>
        <w:t>igrača. Svi učesnici besplatno</w:t>
        <w:br/>
        <w:t xml:space="preserve">dobivaju: 1.) jednogodišnju pretplatu na ChessBase Magazin i 2.)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Jubilee Book </w:t>
      </w:r>
      <w:r>
        <w:rPr>
          <w:smallCaps w:val="0"/>
        </w:rPr>
        <w:t>/ Knjiga</w:t>
        <w:br/>
        <w:t>povodom pedesetgodišnjice ICCF. Pobjednik, a u slučaju podjele prvog mjesta svi pobjednici stječu</w:t>
        <w:br/>
        <w:t>pravo besplatnog učešća u Završnom natjecanju pojedinačnog prvenstva Svijeta, a ostali učesnici</w:t>
        <w:br/>
        <w:t>stječu pravo besplatnog učešća u tričetvrt završnim natjecanjima pojedinačnog prvenstva Svijeta.</w:t>
      </w:r>
    </w:p>
    <w:tbl>
      <w:tblPr>
        <w:tblOverlap w:val="never"/>
        <w:tblLayout w:type="fixed"/>
        <w:jc w:val="left"/>
      </w:tblPr>
      <w:tblGrid>
        <w:gridCol w:w="1098"/>
        <w:gridCol w:w="2300"/>
        <w:gridCol w:w="1426"/>
        <w:gridCol w:w="2041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I ICCF# | 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360465 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Rolf Moreno ANDERSEN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"mailto:randers@online.no"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randers@online.no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070823 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Valderez </w:t>
            </w:r>
            <w:r>
              <w:rPr>
                <w:smallCaps w:val="0"/>
              </w:rPr>
              <w:t>BAPTISTA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"mailto:valdesign@terra.com.br"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valdesign@terra.com.br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131060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 BRUNCLIK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1851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"mailto:brunclik@mail.drings.cz"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brunclik@mail.drings.cz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241072 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Mauro FRANGI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"mailto:jnfra@tin.it"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jnfra@tin.it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160690 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Joan GRIFOLL I MIRO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"mailto:jgrifoll@mcil.deutsche-bank.es"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jgrifoll@mcil.deutsche-bank.es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084024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Helmut HESS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"mailto:helmuthhh@aol.com"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helmuthhh@aol.com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370944 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 KRIECHEL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"mailto:B.Keiechel@gmx.net"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B.Keiechel@gmx.net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070859 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Paulo Jorge Alves B. de MOURA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"mailto:pjorge@infohouse.com.br"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pjorge@infohouse.com.br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150881 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 PEDERSEN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"mailto:Nolde@nork.auc.dk"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Nolde@nork.auc.dk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10 810161 </w:t>
            </w: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Russel SHERWOOD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"mailto:Rsherwood@usceurope.com"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Rsherwood@usceurope.com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900108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2446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"mailto:srecko.tomic@du.hinet.hr"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srecko.tomic@du.hinet.hr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&lt;rating&gt;= 1914 &amp; Category = 0 ... </w:t>
            </w:r>
            <w:r>
              <w:rPr>
                <w:lang w:val="en-US" w:eastAsia="en-US" w:bidi="en-US"/>
                <w:smallCaps w:val="0"/>
              </w:rPr>
              <w:t>Top two(includingtied ones) will be promoted to m class</w:t>
            </w:r>
          </w:p>
        </w:tc>
      </w:tr>
      <w:tr>
        <w:trPr>
          <w:trHeight w:val="16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date: 01.09.2001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Top two (including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tied ones) to next stage of the Tours.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Director (TD): Erik de BAAN (NLD)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"mailto:edebaan@worldonline.nl"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edebaan@worldonline.nl</w:t>
            </w:r>
            <w:r>
              <w:fldChar w:fldCharType="end"/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Appeals Tribunal: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 Janko BOHAK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"mailto:janko.bohak@siol.net"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janko.bohak@siol.net</w:t>
            </w:r>
            <w:r>
              <w:fldChar w:fldCharType="end"/>
            </w:r>
          </w:p>
        </w:tc>
      </w:tr>
      <w:tr>
        <w:trPr>
          <w:trHeight w:val="288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I.C.C.F Jubilee Open Tournaments - Preliminary Email Section # 35 - EM/J50/P035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 ICCF# | 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class 1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e_mai! address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070807 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Ricardo dos Santos CAMARA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"mailto:rcamara@interlins.com.br"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rcamara@interlins.com.br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088323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 FELS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"mailto:Bfels@t-online.de"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Bfels@t-online.de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490112 TRK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Aksay GURHAN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"mailto:zibidi@satranc.ore"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zibidi@satranc.ore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141430 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BaauM HBAHOB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flicker@wn'teme.com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514049 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Gregg A. JAHNKE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"mailto:ere2e@tice.c0m"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ere2e@tice.c0m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240354 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Salvatore L1CCIARDELLO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2372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"mailto:lichess@inwind.it"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lichess@inwind.it</w:t>
            </w:r>
            <w:r>
              <w:fldChar w:fldCharType="end"/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131151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Joset MAKOVSKY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"mailto:makovskv@atlas.cz"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makovskv@atlas.cz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8 900118 CRO</w:t>
      </w:r>
    </w:p>
    <w:p>
      <w:pPr>
        <w:pStyle w:val="Normal"/>
        <w:widowControl w:val="0"/>
      </w:pPr>
      <w:r>
        <w:rPr>
          <w:smallCaps w:val="0"/>
        </w:rPr>
        <w:t>9 421280 POL</w:t>
      </w:r>
    </w:p>
    <w:p>
      <w:pPr>
        <w:pStyle w:val="Normal"/>
        <w:widowControl w:val="0"/>
      </w:pPr>
      <w:r>
        <w:rPr>
          <w:smallCaps w:val="0"/>
        </w:rPr>
        <w:t>10 070294 BRS</w:t>
      </w:r>
    </w:p>
    <w:p>
      <w:pPr>
        <w:pStyle w:val="Normal"/>
        <w:tabs>
          <w:tab w:leader="none" w:pos="608" w:val="right"/>
          <w:tab w:leader="none" w:pos="940" w:val="right"/>
        </w:tabs>
        <w:widowControl w:val="0"/>
      </w:pPr>
      <w:r>
        <w:rPr>
          <w:smallCaps w:val="0"/>
        </w:rPr>
        <w:t>11</w:t>
        <w:tab/>
        <w:t>370344</w:t>
        <w:tab/>
        <w:t>NLD</w:t>
      </w:r>
    </w:p>
    <w:p>
      <w:pPr>
        <w:pStyle w:val="Normal"/>
        <w:widowControl w:val="0"/>
        <w:ind w:firstLine="360"/>
      </w:pPr>
      <w:r>
        <w:rPr>
          <w:smallCaps w:val="0"/>
        </w:rPr>
        <w:t>Ing. Arsen M1LETIĆ</w:t>
        <w:br/>
      </w:r>
      <w:r>
        <w:rPr>
          <w:lang w:val="en-US" w:eastAsia="en-US" w:bidi="en-US"/>
          <w:smallCaps w:val="0"/>
        </w:rPr>
        <w:t>Wieslaw NIEW1ADOMSKI</w:t>
        <w:br/>
      </w:r>
      <w:r>
        <w:rPr>
          <w:smallCaps w:val="0"/>
        </w:rPr>
        <w:t xml:space="preserve">Marcio </w:t>
      </w:r>
      <w:r>
        <w:rPr>
          <w:lang w:val="en-US" w:eastAsia="en-US" w:bidi="en-US"/>
          <w:smallCaps w:val="0"/>
        </w:rPr>
        <w:t xml:space="preserve">Barbosa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OLIVEIRA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Peter </w:t>
      </w:r>
      <w:r>
        <w:rPr>
          <w:smallCaps w:val="0"/>
        </w:rPr>
        <w:t xml:space="preserve">H. </w:t>
      </w:r>
      <w:r>
        <w:rPr>
          <w:lang w:val="en-US" w:eastAsia="en-US" w:bidi="en-US"/>
          <w:smallCaps w:val="0"/>
        </w:rPr>
        <w:t>SCHALKWIJK</w:t>
      </w:r>
    </w:p>
    <w:p>
      <w:pPr>
        <w:pStyle w:val="Normal"/>
        <w:tabs>
          <w:tab w:leader="none" w:pos="2077" w:val="right"/>
        </w:tabs>
        <w:widowControl w:val="0"/>
      </w:pPr>
      <w:r>
        <w:rPr>
          <w:lang w:val="en-US" w:eastAsia="en-US" w:bidi="en-US"/>
          <w:smallCaps w:val="0"/>
        </w:rPr>
        <w:t>none</w:t>
        <w:tab/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</w:p>
    <w:p>
      <w:pPr>
        <w:pStyle w:val="Normal"/>
        <w:tabs>
          <w:tab w:leader="none" w:pos="2077" w:val="right"/>
        </w:tabs>
        <w:widowControl w:val="0"/>
      </w:pPr>
      <w:r>
        <w:rPr>
          <w:lang w:val="en-US" w:eastAsia="en-US" w:bidi="en-US"/>
          <w:smallCaps w:val="0"/>
        </w:rPr>
        <w:t>none</w:t>
        <w:tab/>
      </w:r>
      <w:r>
        <w:fldChar w:fldCharType="begin"/>
      </w:r>
      <w:r>
        <w:rPr/>
        <w:instrText> HYPERLINK "mailto:wiesiek@hot.pl"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wiesiek@hot.pl</w:t>
      </w:r>
      <w:r>
        <w:fldChar w:fldCharType="end"/>
      </w:r>
    </w:p>
    <w:p>
      <w:pPr>
        <w:pStyle w:val="Normal"/>
        <w:tabs>
          <w:tab w:leader="none" w:pos="2077" w:val="right"/>
        </w:tabs>
        <w:widowControl w:val="0"/>
      </w:pPr>
      <w:r>
        <w:rPr>
          <w:smallCaps w:val="0"/>
        </w:rPr>
        <w:t>2460</w:t>
        <w:tab/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</w:p>
    <w:p>
      <w:pPr>
        <w:pStyle w:val="Normal"/>
        <w:tabs>
          <w:tab w:leader="none" w:pos="2299" w:val="right"/>
        </w:tabs>
        <w:widowControl w:val="0"/>
      </w:pPr>
      <w:r>
        <w:rPr>
          <w:smallCaps w:val="0"/>
        </w:rPr>
        <w:t>2032</w:t>
        <w:tab/>
      </w:r>
      <w:r>
        <w:fldChar w:fldCharType="begin"/>
      </w:r>
      <w:r>
        <w:rPr/>
        <w:instrText> HYPERLINK "mailto:PH.Schalkwiik@net.HCC.nl"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PH.Schalkwiik@net.HCC.nl</w:t>
      </w:r>
      <w:r>
        <w:fldChar w:fldCharType="end"/>
      </w:r>
    </w:p>
    <w:p>
      <w:pPr>
        <w:pStyle w:val="Normal"/>
        <w:tabs>
          <w:tab w:leader="none" w:pos="3971" w:val="right"/>
          <w:tab w:leader="none" w:pos="4212" w:val="right"/>
          <w:tab w:leader="none" w:pos="4817" w:val="right"/>
          <w:tab w:leader="none" w:pos="5009" w:val="left"/>
        </w:tabs>
        <w:widowControl w:val="0"/>
        <w:ind w:firstLine="360"/>
      </w:pPr>
      <w:r>
        <w:rPr>
          <w:smallCaps w:val="0"/>
        </w:rPr>
        <w:t xml:space="preserve">&lt;rating&gt; = 1933 &amp; </w:t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= 0 ... Top rivo </w:t>
      </w:r>
      <w:r>
        <w:rPr>
          <w:lang w:val="en-US" w:eastAsia="en-US" w:bidi="en-US"/>
          <w:smallCaps w:val="0"/>
        </w:rPr>
        <w:t>(including tied ones) will be promoted to m class</w:t>
        <w:br/>
        <w:t>Start date: 01.09.2001</w:t>
        <w:tab/>
        <w:t>Top</w:t>
        <w:tab/>
        <w:t>two</w:t>
        <w:tab/>
        <w:t>(including</w:t>
        <w:tab/>
        <w:t>tied ones) to next stage of the Tours.</w:t>
      </w:r>
    </w:p>
    <w:p>
      <w:pPr>
        <w:pStyle w:val="Normal"/>
        <w:tabs>
          <w:tab w:leader="none" w:pos="6903" w:val="right"/>
        </w:tabs>
        <w:widowControl w:val="0"/>
      </w:pPr>
      <w:r>
        <w:rPr>
          <w:lang w:val="en-US" w:eastAsia="en-US" w:bidi="en-US"/>
          <w:smallCaps w:val="0"/>
        </w:rPr>
        <w:t>Tournament Director (TD): Frank GEIDER (FRA)</w:t>
        <w:tab/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</w:p>
    <w:p>
      <w:pPr>
        <w:pStyle w:val="Normal"/>
        <w:tabs>
          <w:tab w:leader="none" w:pos="6903" w:val="right"/>
        </w:tabs>
        <w:widowControl w:val="0"/>
      </w:pPr>
      <w:r>
        <w:rPr>
          <w:lang w:val="en-US" w:eastAsia="en-US" w:bidi="en-US"/>
          <w:smallCaps w:val="0"/>
        </w:rPr>
        <w:t>Appeals Tribunal: IA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05"/>
        <w:gridCol w:w="482"/>
        <w:gridCol w:w="601"/>
        <w:gridCol w:w="1908"/>
        <w:gridCol w:w="821"/>
        <w:gridCol w:w="504"/>
        <w:gridCol w:w="2038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*\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>class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070955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Joao Marques </w:t>
            </w:r>
            <w:r>
              <w:rPr>
                <w:smallCaps w:val="0"/>
              </w:rPr>
              <w:t>BARREIRO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"mailto:joaomarques@andrados-net.com.br"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joaomarques@andrados-net.com.br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Vidmautas GRAZINIS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"mailto:Liumis@post.omnitel.net"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Liumis@post.omnitel.net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159169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HANSEN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"mailto:iohnangi@greenet.gl"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iohnangi@greenet.gl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511879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Jaime </w:t>
            </w:r>
            <w:r>
              <w:rPr>
                <w:smallCaps w:val="0"/>
              </w:rPr>
              <w:t xml:space="preserve">J. </w:t>
            </w:r>
            <w:r>
              <w:rPr>
                <w:lang w:val="en-US" w:eastAsia="en-US" w:bidi="en-US"/>
                <w:smallCaps w:val="0"/>
              </w:rPr>
              <w:t>MELQUIADES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"mailto:mrcool2501@yahoo.com"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mrcool2501@yahoo.com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449007 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Silviu NENCIULESCU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"mailto:scn@fide.org"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scn@fide.org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070824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</w:t>
            </w:r>
            <w:r>
              <w:rPr>
                <w:smallCaps w:val="0"/>
              </w:rPr>
              <w:t>NOGUEIRA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"mailto:birvbov@hotmail.com"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birvbov@hotmail.com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130918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František NOSEK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"mailto:nosekiar@volnv.cz"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nosekiar@volnv.cz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frane.repanić@st.hinet.hr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Les </w:t>
            </w:r>
            <w:r>
              <w:rPr>
                <w:lang w:val="en-US" w:eastAsia="en-US" w:bidi="en-US"/>
                <w:smallCaps w:val="0"/>
              </w:rPr>
              <w:t>J. ROWLEY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"mailto:lerowlev@mira.net"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lerowlev@mira.net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084688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Frank SCHUBERT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Frank-Schumert@t-onIine.dć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Henk </w:t>
            </w:r>
            <w:r>
              <w:rPr>
                <w:lang w:val="en-US" w:eastAsia="en-US" w:bidi="en-US"/>
                <w:smallCaps w:val="0"/>
              </w:rPr>
              <w:t xml:space="preserve">van </w:t>
            </w:r>
            <w:r>
              <w:rPr>
                <w:smallCaps w:val="0"/>
              </w:rPr>
              <w:t xml:space="preserve">der </w:t>
            </w:r>
            <w:r>
              <w:rPr>
                <w:lang w:val="en-US" w:eastAsia="en-US" w:bidi="en-US"/>
                <w:smallCaps w:val="0"/>
              </w:rPr>
              <w:t>VELDE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"mailto:h.vander.velde@freeler.nl"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h.vander.velde@freeler.nl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3935" w:val="right"/>
          <w:tab w:leader="none" w:pos="4180" w:val="right"/>
          <w:tab w:leader="none" w:pos="4781" w:val="right"/>
          <w:tab w:leader="none" w:pos="5015" w:val="right"/>
          <w:tab w:leader="none" w:pos="5357" w:val="right"/>
          <w:tab w:leader="none" w:pos="5501" w:val="right"/>
          <w:tab w:leader="none" w:pos="5782" w:val="right"/>
          <w:tab w:leader="none" w:pos="6109" w:val="right"/>
          <w:tab w:leader="none" w:pos="6282" w:val="right"/>
          <w:tab w:leader="none" w:pos="6466" w:val="right"/>
          <w:tab w:leader="none" w:pos="685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&lt;rating&gt; = 2002 &amp; Category = 0 ... Top two (including tied ones) will be promoted to m class</w:t>
        <w:br/>
        <w:t>Start date: 01.09.2001</w:t>
        <w:tab/>
        <w:t>Top</w:t>
        <w:tab/>
        <w:t>two</w:t>
        <w:tab/>
        <w:t>(including</w:t>
        <w:tab/>
        <w:t>tied</w:t>
        <w:tab/>
        <w:t>ones)</w:t>
        <w:tab/>
        <w:t>to</w:t>
        <w:tab/>
        <w:t>next</w:t>
        <w:tab/>
        <w:t>stage</w:t>
        <w:tab/>
        <w:t>of</w:t>
        <w:tab/>
        <w:t>the</w:t>
        <w:tab/>
        <w:t>Tours.</w:t>
      </w:r>
    </w:p>
    <w:p>
      <w:pPr>
        <w:pStyle w:val="Normal"/>
        <w:tabs>
          <w:tab w:leader="none" w:pos="6865" w:val="right"/>
        </w:tabs>
        <w:widowControl w:val="0"/>
      </w:pPr>
      <w:r>
        <w:rPr>
          <w:lang w:val="en-US" w:eastAsia="en-US" w:bidi="en-US"/>
          <w:smallCaps w:val="0"/>
        </w:rPr>
        <w:t>Tournament Director (TD): ()</w:t>
        <w:tab/>
        <w:t>@</w:t>
      </w:r>
    </w:p>
    <w:p>
      <w:pPr>
        <w:pStyle w:val="Normal"/>
        <w:tabs>
          <w:tab w:leader="none" w:pos="6865" w:val="right"/>
        </w:tabs>
        <w:widowControl w:val="0"/>
      </w:pPr>
      <w:r>
        <w:rPr>
          <w:lang w:val="en-US" w:eastAsia="en-US" w:bidi="en-US"/>
          <w:smallCaps w:val="0"/>
        </w:rPr>
        <w:t>Appeals Tribunal: IA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I.C.C.F Jubilee Open Tournaments - Preliminary Email Section # 69 - EM/J50/P069</w:t>
      </w:r>
    </w:p>
    <w:tbl>
      <w:tblPr>
        <w:tblOverlap w:val="never"/>
        <w:tblLayout w:type="fixed"/>
        <w:jc w:val="left"/>
      </w:tblPr>
      <w:tblGrid>
        <w:gridCol w:w="230"/>
        <w:gridCol w:w="490"/>
        <w:gridCol w:w="356"/>
        <w:gridCol w:w="2455"/>
        <w:gridCol w:w="461"/>
        <w:gridCol w:w="432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rating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510701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Dominic CANGELOSI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none 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070548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Luiz Roberto Guimares da COSTA JUNIOR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370886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GEUS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Jože </w:t>
            </w:r>
            <w:r>
              <w:rPr>
                <w:lang w:val="en-US" w:eastAsia="en-US" w:bidi="en-US"/>
                <w:smallCaps w:val="0"/>
              </w:rPr>
              <w:t>GRABNER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090449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Michail HRYNIM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070696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Mendel KLEJNER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Ante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2379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189017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Joel MARTIN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(2080)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081455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Wilfried NYBERG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RIOS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421283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Piotr RYNDA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e_mail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domaucan 1 @iuno.com</w:t>
        <w:br/>
      </w:r>
      <w:r>
        <w:fldChar w:fldCharType="begin"/>
      </w:r>
      <w:r>
        <w:rPr/>
        <w:instrText> HYPERLINK "mailto:lcostair@correironet.com.br"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lcostair@correironet.com.br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"mailto:i.geus01@chello.nl"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i.geus01@chello.nl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"mailto:Jozef.grabner@siol.net"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Jozef.grabner@siol.net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"mailto:mihr@vif.com"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mihr@vif.com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"mailto:monik@openlink.com.br"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monik@openlink.com.br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"mailto:ante.liubicicl@st.tel.hr"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ante.liubicicl@st.tel.hr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"mailto:ivfmarti@club-intemet.fr"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ivfmarti@club-intemet.fr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"mailto:Nvberg@t-online.de"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Nvberg@t-online.de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"mailto:ariv@latinmail.com"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ariv@latinmail.com</w:t>
      </w:r>
      <w:r>
        <w:fldChar w:fldCharType="end"/>
      </w:r>
      <w:r>
        <w:rPr>
          <w:lang w:val="en-US" w:eastAsia="en-US" w:bidi="en-US"/>
          <w:smallCaps w:val="0"/>
        </w:rPr>
        <w:br/>
        <w:t>rvnda2001 @poczta.onet.pl</w:t>
      </w:r>
    </w:p>
    <w:p>
      <w:pPr>
        <w:pStyle w:val="Normal"/>
        <w:tabs>
          <w:tab w:leader="none" w:pos="3931" w:val="right"/>
          <w:tab w:leader="none" w:pos="4172" w:val="right"/>
          <w:tab w:leader="none" w:pos="477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&lt;rating&gt; = 2093 &amp; Category = 0 ... Top two (including tied ones) will be</w:t>
        <w:br/>
        <w:t>Start date: 01.09.2001</w:t>
        <w:tab/>
        <w:t>Top</w:t>
        <w:tab/>
      </w:r>
      <w:r>
        <w:rPr>
          <w:smallCaps w:val="0"/>
        </w:rPr>
        <w:t>rivo</w:t>
        <w:tab/>
      </w:r>
      <w:r>
        <w:rPr>
          <w:lang w:val="en-US" w:eastAsia="en-US" w:bidi="en-US"/>
          <w:smallCaps w:val="0"/>
        </w:rPr>
        <w:t>(including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Hernandez F. CECILIO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Tribunal: IA Janko BOHAK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promoted to m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tied ones) to next stage of the Tours.</w:t>
      </w:r>
    </w:p>
    <w:p>
      <w:pPr>
        <w:pStyle w:val="Normal"/>
        <w:widowControl w:val="0"/>
      </w:pPr>
      <w:r>
        <w:fldChar w:fldCharType="begin"/>
      </w:r>
      <w:r>
        <w:rPr/>
        <w:instrText> HYPERLINK "mailto:chemaez@euskalnet.net"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chemaez@euskalnet.net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I.C.C.F Jubilee Open Tournaments - Preliminary Email Section # 78 - EM/J50/P078</w:t>
      </w:r>
    </w:p>
    <w:tbl>
      <w:tblPr>
        <w:tblOverlap w:val="never"/>
        <w:tblLayout w:type="fixed"/>
        <w:jc w:val="left"/>
      </w:tblPr>
      <w:tblGrid>
        <w:gridCol w:w="173"/>
        <w:gridCol w:w="490"/>
        <w:gridCol w:w="392"/>
        <w:gridCol w:w="2243"/>
        <w:gridCol w:w="652"/>
        <w:gridCol w:w="515"/>
        <w:gridCol w:w="2128"/>
      </w:tblGrid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070752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Luis ALMIRON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"mailto:lalmiron@terra.com.br"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lalmiron@terra.com.br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Antonio Sallas De B.ARROS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"mailto:sallesdebarros@bol.com.br"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sallesdebarros@bol.com.br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511804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William P. CHANDLER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"mailto:ChessAttack@Juno.com"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ChessAttack@Juno.com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Claude LAURENT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"mailto:Laurent_Claude_3@Compuserve.com"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Laurent_Claude_3@Compuserve.com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Prema propisima </w:t>
      </w:r>
      <w:r>
        <w:rPr>
          <w:lang w:val="en-US" w:eastAsia="en-US" w:bidi="en-US"/>
          <w:smallCaps w:val="0"/>
        </w:rPr>
        <w:t xml:space="preserve">ICCF do </w:t>
      </w:r>
      <w:r>
        <w:rPr>
          <w:smallCaps w:val="0"/>
        </w:rPr>
        <w:t>pred nekoliko godina, početniku se pripisivala jakost od 2200 bodova.</w:t>
        <w:br/>
        <w:t>Zatim se prešlo na 2000 bodova, a od ove godine se pripisuje 1800 bodova.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41"/>
        <w:gridCol w:w="1184"/>
        <w:gridCol w:w="2160"/>
        <w:gridCol w:w="1123"/>
        <w:gridCol w:w="2221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269010 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Michal O'CALLAGHAN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"mailto:mickoc@iol.ie"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mickoc@iol.ie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400237 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Luis OJEDA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"mailto:jlojeda@mibanco.com.pe"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jlojeda@mibanco.com.pe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421269 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 OWCZAREK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969efI'zz'efI.onet.pI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370477 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Frank F. PEETOOM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2226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"mailto:f.oeetoom@hetnet.nl"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f.oeetoom@hetnet.nl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390424 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 A. RODRIGUES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"mailto:joscadrodrigues@netcabo.pt"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joscadrodrigues@netcabo.pt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083147 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Heinz SACHER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2366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He.SachenSt-online.de</w:t>
            </w:r>
          </w:p>
        </w:tc>
      </w:tr>
    </w:tbl>
    <w:p>
      <w:pPr>
        <w:pStyle w:val="Normal"/>
        <w:tabs>
          <w:tab w:leader="none" w:pos="4018" w:val="right"/>
          <w:tab w:leader="none" w:pos="4259" w:val="right"/>
          <w:tab w:leader="none" w:pos="4856" w:val="right"/>
          <w:tab w:leader="none" w:pos="5098" w:val="right"/>
          <w:tab w:leader="none" w:pos="5432" w:val="right"/>
          <w:tab w:leader="none" w:pos="5573" w:val="right"/>
          <w:tab w:leader="none" w:pos="5843" w:val="right"/>
          <w:tab w:leader="none" w:pos="6156" w:val="right"/>
          <w:tab w:leader="none" w:pos="6322" w:val="right"/>
          <w:tab w:leader="none" w:pos="6502" w:val="right"/>
          <w:tab w:leader="none" w:pos="6887" w:val="right"/>
        </w:tabs>
        <w:widowControl w:val="0"/>
        <w:ind w:firstLine="360"/>
      </w:pPr>
      <w:r>
        <w:rPr>
          <w:smallCaps w:val="0"/>
        </w:rPr>
        <w:t xml:space="preserve">&lt;rating&gt; = 2016 &amp; </w:t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 xml:space="preserve">= 0 ... </w:t>
      </w:r>
      <w:r>
        <w:rPr>
          <w:lang w:val="en-US" w:eastAsia="en-US" w:bidi="en-US"/>
          <w:smallCaps w:val="0"/>
        </w:rPr>
        <w:t>Top two (including tied ones) will be promoted to m class</w:t>
        <w:br/>
        <w:t>Start date: 01.09.2001</w:t>
        <w:tab/>
        <w:t>Top</w:t>
        <w:tab/>
        <w:t>two</w:t>
        <w:tab/>
        <w:t>(including</w:t>
        <w:tab/>
        <w:t>tied</w:t>
        <w:tab/>
        <w:t>ones)</w:t>
        <w:tab/>
        <w:t>to</w:t>
        <w:tab/>
        <w:t>next</w:t>
        <w:tab/>
        <w:t>stage</w:t>
        <w:tab/>
        <w:t>of</w:t>
        <w:tab/>
        <w:t>the</w:t>
        <w:tab/>
        <w:t>Tours.</w:t>
      </w:r>
    </w:p>
    <w:p>
      <w:pPr>
        <w:pStyle w:val="Normal"/>
        <w:tabs>
          <w:tab w:leader="none" w:pos="6894" w:val="right"/>
        </w:tabs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(TD): </w:t>
      </w:r>
      <w:r>
        <w:rPr>
          <w:lang w:val="en-US" w:eastAsia="en-US" w:bidi="en-US"/>
          <w:smallCaps w:val="0"/>
        </w:rPr>
        <w:t>Joerg KRACHT (GER)</w:t>
        <w:tab/>
      </w:r>
      <w:r>
        <w:fldChar w:fldCharType="begin"/>
      </w:r>
      <w:r>
        <w:rPr/>
        <w:instrText> HYPERLINK "mailto:TDKracht@hotmail.com"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TDKracht@hotmail.com</w:t>
      </w:r>
      <w:r>
        <w:fldChar w:fldCharType="end"/>
      </w:r>
    </w:p>
    <w:p>
      <w:pPr>
        <w:pStyle w:val="Normal"/>
        <w:tabs>
          <w:tab w:leader="none" w:pos="6898" w:val="right"/>
        </w:tabs>
        <w:widowControl w:val="0"/>
      </w:pPr>
      <w:r>
        <w:rPr>
          <w:lang w:val="en-US" w:eastAsia="en-US" w:bidi="en-US"/>
          <w:smallCaps w:val="0"/>
        </w:rPr>
        <w:t>Appeals Tribunal: IA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59"/>
        <w:gridCol w:w="475"/>
        <w:gridCol w:w="601"/>
        <w:gridCol w:w="1876"/>
        <w:gridCol w:w="835"/>
        <w:gridCol w:w="454"/>
        <w:gridCol w:w="2088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.Louis BURNIER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"mailto:l.bumier@libertysurf.ff"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l.bumier@libertysurf.ff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Max E. DAVIS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"mailto:maxdavis@cableinet.co.uk"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maxdavis@cableinet.co.uk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Jože HRJBERŠEK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"mailto:joze.hribersek@s5.net"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joze.hribersek@s5.net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070946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Alessandro G. JOCHEM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"mailto:alessandro.jochem@bigfootcom.tr"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alessandro.jochem@bigfootcom.tr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Michal MILLSTONE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"mailto:PJBoogie@yahoo.com"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PJBoogie@yahoo.com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070729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Altar Carlos Faria MOREIRA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"mailto:altmarg@uol.com.br"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altmarg@uol.com.br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Michail MOSKA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"mailto:riff@hot.pl"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riff@hot.pl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Ing.Nenad </w:t>
            </w:r>
            <w:r>
              <w:rPr>
                <w:smallCaps w:val="0"/>
              </w:rPr>
              <w:t>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"mailto:eporium@ri.tel.hr"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eporium@ri.tel.hr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MapoT CEPTEEB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"mailto:serzh@vulcan.ru"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serzh@vulcan.ru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010322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 WURZER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"mailto:g.wurzer@tirol.com"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g.wurzer@tirol.com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Othmar ZENKER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"mailto:othmar_chess@yahoo.de"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othmar_chess@yahoo.de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2028 &amp; Category = 0 ... Top two (including tied ones)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 be promoted to m class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date: 01.09.2001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Top two (including tied ones) to next stage of the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Frans HUYBRECHT (BEL)</w:t>
        <w:br/>
        <w:t>Appeals Tribunal: IA Janko BOHAK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frans.huybrecht@village.uunet.be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I.C.C.F Jubilee Open Tournaments - Preliminary Email Section # 109 - EM/J50/P109</w:t>
      </w:r>
    </w:p>
    <w:tbl>
      <w:tblPr>
        <w:tblOverlap w:val="never"/>
        <w:tblLayout w:type="fixed"/>
        <w:jc w:val="left"/>
      </w:tblPr>
      <w:tblGrid>
        <w:gridCol w:w="238"/>
        <w:gridCol w:w="1037"/>
        <w:gridCol w:w="1998"/>
        <w:gridCol w:w="1397"/>
        <w:gridCol w:w="2261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 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180931 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Stephane FOMBONNE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s. fombonne@wanado fr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020796 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Dante Manuel GIMENEZ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2423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deimenez@citefa. eov. ar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900125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Goran </w:t>
            </w:r>
            <w:r>
              <w:rPr>
                <w:smallCaps w:val="0"/>
              </w:rPr>
              <w:t>GRKJNIĆ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"mailto:eraa@hi.hinet.hr"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eraa@hi.hinet.hr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511906 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R. HARTMANN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"mailto:hartmair@vahoo.com"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hartmair@vahoo.com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211508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 MELIA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"mailto:tinvk@tinvonline.co.uk"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tinvk@tinvonline.co.uk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150874 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Ole OVERMARK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"mailto:oco@mail.dk"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oco@mail.dk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270245 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 ROITMAN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lostseal@zahav. net. i 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085258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Joerg Alexander ROTH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"mailto:AlexanderJR@emx.de"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AlexanderJR@emx.de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070561 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Pedro Pereira da SILVA FILHO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1856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"mailto:Dedroson@brumadonet.com.br"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Dedroson@brumadonet.com.br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690287 CUB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Manuel VEGA PALMA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2241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"mailto:dr.manuel.veea@iacc.avianet.cu"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dr.manuel.veea@iacc.avianet.cu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040444 BEL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Willy VERTONGEN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 2357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"mailto:Willv.vertoneen@worldonline.be"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Willv.vertoneen@worldonline.be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4021" w:val="right"/>
          <w:tab w:leader="none" w:pos="4162" w:val="center"/>
          <w:tab w:leader="none" w:pos="4864" w:val="right"/>
          <w:tab w:leader="none" w:pos="5098" w:val="right"/>
          <w:tab w:leader="none" w:pos="5436" w:val="right"/>
          <w:tab w:leader="none" w:pos="5576" w:val="right"/>
          <w:tab w:leader="none" w:pos="5846" w:val="right"/>
          <w:tab w:leader="none" w:pos="6163" w:val="right"/>
          <w:tab w:leader="none" w:pos="6264" w:val="center"/>
          <w:tab w:leader="none" w:pos="6509" w:val="right"/>
          <w:tab w:leader="none" w:pos="689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&lt;rating&gt;= 1952 &amp; Category = 0 ... Top two (including tied ones) will be promoted to m class</w:t>
        <w:br/>
        <w:t>Start date: 01.09.2001</w:t>
        <w:tab/>
        <w:t>Top</w:t>
        <w:tab/>
        <w:t>two</w:t>
        <w:tab/>
        <w:t>(including</w:t>
        <w:tab/>
        <w:t>tied</w:t>
        <w:tab/>
        <w:t>ones)</w:t>
        <w:tab/>
        <w:t>to</w:t>
        <w:tab/>
        <w:t>next</w:t>
        <w:tab/>
        <w:t>stage</w:t>
        <w:tab/>
        <w:t>of</w:t>
        <w:tab/>
        <w:t>the</w:t>
        <w:tab/>
        <w:t>Tours.</w:t>
      </w:r>
    </w:p>
    <w:p>
      <w:pPr>
        <w:pStyle w:val="Normal"/>
        <w:tabs>
          <w:tab w:leader="none" w:pos="6901" w:val="right"/>
        </w:tabs>
        <w:widowControl w:val="0"/>
      </w:pPr>
      <w:r>
        <w:rPr>
          <w:lang w:val="en-US" w:eastAsia="en-US" w:bidi="en-US"/>
          <w:smallCaps w:val="0"/>
        </w:rPr>
        <w:t>Tournament Director (TD): George STIBAL (AUS)</w:t>
        <w:tab/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</w:p>
    <w:p>
      <w:pPr>
        <w:pStyle w:val="Normal"/>
        <w:tabs>
          <w:tab w:leader="none" w:pos="6898" w:val="right"/>
        </w:tabs>
        <w:widowControl w:val="0"/>
      </w:pPr>
      <w:r>
        <w:rPr>
          <w:lang w:val="en-US" w:eastAsia="en-US" w:bidi="en-US"/>
          <w:smallCaps w:val="0"/>
        </w:rPr>
        <w:t>Appeals Tribunal : IA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34"/>
        <w:gridCol w:w="504"/>
        <w:gridCol w:w="331"/>
        <w:gridCol w:w="3024"/>
        <w:gridCol w:w="551"/>
        <w:gridCol w:w="2279"/>
      </w:tblGrid>
      <w:tr>
        <w:trPr>
          <w:trHeight w:val="198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I.C.C.F Jubilee Open Tournaments - Preliminary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 Email Section # 130 - EM/J50/P130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020506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 Hilda Noemi ABD.ALI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"mailto:deforel@amet.com.ar"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deforel@amet.com.ar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Flemming Ole ANDERSEN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"mailto:flemmando@vip.cybercity.dk"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flemmando@vip.cybercity.dk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014270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JL'nrrpufi BacH.ibeBHH EOPMCEHKOB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"mailto:xusar@relex.ru"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xusar@relex.ru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Thierry COVOLO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"mailto:covolot@aol.com"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covolot@aol.com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Torsten HELLMANN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"mailto:koenigtorsten@talknet.de"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koenigtorsten@talknet.de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Steve A. JOHANSSON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"mailto:steve.johansson@midas-kapiti.com"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steve.johansson@midas-kapiti.com</w:t>
            </w:r>
            <w:r>
              <w:fldChar w:fldCharType="end"/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 J. P. LIXA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"mailto:albertoIixa@saoo.Dt"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albertoIixa@saoo.Dt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10"/>
        <w:gridCol w:w="2092"/>
        <w:gridCol w:w="619"/>
        <w:gridCol w:w="666"/>
        <w:gridCol w:w="2218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900117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"mailto:fhmjo.lovakovic@os.tel.hr"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fhmjo.lovakovic@os.tel.hr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160751 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Moriana Garcia JOSE 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imoreattf7mvTealbox.com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070113 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Marcus A. Rolim SILVA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mrolirrvfficentroin. com.br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511895 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P. WOLFE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chesswolPf7hotmail.com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5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&lt;rating&gt; =1914 &amp; </w:t>
            </w:r>
            <w:r>
              <w:rPr>
                <w:lang w:val="en-US" w:eastAsia="en-US" w:bidi="en-US"/>
                <w:smallCaps w:val="0"/>
              </w:rPr>
              <w:t xml:space="preserve">Category </w:t>
            </w:r>
            <w:r>
              <w:rPr>
                <w:smallCaps w:val="0"/>
              </w:rPr>
              <w:t xml:space="preserve">= 0 ... </w:t>
            </w:r>
            <w:r>
              <w:rPr>
                <w:lang w:val="en-US" w:eastAsia="en-US" w:bidi="en-US"/>
                <w:smallCaps w:val="0"/>
              </w:rPr>
              <w:t>Top two (including tied ones) will be promoted to m class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date: 01.09.2001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Top two (including tied ones) to next stage of the Tours.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Director (TD): Jose AMORIM (ESP)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amorimifaiattelobal.net</w:t>
            </w:r>
          </w:p>
        </w:tc>
      </w:tr>
      <w:tr>
        <w:trPr>
          <w:trHeight w:val="27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Appeals Tribunal : IA Janko BOHAK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"mailto:janko.bohak@siol.net"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janko.bohak@siol.net</w:t>
            </w:r>
            <w:r>
              <w:fldChar w:fldCharType="end"/>
            </w:r>
          </w:p>
        </w:tc>
      </w:tr>
      <w:tr>
        <w:trPr>
          <w:trHeight w:val="284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I.C.C.F Jubilee Open Tournaments - Preliminary Email Section # 171 - EM/J50/P171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 ICCF# | 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210604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Dr.Jiil BARBER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"mailto:jiIl@arthog.freeserve.co.uk"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jiIl@arthog.freeserve.co.uk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020451 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Juan Antonio CASTRO TORRES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"mailto:juancastrotorres@amet.com.ar"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juancastrotorres@amet.com.ar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240865 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 CONSTANZO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"mailto:carlo.constanzo@tiscalinet.it"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carlo.constanzo@tiscalinet.it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260226 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Liam FEENEY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fceney@ntl world, ie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514002 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 FOGASSA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"mailto:mfogassa@yahoo.com"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mfogassa@yahoo.com</w:t>
            </w:r>
            <w:r>
              <w:fldChar w:fldCharType="end"/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010496 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 JAKEL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"mailto:andreas.jaekel@telering.at"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andreas.jaekel@telering.at</w:t>
            </w:r>
            <w:r>
              <w:fldChar w:fldCharType="end"/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084001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 LABAHN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[2215]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 fgangLabahn@t-on 1 inc.de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900122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"mailto:kuzma.pccotic@sthinet.hr"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kuzma.pccotic@sthinet.hr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230573 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Janoš </w:t>
            </w:r>
            <w:r>
              <w:rPr>
                <w:lang w:val="en-US" w:eastAsia="en-US" w:bidi="en-US"/>
                <w:smallCaps w:val="0"/>
              </w:rPr>
              <w:t>PERCZE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"mailto:kvarotp@mail.matav.hu"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kvarotp@mail.matav.hu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511843 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Matthew J. STEELE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Manofsteele50@ao! .com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360469 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Rasmus STRAND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rastran (f7online.no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1940 &amp; Category = 0 ... Top two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(including tied ones) will be promoted to m class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date: 01.09.2001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Top two (including tied ones) to next stage of the Tours.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Director (TD): Art CRUMP (USA)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artcrumD(@hotmail.com</w:t>
            </w:r>
          </w:p>
        </w:tc>
      </w:tr>
      <w:tr>
        <w:trPr>
          <w:trHeight w:val="41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Appeals Tribunal: IA Janko BOHAK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"mailto:janko.bohak@siol.net"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janko.bohak@siol.net</w:t>
            </w:r>
            <w:r>
              <w:fldChar w:fldCharType="end"/>
            </w:r>
          </w:p>
        </w:tc>
      </w:tr>
      <w:tr>
        <w:trPr>
          <w:trHeight w:val="47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Međunarodni dvoboji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International Matches</w:t>
            </w:r>
          </w:p>
        </w:tc>
      </w:tr>
      <w:tr>
        <w:trPr>
          <w:trHeight w:val="486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A.S.I.G.C Jubilee Open Tournaments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Italy vs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Rest of the World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 Match Staff:</w:t>
        <w:br/>
        <w:t>The captains (TC) - in cooperation</w:t>
        <w:br/>
        <w:t>Gianni MASTROJENI</w:t>
        <w:br/>
        <w:t xml:space="preserve">Dr.Zvonko </w:t>
      </w:r>
      <w:r>
        <w:rPr>
          <w:smallCaps w:val="0"/>
        </w:rPr>
        <w:t>KREČAK</w:t>
        <w:br/>
      </w:r>
      <w:r>
        <w:rPr>
          <w:lang w:val="en-US" w:eastAsia="en-US" w:bidi="en-US"/>
          <w:smallCaps w:val="0"/>
        </w:rPr>
        <w:t>Janko BOHAK</w:t>
        <w:br/>
        <w:t>Ing.Gerhard BINDER</w:t>
      </w:r>
    </w:p>
    <w:p>
      <w:pPr>
        <w:pStyle w:val="Normal"/>
        <w:tabs>
          <w:tab w:leader="none" w:pos="832" w:val="right"/>
          <w:tab w:leader="none" w:pos="1671" w:val="center"/>
          <w:tab w:leader="none" w:pos="2550" w:val="left"/>
          <w:tab w:leader="none" w:pos="3262" w:val="left"/>
          <w:tab w:leader="none" w:pos="3867" w:val="center"/>
        </w:tabs>
        <w:widowControl w:val="0"/>
      </w:pPr>
      <w:r>
        <w:rPr>
          <w:lang w:val="en-US" w:eastAsia="en-US" w:bidi="en-US"/>
          <w:smallCaps w:val="0"/>
        </w:rPr>
        <w:t xml:space="preserve">podlista </w:t>
      </w:r>
      <w:r>
        <w:rPr>
          <w:smallCaps w:val="0"/>
        </w:rPr>
        <w:t>naših igrača</w:t>
        <w:br/>
      </w:r>
      <w:r>
        <w:rPr>
          <w:lang w:val="en-US" w:eastAsia="en-US" w:bidi="en-US"/>
          <w:smallCaps w:val="0"/>
        </w:rPr>
        <w:t>.N°</w:t>
        <w:tab/>
        <w:t>#ICCF</w:t>
        <w:tab/>
        <w:t>Name surname</w:t>
        <w:tab/>
        <w:t>rate-title</w:t>
        <w:tab/>
        <w:t>sort</w:t>
        <w:tab/>
        <w:t>#ICCF</w:t>
      </w:r>
    </w:p>
    <w:p>
      <w:pPr>
        <w:pStyle w:val="Normal"/>
        <w:tabs>
          <w:tab w:leader="none" w:pos="1671" w:val="center"/>
          <w:tab w:leader="none" w:pos="1667" w:val="center"/>
          <w:tab w:leader="none" w:pos="2550" w:val="left"/>
          <w:tab w:leader="none" w:pos="3262" w:val="left"/>
          <w:tab w:leader="none" w:pos="3867" w:val="center"/>
        </w:tabs>
        <w:widowControl w:val="0"/>
      </w:pPr>
      <w:r>
        <w:rPr>
          <w:lang w:val="en-US" w:eastAsia="en-US" w:bidi="en-US"/>
          <w:smallCaps w:val="0"/>
        </w:rPr>
        <w:t>03</w:t>
        <w:tab/>
        <w:t>240528</w:t>
        <w:tab/>
        <w:t>Fabio ZANETTI</w:t>
        <w:tab/>
        <w:t>2330_?</w:t>
        <w:tab/>
        <w:t>post</w:t>
        <w:tab/>
        <w:t>900005</w:t>
      </w:r>
    </w:p>
    <w:p>
      <w:pPr>
        <w:pStyle w:val="Normal"/>
        <w:tabs>
          <w:tab w:leader="none" w:pos="832" w:val="right"/>
          <w:tab w:leader="none" w:pos="1671" w:val="center"/>
          <w:tab w:leader="none" w:pos="2638" w:val="left"/>
          <w:tab w:leader="none" w:pos="3262" w:val="left"/>
          <w:tab w:leader="none" w:pos="3867" w:val="center"/>
        </w:tabs>
        <w:widowControl w:val="0"/>
      </w:pPr>
      <w:r>
        <w:rPr>
          <w:lang w:val="en-US" w:eastAsia="en-US" w:bidi="en-US"/>
          <w:smallCaps w:val="0"/>
        </w:rPr>
        <w:t>04</w:t>
        <w:tab/>
        <w:t>240259</w:t>
        <w:tab/>
        <w:t>Giancarlo SCARAMUZZO</w:t>
        <w:tab/>
        <w:t>2186_?</w:t>
        <w:tab/>
        <w:t>post</w:t>
        <w:tab/>
        <w:t>900043</w:t>
      </w:r>
    </w:p>
    <w:p>
      <w:pPr>
        <w:pStyle w:val="Normal"/>
        <w:tabs>
          <w:tab w:leader="none" w:pos="832" w:val="right"/>
          <w:tab w:leader="none" w:pos="1671" w:val="center"/>
          <w:tab w:leader="none" w:pos="2592" w:val="left"/>
          <w:tab w:leader="none" w:pos="3262" w:val="left"/>
          <w:tab w:leader="none" w:pos="3867" w:val="center"/>
        </w:tabs>
        <w:widowControl w:val="0"/>
      </w:pPr>
      <w:r>
        <w:rPr>
          <w:lang w:val="en-US" w:eastAsia="en-US" w:bidi="en-US"/>
          <w:smallCaps w:val="0"/>
        </w:rPr>
        <w:t>26</w:t>
        <w:tab/>
        <w:t>240368</w:t>
        <w:tab/>
        <w:t>Letterio BRUSCHETTA</w:t>
        <w:tab/>
        <w:t>2184 ?</w:t>
        <w:tab/>
        <w:t>Net</w:t>
        <w:tab/>
        <w:t>900009</w:t>
      </w:r>
    </w:p>
    <w:p>
      <w:pPr>
        <w:pStyle w:val="Normal"/>
        <w:tabs>
          <w:tab w:leader="none" w:pos="832" w:val="right"/>
          <w:tab w:leader="none" w:pos="1671" w:val="center"/>
          <w:tab w:leader="none" w:pos="2550" w:val="left"/>
          <w:tab w:leader="none" w:pos="3262" w:val="left"/>
          <w:tab w:leader="none" w:pos="3867" w:val="center"/>
        </w:tabs>
        <w:widowControl w:val="0"/>
      </w:pPr>
      <w:r>
        <w:rPr>
          <w:lang w:val="en-US" w:eastAsia="en-US" w:bidi="en-US"/>
          <w:smallCaps w:val="0"/>
        </w:rPr>
        <w:t>27</w:t>
        <w:tab/>
        <w:t>240904</w:t>
        <w:tab/>
        <w:t>Paolo SANDRUCCI</w:t>
        <w:tab/>
        <w:t>1947 ?</w:t>
        <w:tab/>
        <w:t>Net</w:t>
        <w:tab/>
        <w:t>900122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Directors:</w:t>
        <w:br/>
        <w:t>Italian TC:</w:t>
        <w:br/>
        <w:t>Opponent's TC:</w:t>
        <w:br/>
        <w:t>Appeal Instance:</w:t>
        <w:br/>
        <w:t>Result_Rating Officer: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mastro @ micanet.net</w:t>
        <w:br/>
        <w:t>krecak @ rudj er. irb.hr</w:t>
        <w:br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GBinder@ compuserve.com</w:t>
      </w:r>
    </w:p>
    <w:p>
      <w:pPr>
        <w:pStyle w:val="Normal"/>
        <w:tabs>
          <w:tab w:leader="none" w:pos="1878" w:val="left"/>
        </w:tabs>
        <w:widowControl w:val="0"/>
      </w:pPr>
      <w:r>
        <w:rPr>
          <w:lang w:val="en-US" w:eastAsia="en-US" w:bidi="en-US"/>
          <w:smallCaps w:val="0"/>
        </w:rPr>
        <w:t>narhe surname</w:t>
        <w:tab/>
        <w:t>Rate-title</w:t>
      </w:r>
    </w:p>
    <w:p>
      <w:pPr>
        <w:pStyle w:val="Normal"/>
        <w:tabs>
          <w:tab w:leader="none" w:pos="1859" w:val="left"/>
        </w:tabs>
        <w:widowControl w:val="0"/>
      </w:pPr>
      <w:r>
        <w:rPr>
          <w:smallCaps w:val="0"/>
        </w:rPr>
        <w:t xml:space="preserve">KRJVIĆ </w:t>
      </w:r>
      <w:r>
        <w:rPr>
          <w:lang w:val="en-US" w:eastAsia="en-US" w:bidi="en-US"/>
          <w:smallCaps w:val="0"/>
        </w:rPr>
        <w:t>Davor</w:t>
        <w:tab/>
        <w:t>2442_M</w:t>
      </w:r>
      <w:r>
        <w:rPr>
          <w:lang w:val="en-US" w:eastAsia="en-US" w:bidi="en-US"/>
          <w:vertAlign w:val="subscript"/>
          <w:smallCaps w:val="0"/>
        </w:rPr>
        <w:t>hl</w:t>
      </w:r>
    </w:p>
    <w:p>
      <w:pPr>
        <w:pStyle w:val="Normal"/>
        <w:tabs>
          <w:tab w:leader="none" w:pos="1853" w:val="left"/>
        </w:tabs>
        <w:widowControl w:val="0"/>
      </w:pPr>
      <w:r>
        <w:rPr>
          <w:smallCaps w:val="0"/>
        </w:rPr>
        <w:t>IVANOVIĆ Žčljko</w:t>
        <w:tab/>
      </w:r>
      <w:r>
        <w:rPr>
          <w:lang w:val="en-US" w:eastAsia="en-US" w:bidi="en-US"/>
          <w:smallCaps w:val="0"/>
        </w:rPr>
        <w:t>2303_H</w:t>
      </w:r>
    </w:p>
    <w:p>
      <w:pPr>
        <w:pStyle w:val="Normal"/>
        <w:tabs>
          <w:tab w:leader="none" w:pos="1870" w:val="left"/>
        </w:tabs>
        <w:widowControl w:val="0"/>
      </w:pP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Ante</w:t>
        <w:tab/>
        <w:t>2379_m</w:t>
      </w:r>
    </w:p>
    <w:p>
      <w:pPr>
        <w:pStyle w:val="Normal"/>
        <w:widowControl w:val="0"/>
      </w:pPr>
      <w:r>
        <w:rPr>
          <w:smallCaps w:val="0"/>
        </w:rPr>
        <w:t xml:space="preserve">PECOTIĆ </w:t>
      </w:r>
      <w:r>
        <w:rPr>
          <w:lang w:val="en-US" w:eastAsia="en-US" w:bidi="en-US"/>
          <w:smallCaps w:val="0"/>
        </w:rPr>
        <w:t>M^r.Kuzma ???? O</w:t>
      </w:r>
    </w:p>
    <w:p>
      <w:pPr>
        <w:pStyle w:val="Normal"/>
        <w:widowControl w:val="0"/>
      </w:pPr>
      <w:r>
        <w:rPr>
          <w:smallCaps w:val="0"/>
        </w:rPr>
        <w:t xml:space="preserve">Igra se dvokružno </w:t>
      </w:r>
      <w:r>
        <w:rPr>
          <w:lang w:val="en-US" w:eastAsia="en-US" w:bidi="en-US"/>
          <w:smallCaps w:val="0"/>
        </w:rPr>
        <w:t xml:space="preserve">- Italijani </w:t>
      </w:r>
      <w:r>
        <w:rPr>
          <w:smallCaps w:val="0"/>
        </w:rPr>
        <w:t>započinju prvu igru najkasnije 27.08.2001. Igra se na 37 dopisnčkih i</w:t>
        <w:br/>
        <w:t>111 Mrežnih ploča - iz 1+68 članica ICCF od čega: 4 velemajstora, 1 velemajstorka, 8 starijih</w:t>
        <w:br/>
        <w:t>majstora i 31 međunarodni majstor ICCF. Dakako da se igrački ishodi vrednuju za količnik ICCF.</w:t>
        <w:br/>
        <w:t>Zajednički sude predstavnik Italijanske momčadi i predstavnik pojedinog igrača momčadi Ostatak</w:t>
        <w:br/>
        <w:t>Svijeta - za našu četvoricu igračkih predstavnika, vidjeti zaglavlje ove početne liste.</w:t>
      </w:r>
    </w:p>
    <w:p>
      <w:pPr>
        <w:pStyle w:val="Normal"/>
        <w:widowControl w:val="0"/>
      </w:pPr>
      <w:r>
        <w:rPr>
          <w:smallCaps w:val="0"/>
        </w:rPr>
        <w:t>l</w:t>
      </w:r>
    </w:p>
    <w:p>
      <w:pPr>
        <w:pStyle w:val="Normal"/>
        <w:widowControl w:val="0"/>
      </w:pPr>
      <w:r>
        <w:rPr>
          <w:smallCaps w:val="0"/>
        </w:rPr>
        <w:t>\</w:t>
      </w:r>
      <w:r>
        <w:br w:type="page"/>
      </w:r>
    </w:p>
    <w:p>
      <w:pPr>
        <w:pStyle w:val="Normal"/>
        <w:widowControl w:val="0"/>
        <w:outlineLvl w:val="0"/>
      </w:pPr>
      <w:bookmarkStart w:id="8" w:name="bookmark8"/>
      <w:r>
        <w:rPr>
          <w:smallCaps w:val="0"/>
        </w:rPr>
        <w:t>Zapisi završenih igara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 pristiglim</w:t>
        <w:br/>
        <w:t>izvještajima Izbornika odnosno njegovog pomoćnika, a zapisi završenih igara iz domaćih</w:t>
        <w:br/>
        <w:t>natjecanja proizlaze iz pristiglih izvještaja glavnog suca odnosno suca natjecanja. Iznimno se</w:t>
        <w:br/>
        <w:t>uvažavaju i izravni izvještaji samih igrača.</w:t>
      </w:r>
    </w:p>
    <w:p>
      <w:pPr>
        <w:pStyle w:val="Normal"/>
        <w:tabs>
          <w:tab w:leader="none" w:pos="938" w:val="right"/>
          <w:tab w:leader="none" w:pos="1201" w:val="center"/>
          <w:tab w:leader="none" w:pos="1575" w:val="left"/>
        </w:tabs>
        <w:widowControl w:val="0"/>
      </w:pPr>
      <w:r>
        <w:rPr>
          <w:smallCaps w:val="0"/>
        </w:rPr>
        <w:t>I</w:t>
        <w:tab/>
        <w:t>Niti</w:t>
        <w:tab/>
        <w:t>jedan</w:t>
        <w:tab/>
        <w:t>ishod o završenom susretu nije zvaničan dok se u Glasniku ne objavi</w:t>
      </w:r>
    </w:p>
    <w:p>
      <w:pPr>
        <w:pStyle w:val="Normal"/>
        <w:widowControl w:val="0"/>
      </w:pPr>
      <w:r>
        <w:rPr>
          <w:smallCaps w:val="0"/>
        </w:rPr>
        <w:t>pripadni zapis igre.</w:t>
      </w:r>
    </w:p>
    <w:p>
      <w:pPr>
        <w:pStyle w:val="Normal"/>
        <w:widowControl w:val="0"/>
      </w:pPr>
      <w:r>
        <w:rPr>
          <w:smallCaps w:val="0"/>
        </w:rPr>
        <w:t>Prigovore na objavljeni sadržaj u Glasniku, potkrijepljene potrebnim dokazima, igrači</w:t>
        <w:br/>
        <w:t>šalju Uredniku u roku od 15 dana po objavi.</w:t>
      </w:r>
    </w:p>
    <w:p>
      <w:pPr>
        <w:pStyle w:val="Normal"/>
        <w:widowControl w:val="0"/>
      </w:pPr>
      <w:r>
        <w:rPr>
          <w:smallCaps w:val="0"/>
        </w:rPr>
        <w:t>Ravnatelj obrazuje zbirke završenih igara za potrebe Udruge i šire.</w:t>
      </w:r>
    </w:p>
    <w:p>
      <w:pPr>
        <w:pStyle w:val="Normal"/>
        <w:widowControl w:val="0"/>
        <w:outlineLvl w:val="4"/>
      </w:pPr>
      <w:bookmarkStart w:id="9" w:name="bookmark9"/>
      <w:r>
        <w:rPr>
          <w:smallCaps w:val="0"/>
        </w:rPr>
        <w:t xml:space="preserve">Corr ICCF / </w:t>
      </w:r>
      <w:r>
        <w:rPr>
          <w:lang w:val="en-US" w:eastAsia="en-US" w:bidi="en-US"/>
          <w:smallCaps w:val="0"/>
        </w:rPr>
        <w:t>XIII/2//2 Olympiad</w:t>
      </w:r>
      <w:bookmarkEnd w:id="9"/>
    </w:p>
    <w:p>
      <w:pPr>
        <w:pStyle w:val="Normal"/>
        <w:widowControl w:val="0"/>
      </w:pPr>
      <w:r>
        <w:rPr>
          <w:smallCaps w:val="0"/>
        </w:rPr>
        <w:t>3B33_20 CRO</w:t>
      </w:r>
    </w:p>
    <w:p>
      <w:pPr>
        <w:pStyle w:val="Normal"/>
        <w:widowControl w:val="0"/>
      </w:pPr>
      <w:r>
        <w:rPr>
          <w:smallCaps w:val="0"/>
        </w:rPr>
        <w:t>B2 #9_02:10 LIT</w:t>
      </w:r>
    </w:p>
    <w:p>
      <w:pPr>
        <w:pStyle w:val="Normal"/>
        <w:widowControl w:val="0"/>
      </w:pPr>
      <w:r>
        <w:rPr>
          <w:smallCaps w:val="0"/>
        </w:rPr>
        <w:t xml:space="preserve">1. e4 Sf6 2. e5 Sd5 3. c4 Sb6 4. d4 </w:t>
      </w:r>
      <w:r>
        <w:rPr>
          <w:lang w:val="en-US" w:eastAsia="en-US" w:bidi="en-US"/>
          <w:smallCaps w:val="0"/>
        </w:rPr>
        <w:t xml:space="preserve">[Substitution: </w:t>
      </w:r>
      <w:r>
        <w:rPr>
          <w:smallCaps w:val="0"/>
        </w:rPr>
        <w:t xml:space="preserve">Jagunitj *-&gt; </w:t>
      </w:r>
      <w:r>
        <w:rPr>
          <w:lang w:val="en-US" w:eastAsia="en-US" w:bidi="en-US"/>
          <w:smallCaps w:val="0"/>
        </w:rPr>
        <w:t xml:space="preserve">Krekjak with the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 xml:space="preserve">White's </w:t>
      </w:r>
      <w:r>
        <w:rPr>
          <w:smallCaps w:val="0"/>
        </w:rPr>
        <w:t>ETL 3</w:t>
        <w:br/>
        <w:t>3d*-&gt;0*] d6 5. f4 dxe5 6. fxe5 Sc6 7. Že3 @f5 8. Sc3 [3B03_6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7; e6...°°] ©d7 9. </w:t>
      </w:r>
      <w:r>
        <w:rPr>
          <w:lang w:val="en-US" w:eastAsia="en-US" w:bidi="en-US"/>
          <w:smallCaps w:val="0"/>
        </w:rPr>
        <w:t>SO [Substitution:</w:t>
        <w:br/>
        <w:t>Mikenas/Kveinys with the Black's 1st ETL with 42d*-&gt;0*] Sg4 10.®c2 SxO 1 Lgxf3 Sxd4 12.®e4</w:t>
        <w:br/>
        <w:t xml:space="preserve">c5 13. §dl 0-0-0 14. </w:t>
      </w:r>
      <w:r>
        <w:rPr>
          <w:smallCaps w:val="0"/>
        </w:rPr>
        <w:t xml:space="preserve">Šxd4 </w:t>
      </w:r>
      <w:r>
        <w:rPr>
          <w:lang w:val="en-US" w:eastAsia="en-US" w:bidi="en-US"/>
          <w:smallCaps w:val="0"/>
        </w:rPr>
        <w:t>cxd4 15.Sb5f5 16. ®c2®e6?! [e6...°°] 17. f4®b8 18. c5 Sc8 19.b4 ®c6</w:t>
      </w:r>
    </w:p>
    <w:p>
      <w:pPr>
        <w:pStyle w:val="Normal"/>
        <w:tabs>
          <w:tab w:leader="none" w:pos="402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>®g2 e6? [Qxg2...±] 21. ©xc6 bxc6 22. Sd6 ®xd6 23. exd6 Sd5 24. Sxd4 a5?! [e5...±] 25. bxa5+</w:t>
        <w:br/>
        <w:t xml:space="preserve">- ®a7 26. </w:t>
      </w:r>
      <w:r>
        <w:rPr>
          <w:smallCaps w:val="0"/>
        </w:rPr>
        <w:t xml:space="preserve">&lt;Žd3 </w:t>
      </w:r>
      <w:r>
        <w:rPr>
          <w:lang w:val="en-US" w:eastAsia="en-US" w:bidi="en-US"/>
          <w:smallCaps w:val="0"/>
        </w:rPr>
        <w:t>Sb8 27. 0-0 g5? [Sb4] 28. fxg5 Sbg8 29. Sel Sxg5+ 30. ©f2 Sg6 31 ,§c4 Sf6?! [h5]</w:t>
        <w:br/>
        <w:t>32. Sxe6 The Black resigned on 2001.05.2001...33d/4m+35*d(+175D):42d/9m+91*d(+48ID).</w:t>
      </w:r>
    </w:p>
    <w:p>
      <w:pPr>
        <w:pStyle w:val="Normal"/>
        <w:tabs>
          <w:tab w:leader="none" w:pos="2625" w:val="center"/>
          <w:tab w:leader="none" w:pos="3102" w:val="right"/>
          <w:tab w:leader="none" w:pos="3293" w:val="left"/>
          <w:tab w:leader="none" w:pos="5190" w:val="right"/>
          <w:tab w:leader="none" w:pos="5663" w:val="right"/>
          <w:tab w:leader="none" w:pos="5877" w:val="center"/>
          <w:tab w:leader="none" w:pos="6805" w:val="right"/>
        </w:tabs>
        <w:widowControl w:val="0"/>
      </w:pPr>
      <w:r>
        <w:rPr>
          <w:lang w:val="en-US" w:eastAsia="en-US" w:bidi="en-US"/>
          <w:smallCaps w:val="0"/>
        </w:rPr>
        <w:t>3C95_29/164 CRO</w:t>
        <w:tab/>
        <w:t>Ing.</w:t>
        <w:tab/>
        <w:t>Ivan</w:t>
        <w:tab/>
      </w:r>
      <w:r>
        <w:rPr>
          <w:smallCaps w:val="0"/>
        </w:rPr>
        <w:t>STRUČIĆ</w:t>
        <w:tab/>
      </w:r>
      <w:r>
        <w:rPr>
          <w:lang w:val="en-US" w:eastAsia="en-US" w:bidi="en-US"/>
          <w:smallCaps w:val="0"/>
        </w:rPr>
        <w:t>m</w:t>
        <w:tab/>
        <w:t>2347</w:t>
        <w:tab/>
        <w:t>Vi</w:t>
        <w:tab/>
        <w:t>1998.05.30</w:t>
      </w:r>
    </w:p>
    <w:p>
      <w:pPr>
        <w:pStyle w:val="Normal"/>
        <w:tabs>
          <w:tab w:leader="none" w:pos="2878" w:val="center"/>
          <w:tab w:leader="none" w:pos="3285" w:val="left"/>
          <w:tab w:leader="none" w:pos="5823" w:val="left"/>
          <w:tab w:leader="none" w:pos="5640" w:val="right"/>
          <w:tab w:leader="none" w:pos="5784" w:val="left"/>
        </w:tabs>
        <w:widowControl w:val="0"/>
      </w:pPr>
      <w:r>
        <w:rPr>
          <w:lang w:val="en-US" w:eastAsia="en-US" w:bidi="en-US"/>
          <w:smallCaps w:val="0"/>
        </w:rPr>
        <w:t>B3 #6_02:09 FIN</w:t>
        <w:tab/>
        <w:t>Raimo</w:t>
        <w:tab/>
        <w:t>SUTELA</w:t>
        <w:tab/>
        <w:t>IM</w:t>
        <w:tab/>
        <w:t>2446</w:t>
        <w:tab/>
        <w:t>Vi 2001.03.31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SO Sc6 3. Sb5 a6 4. £a4 Sf6 5. 0-0 Se7 6. gel b5 7. £b3 0-0 8. c3 d6 9. h3 Sb8 10. d4</w:t>
        <w:br/>
        <w:t>Sbd7 11. Sbd2 Sb7 12. Sc2 Se8 13. Sfl gf8 14. Sg3 g6 15. a4 c5 16. d5 Sg7 17. Sg5 [3C95_29/1</w:t>
        <w:br/>
        <w:t>64; ±] ®c7 18.Sh2 Sac8 19.Sg4 Sxg4 20.@xg4 h6 21.Se3 Sa8 22.®e2 b4 23.c4 ®d8 24.Sfl Draw ...</w:t>
        <w:br/>
        <w:t>91 d:82d.</w:t>
      </w:r>
    </w:p>
    <w:p>
      <w:pPr>
        <w:pStyle w:val="Normal"/>
        <w:tabs>
          <w:tab w:leader="none" w:pos="2227" w:val="left"/>
          <w:tab w:leader="none" w:pos="3271" w:val="left"/>
          <w:tab w:leader="none" w:pos="3159" w:val="left"/>
          <w:tab w:leader="none" w:pos="5190" w:val="right"/>
          <w:tab w:leader="none" w:pos="5663" w:val="right"/>
          <w:tab w:leader="none" w:pos="6805" w:val="right"/>
          <w:tab w:leader="none" w:pos="6813" w:val="right"/>
        </w:tabs>
        <w:widowControl w:val="0"/>
      </w:pPr>
      <w:r>
        <w:rPr>
          <w:lang w:val="en-US" w:eastAsia="en-US" w:bidi="en-US"/>
          <w:smallCaps w:val="0"/>
        </w:rPr>
        <w:t>3E62_22/113 LIT</w:t>
        <w:tab/>
        <w:t>Virginijus</w:t>
        <w:tab/>
        <w:t>A.</w:t>
        <w:tab/>
        <w:t>DAMBRAUSKAS</w:t>
        <w:tab/>
        <w:t>IM</w:t>
        <w:tab/>
        <w:t>2477</w:t>
        <w:tab/>
        <w:t>0</w:t>
        <w:tab/>
        <w:t>1998.05.30</w:t>
      </w:r>
    </w:p>
    <w:p>
      <w:pPr>
        <w:pStyle w:val="Normal"/>
        <w:tabs>
          <w:tab w:leader="none" w:pos="2625" w:val="center"/>
          <w:tab w:leader="none" w:pos="3102" w:val="right"/>
          <w:tab w:leader="none" w:pos="3285" w:val="left"/>
          <w:tab w:leader="none" w:pos="5190" w:val="right"/>
          <w:tab w:leader="none" w:pos="5663" w:val="right"/>
          <w:tab w:leader="none" w:pos="6805" w:val="right"/>
          <w:tab w:leader="none" w:pos="6784" w:val="right"/>
        </w:tabs>
        <w:widowControl w:val="0"/>
      </w:pPr>
      <w:r>
        <w:rPr>
          <w:lang w:val="en-US" w:eastAsia="en-US" w:bidi="en-US"/>
          <w:smallCaps w:val="0"/>
        </w:rPr>
        <w:t>B3 #7_10:02 CRO</w:t>
        <w:tab/>
        <w:t>Ing.</w:t>
        <w:tab/>
        <w:t>Ivan</w:t>
        <w:tab/>
      </w:r>
      <w:r>
        <w:rPr>
          <w:smallCaps w:val="0"/>
        </w:rPr>
        <w:t>STRUČIĆ</w:t>
        <w:tab/>
      </w:r>
      <w:r>
        <w:rPr>
          <w:lang w:val="en-US" w:eastAsia="en-US" w:bidi="en-US"/>
          <w:smallCaps w:val="0"/>
        </w:rPr>
        <w:t>m</w:t>
        <w:tab/>
        <w:t>2347</w:t>
        <w:tab/>
        <w:t>1</w:t>
        <w:tab/>
        <w:t>2001.04.01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Sf6 2. c4 g6 3. Sc3 Sg7 4. g3 0-0 5. Sg2 d6 6. SO Sc6 7. 0-0 e5 8. d5 Se7 9. e4 Se8 10. Sg5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[3E62_22/113; 10. b4...±] h6 ll.Sh3 f5 12. f4Sf6 13. fxe5 dxe5 14.Sf2 6ce4 15.Sfxe4 Sxe4 16.</w:t>
        <w:br/>
        <w:t>Sxf8+ ®xf8 17. Sxe4 Sf5 18. ®a4 Sd4 19. Se3 fif5 20. Sfl ®e7 21. c5 b5 22. ®a6 Sf8 23. Sf2 Sxe4</w:t>
      </w:r>
    </w:p>
    <w:p>
      <w:pPr>
        <w:pStyle w:val="Normal"/>
        <w:tabs>
          <w:tab w:leader="none" w:pos="395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 xml:space="preserve">Sxf8+ ©xf8 25. </w:t>
      </w:r>
      <w:r>
        <w:rPr>
          <w:smallCaps w:val="0"/>
        </w:rPr>
        <w:t xml:space="preserve">Ž&gt;xe4 </w:t>
      </w:r>
      <w:r>
        <w:rPr>
          <w:lang w:val="en-US" w:eastAsia="en-US" w:bidi="en-US"/>
          <w:smallCaps w:val="0"/>
        </w:rPr>
        <w:t>©xc5 26. @xg6 ®b6 27. ®e8+?? ©xe8 The White resigned ... 41d:79d.</w:t>
      </w:r>
    </w:p>
    <w:p>
      <w:pPr>
        <w:pStyle w:val="Normal"/>
        <w:tabs>
          <w:tab w:leader="none" w:pos="2266" w:val="center"/>
          <w:tab w:leader="none" w:pos="3102" w:val="right"/>
          <w:tab w:leader="none" w:pos="3293" w:val="left"/>
          <w:tab w:leader="none" w:pos="5842" w:val="center"/>
          <w:tab w:leader="none" w:pos="5640" w:val="right"/>
          <w:tab w:leader="none" w:pos="5848" w:val="center"/>
          <w:tab w:leader="none" w:pos="6805" w:val="right"/>
        </w:tabs>
        <w:widowControl w:val="0"/>
      </w:pPr>
      <w:r>
        <w:rPr>
          <w:lang w:val="en-US" w:eastAsia="en-US" w:bidi="en-US"/>
          <w:smallCaps w:val="0"/>
        </w:rPr>
        <w:t>3C83_6/40 CRO</w:t>
        <w:tab/>
        <w:t>Ing.</w:t>
        <w:tab/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2403</w:t>
        <w:tab/>
        <w:t>Vi</w:t>
        <w:tab/>
        <w:t>1998.05.30</w:t>
      </w:r>
    </w:p>
    <w:p>
      <w:pPr>
        <w:pStyle w:val="Normal"/>
        <w:tabs>
          <w:tab w:leader="none" w:pos="1683" w:val="left"/>
          <w:tab w:leader="none" w:pos="5842" w:val="center"/>
          <w:tab w:leader="none" w:pos="5640" w:val="right"/>
          <w:tab w:leader="none" w:pos="5841" w:val="center"/>
          <w:tab w:leader="none" w:pos="6805" w:val="right"/>
        </w:tabs>
        <w:widowControl w:val="0"/>
      </w:pPr>
      <w:r>
        <w:rPr>
          <w:lang w:val="en-US" w:eastAsia="en-US" w:bidi="en-US"/>
          <w:smallCaps w:val="0"/>
        </w:rPr>
        <w:t>B4 #11_02:04 POR</w:t>
        <w:tab/>
        <w:t>Jose Carlos Martins PERES</w:t>
        <w:tab/>
        <w:t>?</w:t>
        <w:tab/>
        <w:t>2220</w:t>
        <w:tab/>
        <w:t>Vi</w:t>
        <w:tab/>
        <w:t>2000.11.16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SO Sc6 3. Sb5 a6 4. Sa4 Sf6 5. 0-0 Sxe4 6. d4 b5 7. £b3 d5 8. dxe5 £e6 9.£e3 Se7 10.</w:t>
        <w:br/>
        <w:t>c3 Sc5 ll.Sc2 Sd7 12.Sel SdxeS 13.Sxe5 Sxe5 14.gd4 Sg6 15.Sxg7 Sg8 16. £xg6 Sxg7 17. gxe6</w:t>
        <w:br/>
        <w:t>hxg6 [3C83_6/40; 18. Te5...=] IS.gel ©fS 19.Sd2 Sh7 20. ®e2 Sh5 21. h3 Sd6 22. SO ®d7 23. ®d3</w:t>
        <w:br/>
        <w:t xml:space="preserve">c5 24.Sadl </w:t>
      </w:r>
      <w:r>
        <w:rPr>
          <w:smallCaps w:val="0"/>
        </w:rPr>
        <w:t xml:space="preserve">«Žg7 </w:t>
      </w:r>
      <w:r>
        <w:rPr>
          <w:lang w:val="en-US" w:eastAsia="en-US" w:bidi="en-US"/>
          <w:smallCaps w:val="0"/>
        </w:rPr>
        <w:t>25.Sd2 gd8 26.Sfl a5 27.Sg3 Se5 28.Sxe5 @xe5 29.®e3 ®e7 30.®e2 Draw.51d:50</w:t>
      </w:r>
    </w:p>
    <w:p>
      <w:pPr>
        <w:pStyle w:val="Normal"/>
        <w:tabs>
          <w:tab w:leader="none" w:pos="3102" w:val="right"/>
          <w:tab w:leader="none" w:pos="3285" w:val="left"/>
          <w:tab w:leader="none" w:pos="5842" w:val="center"/>
          <w:tab w:leader="none" w:pos="5636" w:val="right"/>
          <w:tab w:leader="none" w:pos="5834" w:val="center"/>
          <w:tab w:leader="none" w:pos="6805" w:val="right"/>
        </w:tabs>
        <w:widowControl w:val="0"/>
      </w:pPr>
      <w:r>
        <w:rPr>
          <w:lang w:val="en-US" w:eastAsia="en-US" w:bidi="en-US"/>
          <w:smallCaps w:val="0"/>
        </w:rPr>
        <w:t>2A26 21 CRO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2379</w:t>
        <w:tab/>
        <w:t>0</w:t>
        <w:tab/>
        <w:t>1998.05.30</w:t>
      </w:r>
    </w:p>
    <w:p>
      <w:pPr>
        <w:pStyle w:val="Normal"/>
        <w:tabs>
          <w:tab w:leader="none" w:pos="2809" w:val="center"/>
          <w:tab w:leader="none" w:pos="3313" w:val="center"/>
          <w:tab w:leader="none" w:pos="4670" w:val="right"/>
        </w:tabs>
        <w:widowControl w:val="0"/>
      </w:pP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>JAGUNIĆ</w:t>
        <w:tab/>
      </w:r>
      <w:r>
        <w:rPr>
          <w:lang w:val="en-US" w:eastAsia="en-US" w:bidi="en-US"/>
          <w:smallCaps w:val="0"/>
        </w:rPr>
        <w:t>mk</w:t>
        <w:tab/>
        <w:t>2442</w:t>
        <w:tab/>
        <w:t>iqasn'lft</w:t>
      </w:r>
    </w:p>
    <w:p>
      <w:pPr>
        <w:pStyle w:val="Normal"/>
        <w:tabs>
          <w:tab w:leader="none" w:pos="2782" w:val="center"/>
          <w:tab w:leader="none" w:pos="3286" w:val="center"/>
        </w:tabs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</w:t>
        <w:tab/>
        <w:t>2403</w:t>
      </w:r>
    </w:p>
    <w:p>
      <w:pPr>
        <w:pStyle w:val="Normal"/>
        <w:tabs>
          <w:tab w:leader="none" w:pos="2782" w:val="center"/>
          <w:tab w:leader="none" w:pos="3286" w:val="center"/>
        </w:tabs>
        <w:widowControl w:val="0"/>
      </w:pPr>
      <w:r>
        <w:rPr>
          <w:lang w:val="en-US" w:eastAsia="en-US" w:bidi="en-US"/>
          <w:smallCaps w:val="0"/>
        </w:rPr>
        <w:t>Alius MIKENAS</w:t>
        <w:tab/>
        <w:t>IM</w:t>
        <w:tab/>
        <w:t>2508?</w:t>
      </w:r>
    </w:p>
    <w:p>
      <w:pPr>
        <w:pStyle w:val="Normal"/>
        <w:tabs>
          <w:tab w:leader="none" w:pos="2762" w:val="center"/>
          <w:tab w:leader="none" w:pos="3266" w:val="center"/>
          <w:tab w:leader="none" w:pos="4620" w:val="right"/>
        </w:tabs>
        <w:widowControl w:val="0"/>
      </w:pPr>
      <w:r>
        <w:rPr>
          <w:lang w:val="en-US" w:eastAsia="en-US" w:bidi="en-US"/>
          <w:smallCaps w:val="0"/>
        </w:rPr>
        <w:t>Aloyzas KVEINYS</w:t>
        <w:tab/>
        <w:t>?</w:t>
        <w:tab/>
        <w:t>????</w:t>
        <w:tab/>
        <w:t>^ui.ud.z«</w:t>
      </w:r>
      <w:r>
        <w:br w:type="page"/>
      </w:r>
    </w:p>
    <w:p>
      <w:pPr>
        <w:pStyle w:val="Normal"/>
        <w:tabs>
          <w:tab w:leader="none" w:pos="2586" w:val="left"/>
          <w:tab w:leader="none" w:pos="5087" w:val="center"/>
          <w:tab w:leader="none" w:pos="5496" w:val="center"/>
          <w:tab w:leader="none" w:pos="5852" w:val="left"/>
        </w:tabs>
        <w:widowControl w:val="0"/>
      </w:pPr>
      <w:r>
        <w:rPr>
          <w:smallCaps w:val="0"/>
        </w:rPr>
        <w:t xml:space="preserve">B5 #9_02:03 </w:t>
      </w:r>
      <w:r>
        <w:rPr>
          <w:lang w:val="en-US" w:eastAsia="en-US" w:bidi="en-US"/>
          <w:smallCaps w:val="0"/>
        </w:rPr>
        <w:t>LUX</w:t>
        <w:tab/>
      </w:r>
      <w:r>
        <w:rPr>
          <w:smallCaps w:val="0"/>
        </w:rPr>
        <w:t>Norbert STULL</w:t>
        <w:tab/>
        <w:t>IM</w:t>
        <w:tab/>
        <w:t>2562</w:t>
        <w:tab/>
        <w:t>1 2001.05.20</w:t>
      </w:r>
    </w:p>
    <w:p>
      <w:pPr>
        <w:pStyle w:val="Normal"/>
        <w:widowControl w:val="0"/>
      </w:pPr>
      <w:r>
        <w:rPr>
          <w:smallCaps w:val="0"/>
        </w:rPr>
        <w:t>1. c4 Sf6 2. Sc3 g6 3. SD Šg7 4. g3 0-0 5. Šg2 d6 6. 0-0 e5 7. d3 Sc6 8. Sbl a5 9. Šg5 h6 10.Šxf6</w:t>
        <w:br/>
        <w:t>Sxf6 11. a3 Šg7 12. b4 axb4 13. axb4 Sd4 [2A26_21; 14. b5...=] 14. e3 SxD+ 15.@xD c6 16.Sb3</w:t>
        <w:br/>
        <w:t>f5 17. b5 Šd7 18. bxc6 bxc6 19. ©e2 ©a5 20. Sfbl e4 21. ©d2 exd3 22. ©xd3 ©c5 23. Sdl Še6 24.</w:t>
        <w:br/>
        <w:t>©xd6 ©xd6 25. Bxd6 Šxc4 26. Sb7 Sal+ 27. Sdl Še2 28. Sbd7 Sf7 29. Sd8+ ©h7 30. Sd2 Šf6 31.</w:t>
        <w:br/>
        <w:t>S8d6 Še5 32. Sd8 Šc7 33. S8d4 Sb5 34. Sd7 ©g7 35. ŠB Ša5 36. SxG+ ©xG 37.Sd)+ ©e6 38.Sa7</w:t>
        <w:br/>
        <w:t>g5 39. g4 Šc3 40. gxf5+ ©xf5 41. e4+ ©e6 42. Bxal šxal 43. Se3 Šd3 44. Sf5 c5 45. Sxh6 c4 46.</w:t>
        <w:br/>
        <w:t>Sf5 ©e5 47. Se7 g4 48. Šxg4 Šxe4 49. Sg8 c3 50. Sdl c2 51. Šxc2 Šxc2 52. Sh6 ©f4 53.h3 Še4 54.</w:t>
        <w:br/>
        <w:t>Sg4 ©g5 55. ©fl ©h4 56. ©e2 ©xh3 57. ©e3 Šb7 58. f3 ©g2 59. ©f4 Šc3 60. Se3+ ©h3 61. Sc4 ©h4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62.</w:t>
        <w:tab/>
        <w:t>Sd6 Ša6 63. Se4 Ša5 64. Sc5 Šc7+ 65. ©e4 Šc8 66. f4 Šb6 67. Sd3 Šb7+ 68. ©f5 ©g3 69. ©e5</w:t>
        <w:br/>
        <w:t>Sa5 70. £5 Šc3+ 71. ©d6 Še4 72. Sc5 Šc2 73. f6 Šxf6 74. ©e6 Šal 75. ©d5 Šbl 76. Se4+ ©f4 77.</w:t>
        <w:br/>
        <w:t>Sd6 Ša2+ 78. ©c5 Šc3 79. Sc4 Šel 80. ©d4 ŠG+ 81. ©c3 Sbl 82. Sd6 ©e5 83.Sb5 ©d5 84.©d2 Šg6</w:t>
        <w:br/>
        <w:t>85. Sc3+ ©e5 86. Se2 Šh4 87. Sc3 Šg5+ 88. ©e2 ©d4 89. Sb5+ ©c4 90. Sd6+ ©c5 91. Sb7+ ©d5</w:t>
        <w:br/>
        <w:t xml:space="preserve">92. ©dl ©d4 93. ©e2 Še7 94. Sa5 Še8 95. Sb3+ ©c3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169d:123d.</w:t>
      </w:r>
    </w:p>
    <w:p>
      <w:pPr>
        <w:pStyle w:val="Normal"/>
        <w:tabs>
          <w:tab w:leader="none" w:pos="2586" w:val="left"/>
          <w:tab w:leader="none" w:pos="5087" w:val="center"/>
          <w:tab w:leader="none" w:pos="5496" w:val="center"/>
          <w:tab w:leader="none" w:pos="5852" w:val="left"/>
        </w:tabs>
        <w:widowControl w:val="0"/>
      </w:pPr>
      <w:r>
        <w:rPr>
          <w:smallCaps w:val="0"/>
        </w:rPr>
        <w:t>3E81_27/134 POL</w:t>
        <w:tab/>
      </w:r>
      <w:r>
        <w:rPr>
          <w:lang w:val="en-US" w:eastAsia="en-US" w:bidi="en-US"/>
          <w:smallCaps w:val="0"/>
        </w:rPr>
        <w:t xml:space="preserve">Rafael </w:t>
      </w:r>
      <w:r>
        <w:rPr>
          <w:smallCaps w:val="0"/>
        </w:rPr>
        <w:t>PIERZAK</w:t>
        <w:tab/>
        <w:t>?</w:t>
        <w:tab/>
        <w:t>2471</w:t>
        <w:tab/>
        <w:t>Vi 1998.05.30</w:t>
      </w:r>
    </w:p>
    <w:p>
      <w:pPr>
        <w:pStyle w:val="Normal"/>
        <w:tabs>
          <w:tab w:leader="none" w:pos="2586" w:val="left"/>
          <w:tab w:leader="none" w:pos="4964" w:val="left"/>
          <w:tab w:leader="none" w:pos="6864" w:val="right"/>
          <w:tab w:leader="none" w:pos="6864" w:val="right"/>
        </w:tabs>
        <w:widowControl w:val="0"/>
      </w:pPr>
      <w:r>
        <w:rPr>
          <w:smallCaps w:val="0"/>
        </w:rPr>
        <w:t>B6#10_00:02 CRO</w:t>
        <w:tab/>
        <w:t>Vladimir CVETNIĆ</w:t>
        <w:tab/>
        <w:t>Mj 2420</w:t>
        <w:tab/>
        <w:t>Vi</w:t>
        <w:tab/>
        <w:t>2001.05.14</w:t>
      </w:r>
    </w:p>
    <w:p>
      <w:pPr>
        <w:pStyle w:val="Normal"/>
        <w:widowControl w:val="0"/>
      </w:pPr>
      <w:r>
        <w:rPr>
          <w:smallCaps w:val="0"/>
        </w:rPr>
        <w:t>1. d4 Sf6 2. c4 g6 3. Sc3 Šg7 4. e4 d6 5. D 0-0 6. Še3 c5 7. Sge2 Sc6 8. d5 [3E81_27/134; 27. ©d2</w:t>
        <w:br/>
        <w:t>...®]Sa5 9. Sci Sd7 10.©d2Se5 11. b3 e6 12. Sbl f5 13.Še2exd5 14. ®xd5+Sf7 15.©d2Sc6 16.</w:t>
        <w:br/>
        <w:t>0-0 fxe4 17. Sxe4 Sf5 18. Šd3 b6 19. Sc3 Šxd3 20. Sxd3 Šxc3 21. ©xc3 d5 22.cxd5 ©xd5 23.Sbdl</w:t>
        <w:br/>
        <w:t>Sad8 24. Sfel Sfe8 25. Sf2 ©e5 26. Bxd8 Sxd8 27. ©c4 Sd4 28. Se4 &amp;g7 29. ©cl ©d5 30. ©hl h6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31.</w:t>
        <w:tab/>
        <w:t>b4 cxb4 32. Sdl ©e5 33. Sf4 ©f5 34. Sd6 Sxd6 35. Sxd4 Bc8 36. Šxh6+ &amp;h7 37. ©el ©xh6 38.</w:t>
        <w:br/>
        <w:t xml:space="preserve">Sxd6 ©f4 39. Sdl Bc2 40. ©e8 ©f6 41. ©g8 Bd2 42. Sci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...73d:16d.</w:t>
      </w:r>
    </w:p>
    <w:p>
      <w:pPr>
        <w:pStyle w:val="Normal"/>
        <w:tabs>
          <w:tab w:leader="none" w:pos="2586" w:val="left"/>
          <w:tab w:leader="none" w:pos="5087" w:val="center"/>
          <w:tab w:leader="none" w:pos="5496" w:val="center"/>
          <w:tab w:leader="none" w:pos="5852" w:val="left"/>
        </w:tabs>
        <w:widowControl w:val="0"/>
      </w:pPr>
      <w:r>
        <w:rPr>
          <w:smallCaps w:val="0"/>
        </w:rPr>
        <w:t>3B33_35/197 FIN</w:t>
        <w:tab/>
        <w:t>Rertf/RAIVIO</w:t>
        <w:tab/>
        <w:t>IM</w:t>
        <w:tab/>
        <w:t>2427</w:t>
        <w:tab/>
        <w:t>Vi 1998.05.30</w:t>
      </w:r>
    </w:p>
    <w:p>
      <w:pPr>
        <w:pStyle w:val="Normal"/>
        <w:tabs>
          <w:tab w:leader="none" w:pos="2586" w:val="left"/>
          <w:tab w:leader="none" w:pos="4964" w:val="left"/>
          <w:tab w:leader="none" w:pos="5983" w:val="right"/>
          <w:tab w:leader="none" w:pos="6864" w:val="right"/>
        </w:tabs>
        <w:widowControl w:val="0"/>
      </w:pPr>
      <w:r>
        <w:rPr>
          <w:smallCaps w:val="0"/>
        </w:rPr>
        <w:t>B6 #1109:02 CRO</w:t>
        <w:tab/>
        <w:t>Vladimir CVETNIĆ</w:t>
        <w:tab/>
        <w:t>Mj 2420</w:t>
        <w:tab/>
        <w:t>Vi</w:t>
        <w:tab/>
        <w:t>2001.05.26</w:t>
      </w:r>
    </w:p>
    <w:p>
      <w:pPr>
        <w:pStyle w:val="Normal"/>
        <w:tabs>
          <w:tab w:leader="none" w:pos="4603" w:val="center"/>
          <w:tab w:leader="none" w:pos="5060" w:val="left"/>
        </w:tabs>
        <w:widowControl w:val="0"/>
      </w:pPr>
      <w:r>
        <w:rPr>
          <w:smallCaps w:val="0"/>
        </w:rPr>
        <w:t>1. e4 c5 2. SD Sc6 3. d4 cxd4 4. Sxd4 Sf6 5. Sc3 e5 6. Sdb5</w:t>
        <w:tab/>
        <w:t>d6 7. Šg5</w:t>
        <w:tab/>
        <w:t>a6 8. Sa3 b5 9. Sxf6 gxf6</w:t>
      </w:r>
    </w:p>
    <w:p>
      <w:pPr>
        <w:pStyle w:val="Normal"/>
        <w:tabs>
          <w:tab w:leader="none" w:pos="2188" w:val="center"/>
          <w:tab w:leader="none" w:pos="2515" w:val="left"/>
          <w:tab w:leader="none" w:pos="4221" w:val="center"/>
          <w:tab w:leader="none" w:pos="5983" w:val="right"/>
          <w:tab w:leader="none" w:pos="6864" w:val="right"/>
        </w:tabs>
        <w:widowControl w:val="0"/>
      </w:pPr>
      <w:r>
        <w:rPr>
          <w:smallCaps w:val="0"/>
        </w:rPr>
        <w:t>10. Sd5 Šg7 11. Šd3 Se7</w:t>
        <w:tab/>
        <w:t>12. Sxe7</w:t>
        <w:tab/>
        <w:t>©xe7 13. 0-0 0-0 14. c3</w:t>
        <w:tab/>
        <w:t>f5 15. Sc2 Sb8 16.exf5</w:t>
        <w:tab/>
        <w:t>e4</w:t>
        <w:tab/>
        <w:t>17.Sel Sxf5</w:t>
      </w:r>
    </w:p>
    <w:p>
      <w:pPr>
        <w:pStyle w:val="Normal"/>
        <w:widowControl w:val="0"/>
      </w:pPr>
      <w:r>
        <w:rPr>
          <w:smallCaps w:val="0"/>
        </w:rPr>
        <w:t>[3B33_35/197; 35. Se3...±] 18. Sb4 a5 19. Sd5 @e5 20. Šc2 Šg6 21. D f5 22. ©d2 b4 23. Šb3 ©h8</w:t>
        <w:br/>
        <w:t>24. Sadi f4 25. fxe4 0 26. ©f2 bxc3 27. bxc3 fxg2 28. ©xg2 Sb7 29. Sd3 Sbf7 30. Sde3 Šh6 31.</w:t>
        <w:br/>
        <w:t>Sg3 Sf2 32. @xf2 SxD 33. ©xG Šg5 34. šdl Šh4 35.ŠO Šf7 36.Se3 ©e8 37.Se2 @c8 38.Sb2 Šxg3+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39.</w:t>
        <w:tab/>
        <w:t>hxg3 Šxd5 40. exd5 ©xc3 41. Se2 ©g7 42. Se4 ©a3 43. Se2 ©f6 44. Žg2 ©g5 45. Sf2 ©d3 46.</w:t>
        <w:br/>
        <w:t>Se2 a4 47. Be4 a3 48. Se8 ®c4 49. Se2 h5 50. Sf2 h4 51. gxh4+ ©xh4 52. Se2 ©g5 53. ©G @d4+ 54.</w:t>
        <w:br/>
        <w:t xml:space="preserve">©H ©f5 55. Šg2 ®b6 56. SG+ ©e5 57. ŠD ©d4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24d:73d.</w:t>
      </w:r>
    </w:p>
    <w:p>
      <w:pPr>
        <w:pStyle w:val="Normal"/>
        <w:tabs>
          <w:tab w:leader="none" w:pos="2513" w:val="right"/>
          <w:tab w:leader="none" w:pos="2515" w:val="right"/>
          <w:tab w:leader="none" w:pos="2822" w:val="center"/>
          <w:tab w:leader="none" w:pos="3868" w:val="right"/>
          <w:tab w:leader="none" w:pos="5087" w:val="center"/>
          <w:tab w:leader="none" w:pos="5496" w:val="center"/>
          <w:tab w:leader="none" w:pos="5852" w:val="left"/>
        </w:tabs>
        <w:widowControl w:val="0"/>
        <w:ind w:firstLine="360"/>
      </w:pPr>
      <w:r>
        <w:rPr>
          <w:smallCaps w:val="0"/>
        </w:rPr>
        <w:t xml:space="preserve">Corr ICCF / EM/OL </w:t>
      </w:r>
      <w:r>
        <w:rPr>
          <w:lang w:val="en-US" w:eastAsia="en-US" w:bidi="en-US"/>
          <w:smallCaps w:val="0"/>
        </w:rPr>
        <w:t>XIV/2//3 Olympiad</w:t>
        <w:br/>
      </w:r>
      <w:r>
        <w:rPr>
          <w:smallCaps w:val="0"/>
        </w:rPr>
        <w:t>1A00_1/1</w:t>
        <w:tab/>
        <w:t>CRO</w:t>
        <w:tab/>
        <w:t>Dr.</w:t>
        <w:tab/>
        <w:t>Zvonko</w:t>
        <w:tab/>
        <w:t>KRECAK</w:t>
        <w:tab/>
        <w:t>m</w:t>
        <w:tab/>
        <w:t>2403</w:t>
        <w:tab/>
        <w:t>0 2000.08.25</w:t>
      </w:r>
    </w:p>
    <w:p>
      <w:pPr>
        <w:pStyle w:val="Normal"/>
        <w:tabs>
          <w:tab w:leader="none" w:pos="2504" w:val="center"/>
          <w:tab w:leader="none" w:pos="2822" w:val="center"/>
          <w:tab w:leader="none" w:pos="3040" w:val="center"/>
          <w:tab w:leader="none" w:pos="5087" w:val="center"/>
          <w:tab w:leader="none" w:pos="5060" w:val="center"/>
          <w:tab w:leader="none" w:pos="5496" w:val="center"/>
          <w:tab w:leader="none" w:pos="5852" w:val="left"/>
        </w:tabs>
        <w:widowControl w:val="0"/>
      </w:pPr>
      <w:r>
        <w:rPr>
          <w:smallCaps w:val="0"/>
        </w:rPr>
        <w:t xml:space="preserve">BI #6_02:11 </w:t>
      </w:r>
      <w:r>
        <w:rPr>
          <w:lang w:val="en-US" w:eastAsia="en-US" w:bidi="en-US"/>
          <w:smallCaps w:val="0"/>
        </w:rPr>
        <w:t>ENG</w:t>
        <w:tab/>
        <w:t>Dr.</w:t>
        <w:tab/>
        <w:t>Jan</w:t>
        <w:tab/>
        <w:t>S.</w:t>
        <w:tab/>
        <w:t>BROOKS</w:t>
        <w:tab/>
      </w:r>
      <w:r>
        <w:rPr>
          <w:smallCaps w:val="0"/>
        </w:rPr>
        <w:t>SM;</w:t>
        <w:tab/>
        <w:t>2563</w:t>
        <w:tab/>
        <w:t>1 2001.09.01</w:t>
      </w:r>
    </w:p>
    <w:p>
      <w:pPr>
        <w:pStyle w:val="Normal"/>
        <w:widowControl w:val="0"/>
      </w:pPr>
      <w:r>
        <w:rPr>
          <w:smallCaps w:val="0"/>
        </w:rPr>
        <w:t>1. a3 [1 A00_l/1; l...g6»] Sf6 2. c4 c5 3. Sc3 Sc6 4. SD d5 5. cxd5 Sxd5 6. e3 Sxc3 7. bxc3 e5 8. Š</w:t>
        <w:br/>
        <w:t xml:space="preserve">b5 Šd7 9. ©c2 Šd6 10. a4 0-0 11. e4 a6 12. Še2 Sa5 13. 0-0 Sc8 14. d3 h6 15. Sel [Lapsus </w:t>
      </w:r>
      <w:r>
        <w:rPr>
          <w:lang w:val="en-US" w:eastAsia="en-US" w:bidi="en-US"/>
          <w:smallCaps w:val="0"/>
        </w:rPr>
        <w:t xml:space="preserve">calami </w:t>
      </w:r>
      <w:r>
        <w:rPr>
          <w:smallCaps w:val="0"/>
        </w:rPr>
        <w:t>i</w:t>
        <w:br/>
      </w:r>
      <w:r>
        <w:rPr>
          <w:lang w:val="en-US" w:eastAsia="en-US" w:bidi="en-US"/>
          <w:smallCaps w:val="0"/>
        </w:rPr>
        <w:t xml:space="preserve">nstead of </w:t>
      </w:r>
      <w:r>
        <w:rPr>
          <w:smallCaps w:val="0"/>
        </w:rPr>
        <w:t>Rdl] c4 16. dxc4 Še6 17. Sdl @e7 18.Sd2Šc5 19.SH Sxc4 20.Šxc4 šxc4 21.Se3 ®e6 22.</w:t>
        <w:br/>
        <w:t>Ibl Sfd8 23. h3 b6 24. Sd2 Sxd2 25. ©xd2 Sc6 26. Sf5 @c8 27. ©dl Še6 28. g4 ©e8 29. ©e2 Sc7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30.</w:t>
        <w:tab/>
        <w:t>©c2 Šd7 31. Sal ©a8 32. ®e2 Še6 33. ©g2 Šf8 34. Šd2 Sc4 35. D ©c6 36.a5 b5 37.Se3 Sa4 38.</w:t>
        <w:br/>
        <w:t>2xa4 bxa4 39. c4 ©b7 40. Šc3 f6 41. h4 ©b3 42. ©d2 a3 43. g5 hxg5 44. hxg5 ©f7 45.gxf6 gxf6 46.</w:t>
        <w:br/>
        <w:t xml:space="preserve">f4 ©bi 47. ©B ©hl+ 48. ©g2 ©h5+ 49. ©G exf4 50. Sf5 Šxc4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107d(+39D):</w:t>
        <w:br/>
        <w:t>132d(+lD).</w:t>
      </w:r>
    </w:p>
    <w:p>
      <w:pPr>
        <w:pStyle w:val="Normal"/>
        <w:tabs>
          <w:tab w:leader="none" w:pos="1464" w:val="right"/>
          <w:tab w:leader="none" w:pos="2513" w:val="right"/>
          <w:tab w:leader="none" w:pos="2822" w:val="center"/>
          <w:tab w:leader="none" w:pos="3868" w:val="right"/>
          <w:tab w:leader="none" w:pos="5087" w:val="center"/>
          <w:tab w:leader="none" w:pos="5496" w:val="center"/>
          <w:tab w:leader="none" w:pos="5852" w:val="left"/>
        </w:tabs>
        <w:widowControl w:val="0"/>
      </w:pPr>
      <w:r>
        <w:rPr>
          <w:smallCaps w:val="0"/>
        </w:rPr>
        <w:t>1A00_1/1</w:t>
        <w:tab/>
        <w:t>CRO</w:t>
        <w:tab/>
        <w:t>Dr.</w:t>
        <w:tab/>
        <w:t>Zvonko</w:t>
        <w:tab/>
        <w:t>KREČAK</w:t>
        <w:tab/>
        <w:t>m</w:t>
        <w:tab/>
        <w:t>2403</w:t>
        <w:tab/>
        <w:t>0 2000.08.25</w:t>
      </w:r>
    </w:p>
    <w:p>
      <w:pPr>
        <w:pStyle w:val="Normal"/>
        <w:tabs>
          <w:tab w:leader="none" w:pos="2822" w:val="center"/>
          <w:tab w:leader="none" w:pos="3868" w:val="right"/>
          <w:tab w:leader="none" w:pos="5087" w:val="center"/>
          <w:tab w:leader="none" w:pos="5496" w:val="center"/>
          <w:tab w:leader="none" w:pos="5874" w:val="left"/>
        </w:tabs>
        <w:widowControl w:val="0"/>
      </w:pPr>
      <w:r>
        <w:rPr>
          <w:smallCaps w:val="0"/>
        </w:rPr>
        <w:t>BI #7_02:09 ENG</w:t>
        <w:tab/>
        <w:t>Tibor</w:t>
        <w:tab/>
      </w:r>
      <w:r>
        <w:rPr>
          <w:smallCaps/>
        </w:rPr>
        <w:t>kArOLJI</w:t>
      </w:r>
      <w:r>
        <w:rPr>
          <w:smallCaps w:val="0"/>
        </w:rPr>
        <w:tab/>
        <w:t>[m]</w:t>
        <w:tab/>
        <w:t>[2439]</w:t>
        <w:tab/>
        <w:t>1 2001.09.05</w:t>
      </w:r>
    </w:p>
    <w:p>
      <w:pPr>
        <w:pStyle w:val="Normal"/>
        <w:widowControl w:val="0"/>
      </w:pPr>
      <w:r>
        <w:rPr>
          <w:smallCaps w:val="0"/>
        </w:rPr>
        <w:t>1. a3 g6 [ 1 A00_ 1 /1; 2 g3...®] 2. e4 Sf61? 3. Sc3 c5 4. b4 d6 5. Sbl Sc6 6. SD Šg7 7. bxc5 dxc5 8.</w:t>
        <w:br/>
        <w:t>ib5 Šd7 9. 0-0 0-0 10. Sel Sg4 11. Šfl b6 12. Šb2 ®b8 13. g3 Sd8 14. Šg2 Še8 15. h3 Sge5 16.</w:t>
        <w:br/>
        <w:t>S\e5 Sxe5 17. Sd5 e6 18. Se3 Šc6 19. d3 b5 20. ©e2 a5 21. Sedl b4 22. f4 Sd7 23. Šxg7 ©xg7 24.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c3 b3 25. d4 cxd4 26. cxd4 a4 27. ©h2 Sf6 28. d5 exd5 29. exd5 Sb5 30. ®b2 ®b6 31. fig4 Bac8 32.</w:t>
        <w:br/>
        <w:t>Bd2 h5 33. Sf2 ©g8 34. Bel ©d6 35. h4 Bc5 36. ©d4 Sc2 37. Sxc2 bxc2 38. ©c3 Sd7 39.©xc2 ©xa3</w:t>
      </w:r>
    </w:p>
    <w:p>
      <w:pPr>
        <w:pStyle w:val="Normal"/>
        <w:tabs>
          <w:tab w:leader="none" w:pos="389" w:val="left"/>
        </w:tabs>
        <w:widowControl w:val="0"/>
      </w:pPr>
      <w:r>
        <w:rPr>
          <w:smallCaps w:val="0"/>
        </w:rPr>
        <w:t>40.</w:t>
        <w:tab/>
        <w:t>©c7 Bc8 41. ®b6 ©g7 42. Be2 §c3 43. Be3 ©c2 44. Bel ©xf2 45. ©xf2 Žg4+ 46. ©gl £xf2 47.</w:t>
        <w:br/>
        <w:t xml:space="preserve">©xf2 Bc2+ 48. ©gl a3 49. d6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114d(+26D):126d(+63D).</w:t>
      </w:r>
    </w:p>
    <w:p>
      <w:pPr>
        <w:pStyle w:val="Normal"/>
        <w:tabs>
          <w:tab w:leader="none" w:pos="1130" w:val="left"/>
          <w:tab w:leader="none" w:pos="3280" w:val="center"/>
          <w:tab w:leader="none" w:pos="3248" w:val="center"/>
          <w:tab w:leader="none" w:pos="5136" w:val="center"/>
          <w:tab w:leader="none" w:pos="5378" w:val="left"/>
          <w:tab w:leader="none" w:pos="6003" w:val="center"/>
          <w:tab w:leader="none" w:pos="6196" w:val="left"/>
        </w:tabs>
        <w:widowControl w:val="0"/>
      </w:pPr>
      <w:r>
        <w:rPr>
          <w:smallCaps w:val="0"/>
        </w:rPr>
        <w:t>2A43_12</w:t>
        <w:tab/>
        <w:t>CRO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2420</w:t>
        <w:tab/>
        <w:t>Vi</w:t>
        <w:tab/>
        <w:t>2000.09.05</w:t>
      </w:r>
    </w:p>
    <w:p>
      <w:pPr>
        <w:pStyle w:val="Normal"/>
        <w:tabs>
          <w:tab w:leader="none" w:pos="1130" w:val="left"/>
          <w:tab w:leader="none" w:pos="3276" w:val="center"/>
          <w:tab w:leader="none" w:pos="3248" w:val="center"/>
          <w:tab w:leader="none" w:pos="5136" w:val="center"/>
          <w:tab w:leader="none" w:pos="5363" w:val="left"/>
          <w:tab w:leader="none" w:pos="6003" w:val="center"/>
          <w:tab w:leader="none" w:pos="6188" w:val="left"/>
        </w:tabs>
        <w:widowControl w:val="0"/>
      </w:pPr>
      <w:r>
        <w:rPr>
          <w:smallCaps w:val="0"/>
        </w:rPr>
        <w:t>B2 #7_02:06</w:t>
        <w:tab/>
      </w:r>
      <w:r>
        <w:rPr>
          <w:lang w:val="en-US" w:eastAsia="en-US" w:bidi="en-US"/>
          <w:smallCaps w:val="0"/>
        </w:rPr>
        <w:t>CAN</w:t>
        <w:tab/>
      </w:r>
      <w:r>
        <w:rPr>
          <w:smallCaps w:val="0"/>
        </w:rPr>
        <w:t>Valer-Eugen</w:t>
        <w:tab/>
        <w:t>DEMIAN</w:t>
        <w:tab/>
        <w:t>?</w:t>
        <w:tab/>
        <w:t>2440</w:t>
        <w:tab/>
        <w:t>Vi</w:t>
        <w:tab/>
        <w:t>2001.08.22</w:t>
      </w:r>
    </w:p>
    <w:p>
      <w:pPr>
        <w:pStyle w:val="Normal"/>
        <w:widowControl w:val="0"/>
      </w:pPr>
      <w:r>
        <w:rPr>
          <w:smallCaps w:val="0"/>
        </w:rPr>
        <w:t>1. d4 £f6 2. £f3 c5 3. d5 g6 4. £c3 Sg7 5. e4 d6 6. Sb5+ £bd7 7.a4 [2A43J2; 9.... a6±] 0-0 8.0-0</w:t>
        <w:br/>
        <w:t>a6 9. Se2 Bb8 10. Bel £e8 11. a5 b5 12. axb6 Žlxb6 13. £g5 &amp;c7 14. Sfl h6 15. Sd2 ©h7 16.Ba2 e6</w:t>
        <w:br/>
        <w:t>17. dxe6 fxe6 18. §e3 Sb7 19. ©d2 ®d7 20. Sf4 Bbd8 21. Baal £b5 22. £xb5 axb5 23. c3 &amp;c6 24.</w:t>
        <w:br/>
        <w:t>&lt;Šg3 ®b7 25. £d3 £a4 26. £h4 c4 27. £c2 e5 28. 3f3 ©f7 29. Babi £c5 30. Bal @e6 31. ©e3 Ba8 32.</w:t>
        <w:br/>
        <w:t>h3 Bfb8 33. £d2 gffi 34. 3f3 §e7 35. Bedl ®c8 36. &amp;h2 Bxal 37. Bxal Ba8 38. Bxa8 Sxa8 39. £g4</w:t>
        <w:br/>
        <w:t>g5 40. m ®f8 41. ©e2 tf7 42. f3 Sf8 43. Sf2 £e6 44. Že3 £f4 45. ®dl ©h8 46. £f5 d5 47. ©al Žc6</w:t>
        <w:br/>
        <w:t>48. ©a6 ©b7 49. ©a5 ®d7 50.</w:t>
      </w:r>
      <w:r>
        <w:rPr>
          <w:vertAlign w:val="superscript"/>
          <w:smallCaps w:val="0"/>
        </w:rPr>
        <w:t>:</w:t>
      </w:r>
      <w:r>
        <w:rPr>
          <w:smallCaps w:val="0"/>
        </w:rPr>
        <w:t>exd5 &amp;xd5 51. fb6 Sc6 52. ©b8 ©e8 53. ®xe8 £xe8 54.Se4 ©g8 55.h4</w:t>
        <w:br/>
        <w:t>©f7 56. hxg5 hxg5 57. gb6 £e6 58. ©f2 ©f6 59. ©g3 Šd7 60.£e3 Sd6 61.&amp;15+ ©f7 62.©g4 £f4+ 63.</w:t>
        <w:br/>
        <w:t xml:space="preserve">©xg5 ž)xg2 64. Qg6+ ©e6 65. £lc7+ ©e7 66. žki5+ 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?d:?d</w:t>
      </w:r>
    </w:p>
    <w:p>
      <w:pPr>
        <w:pStyle w:val="Normal"/>
        <w:tabs>
          <w:tab w:leader="none" w:pos="1130" w:val="left"/>
          <w:tab w:leader="none" w:pos="3287" w:val="center"/>
          <w:tab w:leader="none" w:pos="3276" w:val="center"/>
          <w:tab w:leader="none" w:pos="5136" w:val="center"/>
          <w:tab w:leader="none" w:pos="5382" w:val="left"/>
          <w:tab w:leader="none" w:pos="6003" w:val="center"/>
          <w:tab w:leader="none" w:pos="6163" w:val="left"/>
        </w:tabs>
        <w:widowControl w:val="0"/>
      </w:pPr>
      <w:r>
        <w:rPr>
          <w:smallCaps w:val="0"/>
        </w:rPr>
        <w:t>3E17_19/91</w:t>
        <w:tab/>
        <w:t>CRO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2420</w:t>
        <w:tab/>
        <w:t>1</w:t>
        <w:tab/>
        <w:t>2000.09.05</w:t>
      </w:r>
    </w:p>
    <w:p>
      <w:pPr>
        <w:pStyle w:val="Normal"/>
        <w:tabs>
          <w:tab w:leader="none" w:pos="2640" w:val="left"/>
          <w:tab w:leader="none" w:pos="5156" w:val="right"/>
          <w:tab w:leader="none" w:pos="5363" w:val="left"/>
          <w:tab w:leader="none" w:pos="5944" w:val="left"/>
        </w:tabs>
        <w:widowControl w:val="0"/>
      </w:pPr>
      <w:r>
        <w:rPr>
          <w:smallCaps w:val="0"/>
        </w:rPr>
        <w:t>B2#8_02:10 GRC</w:t>
        <w:tab/>
      </w:r>
      <w:r>
        <w:rPr>
          <w:lang w:val="en-US" w:eastAsia="en-US" w:bidi="en-US"/>
          <w:smallCaps w:val="0"/>
        </w:rPr>
        <w:t xml:space="preserve">Hr is </w:t>
      </w:r>
      <w:r>
        <w:rPr>
          <w:smallCaps w:val="0"/>
        </w:rPr>
        <w:t>t os PILALIS</w:t>
        <w:tab/>
        <w:t>?</w:t>
        <w:tab/>
        <w:t>2482</w:t>
        <w:tab/>
        <w:t>0 2001.09.18</w:t>
      </w:r>
    </w:p>
    <w:p>
      <w:pPr>
        <w:pStyle w:val="Normal"/>
        <w:widowControl w:val="0"/>
      </w:pPr>
      <w:r>
        <w:rPr>
          <w:smallCaps w:val="0"/>
        </w:rPr>
        <w:t>1. d4 £f6 2. &amp;f3 e6 3. c4 b6 4. g3 £b7 5. Sg2 Se7 6. 0-0 0-0 7. Bel d5 8. cxd5 exd5 9. £k3 Žbd7</w:t>
        <w:br/>
        <w:t>10. Sf4 [3E17_ 19/91; c5...°°] c6 Il.©c2&amp;h5 12. Sd2 f5 13.fih3 g6 14.£h6£g7 15. Badl Be8 16.</w:t>
        <w:br/>
        <w:t>®b3 ©h8 17. e4 fxe4 18. £xe4 ©g8 19. &amp;fg5 £)f8 20. »f3 Sxg5 21. £xg5 ©c7 22. Bel c5 23. Sg4 c4</w:t>
        <w:br/>
        <w:t>24. ©f6 Sa6 25. Be5 Bxe5 26. dxe5 &lt;Šc8 27. e6 Sxe6 28. Bel Be8 29. £xe6 ®e7 30. £xg7 ©xf6 31.</w:t>
        <w:br/>
        <w:t>£xf6 h5 32. £h3 £d7 33. £c3 b5 34. Bdl £b6 35. £c7 Bb8 36. £xd5 £xd5 37. Bxd5 b4 38. Še5 Be8</w:t>
        <w:br/>
        <w:t xml:space="preserve">39. £d7 Be7 40. Sb5 ©f7 41. £xc4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?d:?d.</w:t>
      </w:r>
    </w:p>
    <w:p>
      <w:pPr>
        <w:pStyle w:val="Normal"/>
        <w:tabs>
          <w:tab w:leader="none" w:pos="1130" w:val="left"/>
          <w:tab w:leader="none" w:pos="3294" w:val="center"/>
          <w:tab w:leader="none" w:pos="3287" w:val="center"/>
          <w:tab w:leader="none" w:pos="5136" w:val="center"/>
          <w:tab w:leader="none" w:pos="5363" w:val="left"/>
          <w:tab w:leader="none" w:pos="6003" w:val="center"/>
          <w:tab w:leader="none" w:pos="6196" w:val="left"/>
        </w:tabs>
        <w:widowControl w:val="0"/>
      </w:pPr>
      <w:r>
        <w:rPr>
          <w:smallCaps w:val="0"/>
        </w:rPr>
        <w:t>3E94_17/86</w:t>
        <w:tab/>
        <w:t>RSA</w:t>
        <w:tab/>
        <w:t>Dinand</w:t>
        <w:tab/>
        <w:t>KNOL</w:t>
        <w:tab/>
        <w:t>?</w:t>
        <w:tab/>
        <w:t>2307</w:t>
        <w:tab/>
        <w:t>!4</w:t>
        <w:tab/>
        <w:t>2000.09.29</w:t>
      </w:r>
    </w:p>
    <w:p>
      <w:pPr>
        <w:pStyle w:val="Normal"/>
        <w:tabs>
          <w:tab w:leader="none" w:pos="1130" w:val="left"/>
          <w:tab w:leader="none" w:pos="3272" w:val="center"/>
          <w:tab w:leader="none" w:pos="3280" w:val="center"/>
          <w:tab w:leader="none" w:pos="5136" w:val="center"/>
          <w:tab w:leader="none" w:pos="5363" w:val="left"/>
          <w:tab w:leader="none" w:pos="6003" w:val="center"/>
          <w:tab w:leader="none" w:pos="6188" w:val="left"/>
        </w:tabs>
        <w:widowControl w:val="0"/>
      </w:pPr>
      <w:r>
        <w:rPr>
          <w:smallCaps w:val="0"/>
        </w:rPr>
        <w:t>B3#7_08:02</w:t>
        <w:tab/>
        <w:t>CRO</w:t>
        <w:tab/>
        <w:t>A/z7an</w:t>
        <w:tab/>
        <w:t>ŽIVKOVIĆ</w:t>
        <w:tab/>
        <w:t>m</w:t>
        <w:tab/>
        <w:t>2371</w:t>
        <w:tab/>
        <w:t>&gt;/x</w:t>
        <w:tab/>
        <w:t>2001.07.1 1</w:t>
      </w:r>
    </w:p>
    <w:p>
      <w:pPr>
        <w:pStyle w:val="Normal"/>
        <w:widowControl w:val="0"/>
      </w:pPr>
      <w:r>
        <w:rPr>
          <w:smallCaps w:val="0"/>
        </w:rPr>
        <w:t>1. d4 £f6 2. c4 g6 3. Žc3 Šg7 4. e4 d6 5. &amp;f3 0-0 6. £e2 e5 7. 0-0 exd4 8. £xd4 Be8 9.13 £c6 10.</w:t>
        <w:br/>
        <w:t>£e3&amp;h5 Il.©d2£xd4 12.fixd4fif4 [3E94J7/86; 13.Khl!?..+] 13.Bfdl ©g5 14. gfl £xd4+ 15.</w:t>
        <w:br/>
        <w:t>©xd4 £e6 16. ©d2 ©e5 17. £d5 c6 18. £e3 £g7 19. Baci £5 20. ©xd6 ®xd6 21. Bxd6 fxe4 22. ft&lt;e4</w:t>
        <w:br/>
        <w:t>Bxe4 23. Bd8+ ©f7 24. Bel Be8 25. Bxe8 ^xe8 26. c5 Se6 27. £c4 Bd8 28. g3 ©f6 29. ^5 ^c7 30.</w:t>
        <w:br/>
        <w:t>£xb7 Bb8 31. £ki6 Žxa2 32. Že4+ ©e7 33. £g5+ ©d8 34. Bdl+ £d5 35. Bd2 h5 36. £d3 ©e7 37. Bf2</w:t>
        <w:br/>
        <w:t>h4 38. gxh4 Bb4 39. Sxg6 Bxh4 40. h3 Ža6 41. Sf7 £kc5 42. Sxd5 cxd5 43. Bf7+ ©d6 44.Bxa7 Žkl3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45.</w:t>
        <w:tab/>
        <w:t xml:space="preserve">Ba6+ ©e7 46. ©h2 Bb4 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161 d:61 d.</w:t>
      </w:r>
    </w:p>
    <w:p>
      <w:pPr>
        <w:pStyle w:val="Normal"/>
        <w:tabs>
          <w:tab w:leader="none" w:pos="1130" w:val="left"/>
          <w:tab w:leader="none" w:pos="2640" w:val="left"/>
          <w:tab w:leader="none" w:pos="5136" w:val="center"/>
          <w:tab w:leader="none" w:pos="5363" w:val="left"/>
          <w:tab w:leader="none" w:pos="6003" w:val="center"/>
          <w:tab w:leader="none" w:pos="6192" w:val="left"/>
        </w:tabs>
        <w:widowControl w:val="0"/>
      </w:pPr>
      <w:r>
        <w:rPr>
          <w:smallCaps w:val="0"/>
        </w:rPr>
        <w:t>3B92_8/41</w:t>
        <w:tab/>
      </w:r>
      <w:r>
        <w:rPr>
          <w:lang w:val="en-US" w:eastAsia="en-US" w:bidi="en-US"/>
          <w:smallCaps w:val="0"/>
        </w:rPr>
        <w:t>CAN</w:t>
        <w:tab/>
        <w:t>Cezary POSYLEK</w:t>
        <w:tab/>
      </w:r>
      <w:r>
        <w:rPr>
          <w:smallCaps w:val="0"/>
        </w:rPr>
        <w:t>?</w:t>
        <w:tab/>
        <w:t>2321</w:t>
        <w:tab/>
      </w:r>
      <w:r>
        <w:rPr>
          <w:lang w:val="en-US" w:eastAsia="en-US" w:bidi="en-US"/>
          <w:smallCaps w:val="0"/>
        </w:rPr>
        <w:t>'/x</w:t>
        <w:tab/>
        <w:t>2000.09.29</w:t>
      </w:r>
    </w:p>
    <w:p>
      <w:pPr>
        <w:pStyle w:val="Normal"/>
        <w:tabs>
          <w:tab w:leader="none" w:pos="1130" w:val="left"/>
          <w:tab w:leader="none" w:pos="2640" w:val="left"/>
          <w:tab w:leader="none" w:pos="5136" w:val="center"/>
          <w:tab w:leader="none" w:pos="5363" w:val="left"/>
          <w:tab w:leader="none" w:pos="6003" w:val="center"/>
          <w:tab w:leader="none" w:pos="6192" w:val="left"/>
        </w:tabs>
        <w:widowControl w:val="0"/>
      </w:pPr>
      <w:r>
        <w:rPr>
          <w:lang w:val="en-US" w:eastAsia="en-US" w:bidi="en-US"/>
          <w:smallCaps w:val="0"/>
        </w:rPr>
        <w:t>B3#8_06:02</w:t>
        <w:tab/>
        <w:t>CRO</w:t>
        <w:tab/>
        <w:t xml:space="preserve">Milan </w:t>
      </w:r>
      <w:r>
        <w:rPr>
          <w:smallCaps w:val="0"/>
        </w:rPr>
        <w:t>ŽIVKOVTĆ</w:t>
        <w:tab/>
      </w:r>
      <w:r>
        <w:rPr>
          <w:lang w:val="en-US" w:eastAsia="en-US" w:bidi="en-US"/>
          <w:smallCaps w:val="0"/>
        </w:rPr>
        <w:t>m</w:t>
        <w:tab/>
        <w:t>2371</w:t>
        <w:tab/>
        <w:t>'A</w:t>
        <w:tab/>
        <w:t>2001.09.03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£13 £f6 3.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>d6 4. d4 cxd4 5. £xd4 a6 6. Se2 e5 7. £b3 Se7 8. 0-0 0-0 9. ©d3 [3B92_</w:t>
        <w:br/>
        <w:t xml:space="preserve">8/41; </w:t>
      </w:r>
      <w:r>
        <w:rPr>
          <w:smallCaps w:val="0"/>
        </w:rPr>
        <w:t xml:space="preserve">ŽSc6...«o] </w:t>
      </w:r>
      <w:r>
        <w:rPr>
          <w:lang w:val="en-US" w:eastAsia="en-US" w:bidi="en-US"/>
          <w:smallCaps w:val="0"/>
        </w:rPr>
        <w:t xml:space="preserve">§e6 10.^d5 </w:t>
      </w:r>
      <w:r>
        <w:rPr>
          <w:smallCaps w:val="0"/>
        </w:rPr>
        <w:t xml:space="preserve">Žxd5 </w:t>
      </w:r>
      <w:r>
        <w:rPr>
          <w:lang w:val="en-US" w:eastAsia="en-US" w:bidi="en-US"/>
          <w:smallCaps w:val="0"/>
        </w:rPr>
        <w:t xml:space="preserve">1 l.exd5 </w:t>
      </w:r>
      <w:r>
        <w:rPr>
          <w:smallCaps w:val="0"/>
        </w:rPr>
        <w:t xml:space="preserve">Šc8 </w:t>
      </w:r>
      <w:r>
        <w:rPr>
          <w:lang w:val="en-US" w:eastAsia="en-US" w:bidi="en-US"/>
          <w:smallCaps w:val="0"/>
        </w:rPr>
        <w:t xml:space="preserve">12.c4 f5 13.Sd2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 xml:space="preserve">14.Sfel b6 15. ®e3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 xml:space="preserve">16. </w:t>
      </w:r>
      <w:r>
        <w:rPr>
          <w:smallCaps w:val="0"/>
        </w:rPr>
        <w:t>Žb4</w:t>
        <w:br/>
      </w:r>
      <w:r>
        <w:rPr>
          <w:lang w:val="en-US" w:eastAsia="en-US" w:bidi="en-US"/>
          <w:smallCaps w:val="0"/>
        </w:rPr>
        <w:t xml:space="preserve">a5 17. Sa3 £e4 18. Sd3 Sg5 19. ©e2 ©f6 20. Badl fic5 21. Sc2 £d7 22. </w:t>
      </w:r>
      <w:r>
        <w:rPr>
          <w:smallCaps w:val="0"/>
        </w:rPr>
        <w:t xml:space="preserve">Žlxc5 </w:t>
      </w:r>
      <w:r>
        <w:rPr>
          <w:lang w:val="en-US" w:eastAsia="en-US" w:bidi="en-US"/>
          <w:smallCaps w:val="0"/>
        </w:rPr>
        <w:t>bxc5 23. b3 ®h6 24.</w:t>
        <w:br/>
        <w:t>Bbl Sf4 25. h3 ©h4 26. ©b2 a4 27. Bal &amp;g5 28. bxa4 Sxa4 29. Bebl ©h4 30. Sb3 Bf6 31. Sc3 ®e8</w:t>
        <w:br/>
      </w:r>
      <w:r>
        <w:rPr>
          <w:smallCaps w:val="0"/>
        </w:rPr>
        <w:t xml:space="preserve">32.ŠC2 </w:t>
      </w:r>
      <w:r>
        <w:rPr>
          <w:lang w:val="en-US" w:eastAsia="en-US" w:bidi="en-US"/>
          <w:smallCaps w:val="0"/>
        </w:rPr>
        <w:t>Sh5 33.©fl ©g5 34.Sdl Sxdl 35 Jxdl Se3 36. Bb3 ©d4 37. Sxd4 cxd4 38. a4 Bg6 39. ©n</w:t>
        <w:br/>
        <w:t>f4 40. a5 e4 41. a6 f3 42. a7 Bf6 43. ©hi fxg2+ 44. Sxg2 ©e5 45. Bb7 Bf7 46.Bxf7 ©xf7 47. ©g4 d3</w:t>
        <w:br/>
        <w:t>48. ©d7+ ©e7 49. ©f5+ ©g8 50. ©g2 h6 51. ©e6+ ©xe6 52. dxe6 ©f8 53. ©fl ©e7 54. Ba6 g5 55.</w:t>
        <w:br/>
        <w:t>©el h5 56.©d2 g4 57.hxg4 h4 58. f4 h3 59. Bal ©xe6 60. ©e3 h2 61. Bhl d2 62. ©xd2 Bxa7 63. ©e3</w:t>
        <w:br/>
        <w:t>Ba3+ 64.©xe4 Bh3 65.©d4 ©f6 66.©d5 Bd3+ 67.©e4 Bh3 68.g5+ fflg6 69.©d5 D? Draw! ...97d:68d.</w:t>
      </w:r>
    </w:p>
    <w:p>
      <w:pPr>
        <w:pStyle w:val="Normal"/>
        <w:tabs>
          <w:tab w:leader="none" w:pos="1130" w:val="left"/>
          <w:tab w:leader="none" w:pos="2640" w:val="left"/>
          <w:tab w:leader="none" w:pos="3283" w:val="left"/>
          <w:tab w:leader="none" w:pos="5136" w:val="center"/>
          <w:tab w:leader="none" w:pos="5363" w:val="left"/>
          <w:tab w:leader="none" w:pos="6003" w:val="center"/>
          <w:tab w:leader="none" w:pos="6163" w:val="left"/>
        </w:tabs>
        <w:widowControl w:val="0"/>
      </w:pPr>
      <w:r>
        <w:rPr>
          <w:lang w:val="en-US" w:eastAsia="en-US" w:bidi="en-US"/>
          <w:smallCaps w:val="0"/>
        </w:rPr>
        <w:t>3B80_14/86</w:t>
        <w:tab/>
        <w:t>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2371</w:t>
        <w:tab/>
        <w:t>1</w:t>
        <w:tab/>
        <w:t>2000.09.29</w:t>
      </w:r>
    </w:p>
    <w:p>
      <w:pPr>
        <w:pStyle w:val="Normal"/>
        <w:tabs>
          <w:tab w:leader="none" w:pos="1130" w:val="left"/>
          <w:tab w:leader="none" w:pos="3129" w:val="right"/>
          <w:tab w:leader="none" w:pos="3272" w:val="left"/>
          <w:tab w:leader="none" w:pos="5136" w:val="center"/>
          <w:tab w:leader="none" w:pos="5364" w:val="left"/>
          <w:tab w:leader="none" w:pos="6003" w:val="center"/>
          <w:tab w:leader="none" w:pos="6160" w:val="left"/>
        </w:tabs>
        <w:widowControl w:val="0"/>
      </w:pPr>
      <w:r>
        <w:rPr>
          <w:lang w:val="en-US" w:eastAsia="en-US" w:bidi="en-US"/>
          <w:smallCaps w:val="0"/>
        </w:rPr>
        <w:t>B3 #9_02:03</w:t>
        <w:tab/>
        <w:t>FIN</w:t>
        <w:tab/>
        <w:t>Bo</w:t>
        <w:tab/>
        <w:t>JADERHOLM</w:t>
        <w:tab/>
        <w:t>IM</w:t>
        <w:tab/>
        <w:t>2441</w:t>
        <w:tab/>
        <w:t>0</w:t>
        <w:tab/>
        <w:t>2001.09.15</w:t>
      </w:r>
    </w:p>
    <w:p>
      <w:pPr>
        <w:pStyle w:val="Normal"/>
        <w:tabs>
          <w:tab w:leader="none" w:pos="4352" w:val="center"/>
          <w:tab w:leader="none" w:pos="6206" w:val="left"/>
        </w:tabs>
        <w:widowControl w:val="0"/>
      </w:pPr>
      <w:r>
        <w:rPr>
          <w:lang w:val="en-US" w:eastAsia="en-US" w:bidi="en-US"/>
          <w:smallCaps w:val="0"/>
        </w:rPr>
        <w:t xml:space="preserve">1. e4 c5 2. fif3 d6 3. d4 cxd4 4. </w:t>
      </w:r>
      <w:r>
        <w:rPr>
          <w:smallCaps w:val="0"/>
        </w:rPr>
        <w:t xml:space="preserve">Žxd4 </w:t>
      </w:r>
      <w:r>
        <w:rPr>
          <w:lang w:val="en-US" w:eastAsia="en-US" w:bidi="en-US"/>
          <w:smallCaps w:val="0"/>
        </w:rPr>
        <w:t xml:space="preserve">fif6 5.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>a6 6. D b5</w:t>
        <w:tab/>
        <w:t>7. Se3 e6 8. g4 h6 9. ©d2</w:t>
        <w:tab/>
        <w:t>£bd7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0-0-0 Sb7 11. h4 b4 12. </w:t>
      </w:r>
      <w:r>
        <w:rPr>
          <w:smallCaps w:val="0"/>
        </w:rPr>
        <w:t xml:space="preserve">Ž)a4 </w:t>
      </w:r>
      <w:r>
        <w:rPr>
          <w:lang w:val="en-US" w:eastAsia="en-US" w:bidi="en-US"/>
          <w:smallCaps w:val="0"/>
        </w:rPr>
        <w:t xml:space="preserve">[3B80_14/86; d5»] ®a5 13. b3 </w:t>
      </w:r>
      <w:r>
        <w:rPr>
          <w:smallCaps w:val="0"/>
        </w:rPr>
        <w:t xml:space="preserve">Žc5 </w:t>
      </w:r>
      <w:r>
        <w:rPr>
          <w:lang w:val="en-US" w:eastAsia="en-US" w:bidi="en-US"/>
          <w:smallCaps w:val="0"/>
        </w:rPr>
        <w:t>14.a3 Bc8 15.®xb4 ©xb4 16.axb4</w:t>
        <w:br/>
        <w:t xml:space="preserve">£xa4 17.bxa4 d5 18.b5 Sa3+ 19.©bl dxe4 20. bxa6 Sa8 21. g5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>22. Sd2 e3 23. Sa5 ©f8 24. Sb5</w:t>
        <w:br/>
        <w:t xml:space="preserve">Sc5 25. Bhel hxg5 26. hxg5 Bh4 27. Sb3 Sa7 28. </w:t>
      </w:r>
      <w:r>
        <w:rPr>
          <w:smallCaps w:val="0"/>
        </w:rPr>
        <w:t xml:space="preserve">c4žb6 </w:t>
      </w:r>
      <w:r>
        <w:rPr>
          <w:lang w:val="en-US" w:eastAsia="en-US" w:bidi="en-US"/>
          <w:smallCaps w:val="0"/>
        </w:rPr>
        <w:t xml:space="preserve">29. Bhl Bxhl 30. Bxhl ©g8 31. c5 </w:t>
      </w:r>
      <w:r>
        <w:rPr>
          <w:smallCaps w:val="0"/>
        </w:rPr>
        <w:t>Žd5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32.©b2 Sc6 33.Scl ©f8 34.g6 fxg6 35.Sd4 Se8 36. Sxe8 ©xe8 37. Sb5 Sc6 38. Sxa7 Sxa6 39. Sb6</w:t>
        <w:br/>
        <w:t>Sxa4 40. Sc6 Sxb6 41. cxb6 Ba6 42. b7 Sb6+ 43. ©c3 Bxb7 44. ©d3 Bb5 45. ©xe3 ©f7 46. Sd4 Se5</w:t>
        <w:br/>
        <w:t>+ 47. ©f4 ©f6 48. Sc4 g5+ 49. ©g3 Se l 50. Sb5 Sgl+ 51. ®f2 Sal 52. Sc3 «f5 53. Se4 Sa5 54. ®g3</w:t>
        <w:br/>
        <w:t>Sd5 55. Sc8 Sd4 56. Sf8+ ®g6 57. ©g4 Sdl 58. Sa8 Sgl+ 59. Sg3 ©f6 60.Sa5 Sg2 61.®h3 Sgl 62.</w:t>
        <w:br/>
        <w:t xml:space="preserve">®h2 Sel 63. Se4+ ®f7 64.Sxg5+ ®e7 65.Se4 ®f7 66.Sa7+ The Black </w:t>
      </w:r>
      <w:r>
        <w:rPr>
          <w:lang w:val="en-US" w:eastAsia="en-US" w:bidi="en-US"/>
          <w:smallCaps w:val="0"/>
        </w:rPr>
        <w:t>resigned.</w:t>
      </w:r>
      <w:r>
        <w:rPr>
          <w:smallCaps w:val="0"/>
        </w:rPr>
        <w:t>,.46d:254d.</w:t>
      </w:r>
    </w:p>
    <w:p>
      <w:pPr>
        <w:pStyle w:val="Normal"/>
        <w:tabs>
          <w:tab w:leader="none" w:pos="1532" w:val="right"/>
          <w:tab w:leader="none" w:pos="2944" w:val="left"/>
          <w:tab w:leader="none" w:pos="5032" w:val="center"/>
          <w:tab w:leader="none" w:pos="5483" w:val="center"/>
          <w:tab w:leader="none" w:pos="5893" w:val="center"/>
          <w:tab w:leader="none" w:pos="6111" w:val="left"/>
        </w:tabs>
        <w:widowControl w:val="0"/>
      </w:pPr>
      <w:r>
        <w:rPr>
          <w:smallCaps w:val="0"/>
        </w:rPr>
        <w:t>3B10 6/39</w:t>
        <w:tab/>
      </w:r>
      <w:r>
        <w:rPr>
          <w:lang w:val="en-US" w:eastAsia="en-US" w:bidi="en-US"/>
          <w:smallCaps w:val="0"/>
        </w:rPr>
        <w:t>PER</w:t>
        <w:tab/>
        <w:t xml:space="preserve">Cesar </w:t>
      </w:r>
      <w:r>
        <w:rPr>
          <w:smallCaps w:val="0"/>
        </w:rPr>
        <w:t>MUSITANI</w:t>
        <w:tab/>
        <w:t>?</w:t>
        <w:tab/>
        <w:t>2373</w:t>
        <w:tab/>
        <w:t>0*</w:t>
        <w:tab/>
        <w:t>2000.10.20</w:t>
      </w:r>
    </w:p>
    <w:p>
      <w:pPr>
        <w:pStyle w:val="Normal"/>
        <w:tabs>
          <w:tab w:leader="none" w:pos="5032" w:val="center"/>
          <w:tab w:leader="none" w:pos="5483" w:val="center"/>
        </w:tabs>
        <w:widowControl w:val="0"/>
      </w:pPr>
      <w:r>
        <w:rPr>
          <w:smallCaps w:val="0"/>
        </w:rPr>
        <w:t>Pavle HRVAČTĆ</w:t>
        <w:tab/>
        <w:t>m</w:t>
        <w:tab/>
      </w:r>
      <w:r>
        <w:rPr>
          <w:vertAlign w:val="superscript"/>
          <w:smallCaps w:val="0"/>
        </w:rPr>
        <w:t>7777</w:t>
      </w:r>
    </w:p>
    <w:p>
      <w:pPr>
        <w:pStyle w:val="Normal"/>
        <w:tabs>
          <w:tab w:leader="none" w:pos="1532" w:val="right"/>
          <w:tab w:leader="none" w:pos="2944" w:val="left"/>
          <w:tab w:leader="none" w:pos="5032" w:val="center"/>
          <w:tab w:leader="none" w:pos="5483" w:val="center"/>
          <w:tab w:leader="none" w:pos="5893" w:val="center"/>
          <w:tab w:leader="none" w:pos="6115" w:val="left"/>
        </w:tabs>
        <w:widowControl w:val="0"/>
      </w:pPr>
      <w:r>
        <w:rPr>
          <w:smallCaps w:val="0"/>
        </w:rPr>
        <w:t>B4#6_02:0?</w:t>
        <w:tab/>
        <w:t>CRO</w:t>
        <w:tab/>
        <w:t>ž^fv^OVIĆ</w:t>
        <w:tab/>
        <w:t>S</w:t>
        <w:tab/>
        <w:t>2303</w:t>
        <w:tab/>
        <w:t>**</w:t>
        <w:tab/>
      </w:r>
      <w:r>
        <w:rPr>
          <w:vertAlign w:val="superscript"/>
          <w:smallCaps w:val="0"/>
        </w:rPr>
        <w:t>2001 07 06</w:t>
      </w:r>
    </w:p>
    <w:p>
      <w:pPr>
        <w:pStyle w:val="Normal"/>
        <w:widowControl w:val="0"/>
      </w:pPr>
      <w:r>
        <w:rPr>
          <w:smallCaps w:val="0"/>
        </w:rPr>
        <w:t xml:space="preserve">1. c4 c6 2. e4 d5 3. exd5 cxd5 4. cxd5 Sf6 5. Sc3 Sxd5 6.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7.Sb5 [3B10_6/39; 7.... e6 =]</w:t>
        <w:br/>
        <w:t xml:space="preserve">a6 8.Sxc6+ bxc6 9.0-0 </w:t>
      </w:r>
      <w:r>
        <w:rPr>
          <w:lang w:val="en-US" w:eastAsia="en-US" w:bidi="en-US"/>
          <w:smallCaps w:val="0"/>
        </w:rPr>
        <w:t xml:space="preserve">[substitution: </w:t>
      </w:r>
      <w:r>
        <w:rPr>
          <w:smallCaps w:val="0"/>
        </w:rPr>
        <w:t>Hrvačić *-&gt; Ivanović] g6 10. ©a4 Sb7 11. Sel Sg7 12. d4</w:t>
        <w:br/>
        <w:t>e6 13. Sg5 Sxc3 14. bxc3 ©c7 15. Sabl 0-0 16. ©b4 Sfb8 17. ©b6 ©d6 18. Se5 f6 19. Sc4 ©d5 20.</w:t>
        <w:br/>
        <w:t>Sf4 e5 21. dxe5 ©xc4 22. exf6 ©xf4 23. ©b3+ ©h8 24. fxg7+ ®xg7 25.Se7+ fflh8 26.c4 ©f6 27.Sxb7</w:t>
        <w:br/>
        <w:t>Sxb7 28. ©xb7 SfS 29. @b6 ©f4 30. ©b2+ ®g8 31. ©e2 Sf5 32. g3 Se5 33. Sb8+ ©f7 34. Sb7+ ®g8</w:t>
        <w:br/>
        <w:t>35. ©dl ©e4 36. ©d8+ Se8 37. ©d7 ®el+ 38. ®g2 @e4+ 39. O ®e2+ 40. ®h3 ©e6+ 41. ©xe6+ Sxe6</w:t>
        <w:br/>
        <w:t>42. Sb6 a5 43. a4 Se3 44. ®g4 Sa3 45. Sxc6 Sxa4 46.žg5 (2001.06.05_36d) Sb4 (2001.06.06_36d)</w:t>
        <w:br/>
        <w:t xml:space="preserve">... </w:t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 xml:space="preserve">on 2001.06.21 ... </w:t>
      </w:r>
      <w:r>
        <w:rPr>
          <w:lang w:val="en-US" w:eastAsia="en-US" w:bidi="en-US"/>
          <w:smallCaps w:val="0"/>
        </w:rPr>
        <w:t xml:space="preserve">Claim </w:t>
      </w:r>
      <w:r>
        <w:rPr>
          <w:smallCaps w:val="0"/>
        </w:rPr>
        <w:t xml:space="preserve">on 2001.07.06 ... </w:t>
      </w:r>
      <w:r>
        <w:rPr>
          <w:lang w:val="en-US" w:eastAsia="en-US" w:bidi="en-US"/>
          <w:smallCaps w:val="0"/>
        </w:rPr>
        <w:t>The White has withdrawn silently.</w:t>
      </w:r>
    </w:p>
    <w:p>
      <w:pPr>
        <w:pStyle w:val="Normal"/>
        <w:tabs>
          <w:tab w:leader="none" w:pos="3074" w:val="center"/>
          <w:tab w:leader="none" w:pos="5032" w:val="center"/>
          <w:tab w:leader="none" w:pos="5483" w:val="center"/>
          <w:tab w:leader="none" w:pos="6829" w:val="right"/>
        </w:tabs>
        <w:widowControl w:val="0"/>
      </w:pPr>
      <w:r>
        <w:rPr>
          <w:lang w:val="en-US" w:eastAsia="en-US" w:bidi="en-US"/>
          <w:smallCaps w:val="0"/>
        </w:rPr>
        <w:t>3B22_35/216 POR</w:t>
        <w:tab/>
        <w:t>Georgios ARCHON</w:t>
        <w:tab/>
        <w:t>?</w:t>
        <w:tab/>
        <w:t>none?</w:t>
        <w:tab/>
        <w:t>0* 2000.09.25</w:t>
      </w:r>
    </w:p>
    <w:p>
      <w:pPr>
        <w:pStyle w:val="Normal"/>
        <w:tabs>
          <w:tab w:leader="none" w:pos="3074" w:val="center"/>
          <w:tab w:leader="none" w:pos="3235" w:val="left"/>
          <w:tab w:leader="none" w:pos="5032" w:val="center"/>
          <w:tab w:leader="none" w:pos="5483" w:val="center"/>
          <w:tab w:leader="none" w:pos="6829" w:val="right"/>
        </w:tabs>
        <w:widowControl w:val="0"/>
      </w:pPr>
      <w:r>
        <w:rPr>
          <w:lang w:val="en-US" w:eastAsia="en-US" w:bidi="en-US"/>
          <w:smallCaps w:val="0"/>
        </w:rPr>
        <w:t>B5 #7_10:02 CRO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2446</w:t>
        <w:tab/>
        <w:t>1* 2001.05.30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c3 Sf6 3. e5 Sd5 4. d4 cxd4 5. SB e6 6. cxd4 d6 7.Sc3 Sc6 [3B22J5/216; 8 Sd3...°°] 8.</w:t>
        <w:br/>
        <w:t>Sb5 Sd7 9. Sxd5 exd5 10. 0-0 dxe5 11. Sxc6 Sxc6 12. Sxe5 Se7 13. Sxc6 bxc6 14.©a4 ©d7 15,b3</w:t>
        <w:br/>
        <w:t>0-0 16. Sel Sae8 17. Sd2 Sd6 18. Sb4 Sxel+ 19. Sxel Se8 20. Sxe8+ ©xe8 21. h4 Sxb4 22. ©xb4</w:t>
        <w:br/>
        <w:t>h6 23. a4 ©e4 24. a5 ®h7 25. g3 ©c2 26. ©e7 [2001.04.09] ©dl + [ 2001.04.14 ... repeat on 2001.05.</w:t>
        <w:br/>
        <w:t>13 ... claim on 2001.05.30]... 42d:54d ... The White has withdrawn silently.</w:t>
      </w:r>
    </w:p>
    <w:p>
      <w:pPr>
        <w:pStyle w:val="Normal"/>
        <w:tabs>
          <w:tab w:leader="none" w:pos="2623" w:val="right"/>
          <w:tab w:leader="none" w:pos="2767" w:val="left"/>
          <w:tab w:leader="none" w:pos="5032" w:val="center"/>
          <w:tab w:leader="none" w:pos="5483" w:val="center"/>
          <w:tab w:leader="none" w:pos="5893" w:val="center"/>
          <w:tab w:leader="none" w:pos="6829" w:val="right"/>
        </w:tabs>
        <w:widowControl w:val="0"/>
      </w:pPr>
      <w:r>
        <w:rPr>
          <w:lang w:val="en-US" w:eastAsia="en-US" w:bidi="en-US"/>
          <w:smallCaps w:val="0"/>
        </w:rPr>
        <w:t>3B93_17/90 BRS</w:t>
        <w:tab/>
        <w:t>Fabrio</w:t>
        <w:tab/>
        <w:t>Bidart PICCOLI</w:t>
        <w:tab/>
        <w:t>?</w:t>
        <w:tab/>
        <w:t>2467?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</w:p>
    <w:p>
      <w:pPr>
        <w:pStyle w:val="Normal"/>
        <w:tabs>
          <w:tab w:leader="none" w:pos="3074" w:val="center"/>
          <w:tab w:leader="none" w:pos="3238" w:val="left"/>
          <w:tab w:leader="none" w:pos="5032" w:val="center"/>
          <w:tab w:leader="none" w:pos="5483" w:val="center"/>
          <w:tab w:leader="none" w:pos="5937" w:val="right"/>
          <w:tab w:leader="none" w:pos="6829" w:val="right"/>
        </w:tabs>
        <w:widowControl w:val="0"/>
      </w:pPr>
      <w:r>
        <w:rPr>
          <w:lang w:val="en-US" w:eastAsia="en-US" w:bidi="en-US"/>
          <w:smallCaps w:val="0"/>
        </w:rPr>
        <w:t>B5#8_04:02 CRO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2446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2001.07.01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SB d6 3. d4 cxd4 4. Sxd4 Sf6 5. Sc3 a6 6. f4 e5 7. SB Sbd7 8. a4 Se7 9. Sd3 0-0 10.</w:t>
        <w:br/>
        <w:t>0-0 Sc5 11. ©hi d5 12. Sxe5 Scxe4 13. Sxe4 dxe4 14.©e2 [3B93_17/90; 14...®d4»] Sf5 15.g4 Sc8</w:t>
        <w:br/>
        <w:t>16.Sdl ©e8 17.Se3 Se6 18. f5 Sd7 19. Sd4Sxe5 20. fxe6 SO 21.©xe4 fxe6 22.©xe6+Sf7 23. Sf2</w:t>
        <w:br/>
        <w:t>Sf6 24.©xe8+ Sxe8 25. Sg3 Sxc3 26. bxc3 Sg5 27. Sel Se4 28. ©g2 Sfe7 29. Sadi Sxg3 30. Sxe7</w:t>
        <w:br/>
        <w:t>Sxe7 31 ,&amp;xg3 Se3+ 32.©f4 Sxc3 33. Sd8+ $f7 34. Sd7+ ©f8 35. Sxb7 Sxc2 36. Sb4 Sxh2 37. Sb6</w:t>
        <w:br/>
        <w:t>Sf2+ 38. ®e5 Sg2 39. ®f4 Sf2+ 40. ®e5 The Black accepted DRAW ... 105d:72d.</w:t>
      </w:r>
    </w:p>
    <w:p>
      <w:pPr>
        <w:pStyle w:val="Normal"/>
        <w:tabs>
          <w:tab w:leader="none" w:pos="3074" w:val="center"/>
          <w:tab w:leader="none" w:pos="3238" w:val="left"/>
          <w:tab w:leader="none" w:pos="5032" w:val="center"/>
          <w:tab w:leader="none" w:pos="5483" w:val="center"/>
          <w:tab w:leader="none" w:pos="5937" w:val="right"/>
          <w:tab w:leader="none" w:pos="6829" w:val="right"/>
        </w:tabs>
        <w:widowControl w:val="0"/>
      </w:pPr>
      <w:r>
        <w:rPr>
          <w:lang w:val="en-US" w:eastAsia="en-US" w:bidi="en-US"/>
          <w:smallCaps w:val="0"/>
        </w:rPr>
        <w:t>2A00_8/49 FRA</w:t>
        <w:tab/>
        <w:t>Dominique</w:t>
        <w:tab/>
        <w:t>VIARD</w:t>
        <w:tab/>
        <w:t>IM</w:t>
        <w:tab/>
        <w:t>2427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</w:p>
    <w:p>
      <w:pPr>
        <w:pStyle w:val="Normal"/>
        <w:tabs>
          <w:tab w:leader="none" w:pos="3074" w:val="center"/>
          <w:tab w:leader="none" w:pos="3235" w:val="left"/>
          <w:tab w:leader="none" w:pos="5032" w:val="center"/>
          <w:tab w:leader="none" w:pos="5483" w:val="center"/>
          <w:tab w:leader="none" w:pos="5937" w:val="right"/>
          <w:tab w:leader="none" w:pos="6829" w:val="right"/>
        </w:tabs>
        <w:widowControl w:val="0"/>
      </w:pPr>
      <w:r>
        <w:rPr>
          <w:lang w:val="en-US" w:eastAsia="en-US" w:bidi="en-US"/>
          <w:smallCaps w:val="0"/>
        </w:rPr>
        <w:t>B5#9_09:02 CRO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2446</w:t>
        <w:tab/>
        <w:t>Vi</w:t>
        <w:tab/>
        <w:t>2001.07.08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b4 e5 2. Sb2 Sxb4 3. Sxe5 Sf6 4. SB [2A00_8/49; 4.... d5=] 0-0 5. e3 d5 6. c3 Sa5 7. d4 Sf5 8.</w:t>
        <w:br/>
        <w:t>Sd3 Se4 9.©c2 Sd7 10. 0-0 c5 11. Sbd2 Sxd2 12. Sxd2 Sxd3 13. ©xd3 Sxe5 14. dxe5 Se8 15. Sabl</w:t>
        <w:br/>
        <w:t>©e7 16. f4 Sad8 17. Sf3 a6 18. a4 h6 19. Sfdl Sd7 20. c4 Sed8 21. cxd5 Sxd5 22. ©xd5 Sxd5 23.</w:t>
        <w:br/>
        <w:t>3xd5 ©c7 24. Sd6 c4 25. Sd4 c3 26. ©f2 ©c4 27. Se2 c2 28. Sc 1 Sb4 29. Sd4 ©c5 30. Sd8+ ©h7 31.</w:t>
        <w:br/>
        <w:t>Sd4 ©c7 32. Sd5 ©c4 33. Sd7 Sd2 34. Sxc2 ©d3 35. Sxd2 ®xd2+ 36. ©O ©dl+ 37. ©g3 ©d3 38.©D</w:t>
        <w:br/>
        <w:t>©c4 39. f5 b5 The Black accepted DRAW ... 118d:120d</w:t>
      </w:r>
    </w:p>
    <w:p>
      <w:pPr>
        <w:pStyle w:val="Normal"/>
        <w:tabs>
          <w:tab w:leader="none" w:pos="5032" w:val="center"/>
          <w:tab w:leader="none" w:pos="5483" w:val="center"/>
          <w:tab w:leader="none" w:pos="6829" w:val="right"/>
          <w:tab w:leader="none" w:pos="6828" w:val="right"/>
        </w:tabs>
        <w:widowControl w:val="0"/>
      </w:pPr>
      <w:r>
        <w:rPr>
          <w:lang w:val="en-US" w:eastAsia="en-US" w:bidi="en-US"/>
          <w:smallCaps w:val="0"/>
        </w:rPr>
        <w:t>2A45_1/1 RSA Hansie (Johannes T.) BENADE</w:t>
        <w:tab/>
        <w:t>?</w:t>
        <w:tab/>
        <w:t>2069</w:t>
        <w:tab/>
        <w:t>0</w:t>
        <w:tab/>
        <w:t>2000.09.25</w:t>
      </w:r>
    </w:p>
    <w:p>
      <w:pPr>
        <w:pStyle w:val="Normal"/>
        <w:tabs>
          <w:tab w:leader="none" w:pos="3074" w:val="center"/>
          <w:tab w:leader="none" w:pos="3231" w:val="left"/>
          <w:tab w:leader="none" w:pos="5032" w:val="center"/>
          <w:tab w:leader="none" w:pos="5483" w:val="center"/>
          <w:tab w:leader="none" w:pos="6829" w:val="right"/>
          <w:tab w:leader="none" w:pos="6828" w:val="right"/>
        </w:tabs>
        <w:widowControl w:val="0"/>
      </w:pPr>
      <w:r>
        <w:rPr>
          <w:lang w:val="en-US" w:eastAsia="en-US" w:bidi="en-US"/>
          <w:smallCaps w:val="0"/>
        </w:rPr>
        <w:t>B5 #10_08:02 CRO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2446</w:t>
        <w:tab/>
        <w:t>1</w:t>
        <w:tab/>
        <w:t>2001.07.29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Sf6 [2A45J/1; 2. Sg5...=] 2. Sf4 e6 3. e3 b6 4. Sd3 c5 5. SB d5 6. 0-0 Sd6 7. Sxd6 ©xd6 8.</w:t>
        <w:br/>
        <w:t>c4 0-0 9. Sc3 Sc6 10. cxd5 exd5 11. Bel Sd8 12. Sb5 Sb7 13. Sel Bac8 14. Sd3 a6 15. Sa4 Se7 16.</w:t>
        <w:br/>
        <w:t>dxc5 bxc5 17. ©b3 Sa8 18. ©c2 d4 19. Bedl Sed5 20. Sxc5 dxe3 21. fxe3 g6 22.Sfl Sd7 23.b4 ©e7</w:t>
      </w:r>
    </w:p>
    <w:p>
      <w:pPr>
        <w:pStyle w:val="Normal"/>
        <w:tabs>
          <w:tab w:leader="none" w:pos="438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©O Sxb4 25. Sxd7 Sxc 1 26. Bxc 1 ®xd7 27. ©b2 SxB 28. ®xb4 ©e6 29. ©f4 Sd5 30. a4 Sc8 31.</w:t>
        <w:br/>
        <w:t>Bxc8+ ©xc8 32. ®d4 Sb7 33. e4 a5 34. e5 @c6 35.Se2 h6 36.h4 ©e8 37.Sdl ©e6 38.h5 ©d5 39.©xd5</w:t>
        <w:br/>
        <w:t>Sxd5 40. ©f2 gxh5 41. g3 ®f8 42. ©e3 ®e7 43. ®d4 ®e6 44. Sc2 Sa2 45.©e4 f6 46.exf6 ©xf6 47.®e3</w:t>
        <w:br/>
        <w:t>®g5 48. Sd3 ®g4 49. ®f2 h4 50. gxh4 ©xh4 51. ®g2 ®g5 52. Sb5 ®f4 53. ®h3 Sb3 54. ®h4 Sdl 55.</w:t>
        <w:br/>
        <w:t>Sd7 ®e5 56. ©g3 ©d6 57. Se8 ©c5 58. ©f4 ©b4 59. Sf7 Sxa4 60. Sg6 Sdl 61. Se8 a4 62. Sxa4 ©xa4</w:t>
      </w:r>
      <w:r>
        <w:br w:type="page"/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63.</w:t>
        <w:tab/>
        <w:t>©g3 ©b4 64. ©h3 ©c4 65. ©g3 ©d3 66. ©f4 h5 67. ©g5 ©e3 68. ©h4 ©f4 69.©h3 ©g5 70.©g2 ©g4</w:t>
        <w:br/>
        <w:t xml:space="preserve">71. ©G h4 72. ©el Ša4 73.©e2 h3 74.©d3 h2 75.©c3 hl® </w:t>
      </w:r>
      <w:r>
        <w:rPr>
          <w:lang w:val="en-US" w:eastAsia="en-US" w:bidi="en-US"/>
          <w:smallCaps w:val="0"/>
        </w:rPr>
        <w:t xml:space="preserve">The White </w:t>
      </w:r>
      <w:r>
        <w:rPr>
          <w:smallCaps w:val="0"/>
        </w:rPr>
        <w:t>resigned...42d:152d.</w:t>
      </w:r>
    </w:p>
    <w:p>
      <w:pPr>
        <w:pStyle w:val="Normal"/>
        <w:tabs>
          <w:tab w:leader="none" w:pos="1071" w:val="left"/>
          <w:tab w:leader="none" w:pos="2643" w:val="center"/>
          <w:tab w:leader="none" w:pos="2933" w:val="center"/>
          <w:tab w:leader="none" w:pos="4984" w:val="left"/>
          <w:tab w:leader="none" w:pos="5494" w:val="center"/>
          <w:tab w:leader="none" w:pos="5875" w:val="center"/>
          <w:tab w:leader="none" w:pos="6812" w:val="right"/>
        </w:tabs>
        <w:widowControl w:val="0"/>
      </w:pPr>
      <w:r>
        <w:rPr>
          <w:smallCaps w:val="0"/>
        </w:rPr>
        <w:t>3B54_2/9</w:t>
        <w:tab/>
        <w:t>CRO</w:t>
        <w:tab/>
        <w:t>Ing.</w:t>
        <w:tab/>
        <w:t>Arsen MILETIĆ</w:t>
        <w:tab/>
        <w:t>O</w:t>
        <w:tab/>
        <w:t>????</w:t>
        <w:tab/>
        <w:t>1</w:t>
        <w:tab/>
        <w:t>2000.09.17</w:t>
      </w:r>
    </w:p>
    <w:p>
      <w:pPr>
        <w:pStyle w:val="Normal"/>
        <w:tabs>
          <w:tab w:leader="none" w:pos="1071" w:val="left"/>
          <w:tab w:leader="none" w:pos="2933" w:val="center"/>
          <w:tab w:leader="none" w:pos="4984" w:val="left"/>
          <w:tab w:leader="none" w:pos="5494" w:val="center"/>
          <w:tab w:leader="none" w:pos="5875" w:val="center"/>
          <w:tab w:leader="none" w:pos="6812" w:val="right"/>
        </w:tabs>
        <w:widowControl w:val="0"/>
      </w:pPr>
      <w:r>
        <w:rPr>
          <w:smallCaps w:val="0"/>
        </w:rPr>
        <w:t>B6#7_02:01</w:t>
        <w:tab/>
        <w:t>POR</w:t>
        <w:tab/>
      </w:r>
      <w:r>
        <w:rPr>
          <w:lang w:val="en-US" w:eastAsia="en-US" w:bidi="en-US"/>
          <w:smallCaps w:val="0"/>
        </w:rPr>
        <w:t xml:space="preserve">Fernando </w:t>
      </w:r>
      <w:r>
        <w:rPr>
          <w:smallCaps w:val="0"/>
        </w:rPr>
        <w:t xml:space="preserve">V.L.S. </w:t>
      </w:r>
      <w:r>
        <w:rPr>
          <w:lang w:val="en-US" w:eastAsia="en-US" w:bidi="en-US"/>
          <w:smallCaps w:val="0"/>
        </w:rPr>
        <w:t xml:space="preserve">COST </w:t>
      </w:r>
      <w:r>
        <w:rPr>
          <w:smallCaps w:val="0"/>
        </w:rPr>
        <w:t>A</w:t>
        <w:tab/>
        <w:t>?</w:t>
        <w:tab/>
        <w:t>2351?</w:t>
        <w:tab/>
        <w:t>0</w:t>
        <w:tab/>
        <w:t>2001.06.01</w:t>
      </w:r>
    </w:p>
    <w:p>
      <w:pPr>
        <w:pStyle w:val="Normal"/>
        <w:tabs>
          <w:tab w:leader="none" w:pos="1153" w:val="left"/>
        </w:tabs>
        <w:widowControl w:val="0"/>
      </w:pPr>
      <w:r>
        <w:rPr>
          <w:smallCaps w:val="0"/>
        </w:rPr>
        <w:t>1. e4 c5 2. SD</w:t>
        <w:tab/>
        <w:t>Sc6 3. d4 cxd4 4.Sxd4 d6 5.Sc3 [3B54 2/9; 5...e6 «] e5 6.SD Sf6 7.Šc4 Še6 8. Šb3</w:t>
      </w:r>
    </w:p>
    <w:p>
      <w:pPr>
        <w:pStyle w:val="Normal"/>
        <w:widowControl w:val="0"/>
      </w:pPr>
      <w:r>
        <w:rPr>
          <w:smallCaps w:val="0"/>
        </w:rPr>
        <w:t>Še7 9.0-0 0-0 10.šg5 Sa5 11. ®d2 Sc8 12. Sfdl Se8 13. Šxe7 ©xe7 14. Sd5 ©d8 15. Se3 Sxb3 16.</w:t>
        <w:br/>
        <w:t>axb3 ®b6 17.©d3 a6 18.Sd2 Sc6 19.Sg5 Sf6 20.Sadl Sfc8 21.©e2 ©c7 22. Sxe6 fxe6 23. Sg4 Sxc2</w:t>
        <w:br/>
        <w:t>24.Sxf6+ gxf6 25.©g4+ ©h8 26.Sxd6 f5 27.©h5 Sci 28.S6d2 Sxdl+ 29. Sxdl Sd8 30. Sxd8+ ©xd8</w:t>
      </w:r>
    </w:p>
    <w:p>
      <w:pPr>
        <w:pStyle w:val="Normal"/>
        <w:widowControl w:val="0"/>
      </w:pPr>
      <w:r>
        <w:rPr>
          <w:smallCaps w:val="0"/>
        </w:rPr>
        <w:t>31. h4 ©f6 32. ®e8+ ©g7 33. ©d7+ ©f7 34. ©d6 ©f6 35. exf5 &lt;Šxf5 36. ©d3+ e4 37. g4+ ©e5 38. ©c3</w:t>
        <w:br/>
        <w:t xml:space="preserve">+ ©d6 39. ©d4+ ©e7 40. ©xe4 fflfS 41. g5 ©g7 42. ©g2 ©18 43. ©D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...47d:137d.</w:t>
      </w:r>
    </w:p>
    <w:p>
      <w:pPr>
        <w:pStyle w:val="Normal"/>
        <w:tabs>
          <w:tab w:leader="none" w:pos="1110" w:val="left"/>
          <w:tab w:leader="none" w:pos="2643" w:val="center"/>
          <w:tab w:leader="none" w:pos="2933" w:val="center"/>
          <w:tab w:leader="none" w:pos="4984" w:val="left"/>
          <w:tab w:leader="none" w:pos="5494" w:val="center"/>
          <w:tab w:leader="none" w:pos="5875" w:val="center"/>
          <w:tab w:leader="none" w:pos="6812" w:val="right"/>
        </w:tabs>
        <w:widowControl w:val="0"/>
      </w:pPr>
      <w:r>
        <w:rPr>
          <w:smallCaps w:val="0"/>
        </w:rPr>
        <w:t>3B6619/105</w:t>
        <w:tab/>
        <w:t>CRO</w:t>
        <w:tab/>
        <w:t>Ing.</w:t>
        <w:tab/>
        <w:t>Arsen MILETIĆ</w:t>
        <w:tab/>
        <w:t>O</w:t>
        <w:tab/>
        <w:t>????</w:t>
        <w:tab/>
        <w:t>0</w:t>
        <w:tab/>
        <w:t>2000.09.25</w:t>
      </w:r>
    </w:p>
    <w:p>
      <w:pPr>
        <w:pStyle w:val="Normal"/>
        <w:tabs>
          <w:tab w:leader="none" w:pos="2049" w:val="center"/>
          <w:tab w:leader="none" w:pos="2654" w:val="left"/>
          <w:tab w:leader="none" w:pos="4984" w:val="left"/>
          <w:tab w:leader="none" w:pos="5875" w:val="center"/>
          <w:tab w:leader="none" w:pos="6812" w:val="right"/>
        </w:tabs>
        <w:widowControl w:val="0"/>
      </w:pPr>
      <w:r>
        <w:rPr>
          <w:smallCaps w:val="0"/>
        </w:rPr>
        <w:t>B6 #8_02:04 BRS</w:t>
        <w:tab/>
        <w:t>;</w:t>
        <w:tab/>
        <w:t>Nevio JOAO</w:t>
        <w:tab/>
        <w:t>IM 2457</w:t>
        <w:tab/>
        <w:t>1</w:t>
        <w:tab/>
        <w:t>2001.08.19</w:t>
      </w:r>
    </w:p>
    <w:p>
      <w:pPr>
        <w:pStyle w:val="Normal"/>
        <w:widowControl w:val="0"/>
      </w:pPr>
      <w:r>
        <w:rPr>
          <w:smallCaps w:val="0"/>
        </w:rPr>
        <w:t>1. e4 c5 2. SD Sc6 3. d4 cxd4 4. Sxd4 Sf6 5. Sc3 d6 6. Šg5 e6 7. ©d2 a6 8. 0-0-0 h6 9. Še3 Še7</w:t>
        <w:br/>
        <w:t>10. f4 Sxd4! 11. Šxd4 b5 [3B66_19/105; «] 12. Še2 b4 13. Sa4 Sb8 14. e5 Sd5 15. Šc4 0-0 16.©f2</w:t>
        <w:br/>
        <w:t>Šb7 17. ©bi ©c7 18. Šb3 dxe5 19. fxe5 a5 20. Shel Šc6 21. Sc5 Sa8 22. Sa4 Sad8 23. ©e2 Sf4 24.</w:t>
        <w:br/>
        <w:t>©g4 Sxd4 25. Sxd4 Sxg2 26. Se2 Sh4 27. ©h3 Šb5 28. c4 bxc3 29. Sc2 ©xe5 30. ©xc3 Sf5 31. Sg4</w:t>
        <w:br/>
        <w:t>©xc3 32. Sxc3 Šb4 33. Sci Sd8 34. Sc5 Še2 35. Sggl Sd4 36. Ša4 Šd2 37. Sb7 Šxcl 38. Sxd8 Sf4</w:t>
        <w:br/>
        <w:t>39. h3 SD 40. Še8 ©f8 41. Sxf7 Še3 42. Sg3 ©e7 43. Sxg7 Žxd8 44. Šg6 e5 45. Sg8+ ©e7 46. Se8</w:t>
        <w:br/>
        <w:t>+ &amp;f6 47. Šd3 Šc6 48. Sf8+ ©e7 49. Sc8 Šg5 50. Šg6 ©d7 51. Sh8 e4 52. Še8+ ©d6 53. Šxc6 e3 54.</w:t>
        <w:br/>
        <w:t xml:space="preserve">Šb5 Sxb5 55. ©c2 Sd4+ 56. ©d3 ©e7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142d:22d.</w:t>
      </w:r>
    </w:p>
    <w:p>
      <w:pPr>
        <w:pStyle w:val="Normal"/>
        <w:tabs>
          <w:tab w:leader="none" w:pos="2654" w:val="left"/>
          <w:tab w:leader="none" w:pos="4984" w:val="left"/>
        </w:tabs>
        <w:widowControl w:val="0"/>
      </w:pPr>
      <w:r>
        <w:rPr>
          <w:smallCaps w:val="0"/>
        </w:rPr>
        <w:t>3D05_5 FRA</w:t>
        <w:tab/>
      </w:r>
      <w:r>
        <w:rPr>
          <w:lang w:val="en-US" w:eastAsia="en-US" w:bidi="en-US"/>
          <w:smallCaps w:val="0"/>
        </w:rPr>
        <w:t xml:space="preserve">Patrice </w:t>
      </w:r>
      <w:r>
        <w:rPr>
          <w:smallCaps w:val="0"/>
        </w:rPr>
        <w:t>VERDIER</w:t>
        <w:tab/>
        <w:t>IM 2350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2000.09.25</w:t>
      </w:r>
    </w:p>
    <w:p>
      <w:pPr>
        <w:pStyle w:val="Normal"/>
        <w:tabs>
          <w:tab w:leader="none" w:pos="2639" w:val="right"/>
          <w:tab w:leader="none" w:pos="2795" w:val="left"/>
          <w:tab w:leader="none" w:pos="4984" w:val="left"/>
        </w:tabs>
        <w:widowControl w:val="0"/>
      </w:pPr>
      <w:r>
        <w:rPr>
          <w:smallCaps w:val="0"/>
        </w:rPr>
        <w:t>B6 #9_09:02 CRO</w:t>
        <w:tab/>
        <w:t>Ing.</w:t>
        <w:tab/>
        <w:t>Arsen MILETIĆ</w:t>
        <w:tab/>
        <w:t>O ???? Vi 2001.08.27</w:t>
      </w:r>
    </w:p>
    <w:p>
      <w:pPr>
        <w:pStyle w:val="Normal"/>
        <w:widowControl w:val="0"/>
      </w:pPr>
      <w:r>
        <w:rPr>
          <w:smallCaps w:val="0"/>
        </w:rPr>
        <w:t>1. d4 Sf6 2. SD d5 3. e3 e6 4. Šd3 c5 5. b3 Sc6 6. 0-0 Šd6 7. Šb2 0-0 8. Sbd2 [3D05_5; ©e7...«]</w:t>
        <w:br/>
        <w:t>b6 9. a3 Šb7 10. Se5 Se7 11. ©e2 ©c7 12. Sacl Se4 13. f4 Sxd2 14. ©xd2 f6 15. c4 Sad8 16. cxd5</w:t>
        <w:br/>
        <w:t>exd5 17. ©c2 h6 18. Sg4 ©d7 19. h3 Sb8 20. Scel a5 21. ©G Sf5 22. ©c2 Sg3 23.dxc5 &amp;xc5 24.SD</w:t>
        <w:br/>
        <w:t>Se4 25. Sdl ©e7 26. a4 Sbc8 27. ©e2 Sc7 28. SG ©h8 29. Šb5 Sd8 30. Sxe4 dxe4 31. Sxd8+ ©xd8</w:t>
      </w:r>
    </w:p>
    <w:p>
      <w:pPr>
        <w:pStyle w:val="Normal"/>
        <w:widowControl w:val="0"/>
      </w:pPr>
      <w:r>
        <w:rPr>
          <w:smallCaps w:val="0"/>
        </w:rPr>
        <w:t>32. sn Šd5 33. ©d2 Šb4 34. ©d4 Šc5 35. ©d2 ©g8 36. Sd4 Šb4 37. ©b2 Sc5 38.©d2 Šxb3 39.šxc5</w:t>
        <w:br/>
        <w:t xml:space="preserve">Sxc5 40. ©d6 ©e6 41. Sdl ©xd6 42. Sxd6 Scl+ 43. ©h2 Sal 44. Še8 g5 D? </w:t>
      </w:r>
      <w:r>
        <w:rPr>
          <w:lang w:val="en-US" w:eastAsia="en-US" w:bidi="en-US"/>
          <w:smallCaps w:val="0"/>
        </w:rPr>
        <w:t>Draw!</w:t>
      </w:r>
      <w:r>
        <w:rPr>
          <w:smallCaps w:val="0"/>
        </w:rPr>
        <w:t>... 64d:99d.</w:t>
      </w:r>
    </w:p>
    <w:p>
      <w:pPr>
        <w:pStyle w:val="Normal"/>
        <w:tabs>
          <w:tab w:leader="none" w:pos="2908" w:val="right"/>
          <w:tab w:leader="none" w:pos="3079" w:val="left"/>
          <w:tab w:leader="none" w:pos="4984" w:val="left"/>
          <w:tab w:leader="none" w:pos="5494" w:val="center"/>
          <w:tab w:leader="none" w:pos="5875" w:val="center"/>
          <w:tab w:leader="none" w:pos="6812" w:val="right"/>
        </w:tabs>
        <w:widowControl w:val="0"/>
        <w:ind w:firstLine="360"/>
      </w:pPr>
      <w:r>
        <w:rPr>
          <w:smallCaps w:val="0"/>
        </w:rPr>
        <w:t>Corr ICCF / XII/3//postar02_WorId Cup</w:t>
        <w:br/>
        <w:t>3B04_13/75 GER</w:t>
        <w:tab/>
      </w:r>
      <w:r>
        <w:rPr>
          <w:lang w:val="en-US" w:eastAsia="en-US" w:bidi="en-US"/>
          <w:smallCaps w:val="0"/>
        </w:rPr>
        <w:t>Manfred</w:t>
        <w:tab/>
      </w:r>
      <w:r>
        <w:rPr>
          <w:smallCaps w:val="0"/>
        </w:rPr>
        <w:t>KRONCKE</w:t>
        <w:tab/>
        <w:t>?</w:t>
        <w:tab/>
        <w:t>1785</w:t>
        <w:tab/>
        <w:t>0</w:t>
        <w:tab/>
        <w:t>2000.10.01</w:t>
      </w:r>
    </w:p>
    <w:p>
      <w:pPr>
        <w:pStyle w:val="Normal"/>
        <w:tabs>
          <w:tab w:leader="none" w:pos="2254" w:val="center"/>
          <w:tab w:leader="none" w:pos="2908" w:val="right"/>
          <w:tab w:leader="none" w:pos="3061" w:val="left"/>
          <w:tab w:leader="none" w:pos="4984" w:val="left"/>
        </w:tabs>
        <w:widowControl w:val="0"/>
      </w:pPr>
      <w:r>
        <w:rPr>
          <w:smallCaps w:val="0"/>
        </w:rPr>
        <w:t>#02_06:02 CRO</w:t>
        <w:tab/>
        <w:t>Dr.</w:t>
        <w:tab/>
        <w:t>Zvonko</w:t>
        <w:tab/>
        <w:t>KREČAK</w:t>
        <w:tab/>
        <w:t>m 2403 1 2001.07.16</w:t>
      </w:r>
    </w:p>
    <w:p>
      <w:pPr>
        <w:pStyle w:val="Normal"/>
        <w:widowControl w:val="0"/>
      </w:pPr>
      <w:r>
        <w:rPr>
          <w:smallCaps w:val="0"/>
        </w:rPr>
        <w:t>1. e4 Sf6 2. e5 Sd5 3. d4 d6 4. SD g6 5. Šc4 Sb6 6. Šb3 Šg7 7. a4 a5 [3B04_13/75; ®e2...±] 8.</w:t>
      </w:r>
    </w:p>
    <w:p>
      <w:pPr>
        <w:pStyle w:val="Normal"/>
        <w:widowControl w:val="0"/>
      </w:pPr>
      <w:r>
        <w:rPr>
          <w:smallCaps w:val="0"/>
        </w:rPr>
        <w:t>0-0 0-0 9. h3 Sa6 10. ©e2 dxe5 11. dxe5 Sc5 12. Sdl ©e8 13. Sc3 Sxb3 14. cxb3 Sa6 15. Sd4 c6</w:t>
        <w:br/>
        <w:t xml:space="preserve">16. Sf4f5 17. exf6 exf6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61d(+170D):18d(+30D).</w:t>
      </w:r>
    </w:p>
    <w:p>
      <w:pPr>
        <w:pStyle w:val="Normal"/>
        <w:widowControl w:val="0"/>
        <w:ind w:firstLine="360"/>
      </w:pPr>
      <w:bookmarkStart w:id="10" w:name="bookmark10"/>
      <w:r>
        <w:rPr>
          <w:smallCaps w:val="0"/>
        </w:rPr>
        <w:t>Corr ICCF / XII/3//postaI</w:t>
      </w:r>
      <w:r>
        <w:rPr>
          <w:vertAlign w:val="superscript"/>
          <w:smallCaps w:val="0"/>
        </w:rPr>
        <w:t>A</w:t>
      </w:r>
      <w:r>
        <w:rPr>
          <w:smallCaps w:val="0"/>
        </w:rPr>
        <w:t>18_WorId Cup</w:t>
      </w:r>
      <w:bookmarkEnd w:id="10"/>
    </w:p>
    <w:p>
      <w:pPr>
        <w:pStyle w:val="Normal"/>
        <w:tabs>
          <w:tab w:leader="none" w:pos="1071" w:val="left"/>
          <w:tab w:leader="none" w:pos="2908" w:val="right"/>
          <w:tab w:leader="none" w:pos="4984" w:val="left"/>
          <w:tab w:leader="none" w:pos="4997" w:val="left"/>
          <w:tab w:leader="none" w:pos="5494" w:val="center"/>
          <w:tab w:leader="none" w:pos="5875" w:val="center"/>
          <w:tab w:leader="none" w:pos="6812" w:val="right"/>
        </w:tabs>
        <w:widowControl w:val="0"/>
      </w:pPr>
      <w:r>
        <w:rPr>
          <w:smallCaps w:val="0"/>
        </w:rPr>
        <w:t>3C82_5/28</w:t>
        <w:tab/>
        <w:t>CRO</w:t>
        <w:tab/>
        <w:t>Franjo</w:t>
        <w:tab/>
        <w:t>LOVAKOVIĆ</w:t>
        <w:tab/>
        <w:t>O</w:t>
        <w:tab/>
        <w:t>????</w:t>
        <w:tab/>
        <w:t>1</w:t>
        <w:tab/>
        <w:t>2000.10.01</w:t>
      </w:r>
    </w:p>
    <w:p>
      <w:pPr>
        <w:pStyle w:val="Normal"/>
        <w:tabs>
          <w:tab w:leader="none" w:pos="1071" w:val="left"/>
          <w:tab w:leader="none" w:pos="2908" w:val="right"/>
          <w:tab w:leader="none" w:pos="4984" w:val="left"/>
          <w:tab w:leader="none" w:pos="4997" w:val="left"/>
          <w:tab w:leader="none" w:pos="5494" w:val="center"/>
          <w:tab w:leader="none" w:pos="5875" w:val="center"/>
          <w:tab w:leader="none" w:pos="6812" w:val="right"/>
        </w:tabs>
        <w:widowControl w:val="0"/>
      </w:pPr>
      <w:r>
        <w:rPr>
          <w:smallCaps w:val="0"/>
        </w:rPr>
        <w:t>#01_03:06</w:t>
        <w:tab/>
        <w:t>CZE</w:t>
        <w:tab/>
        <w:t>Stephane</w:t>
        <w:tab/>
        <w:t>FAURE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2001.03.01</w:t>
      </w:r>
    </w:p>
    <w:p>
      <w:pPr>
        <w:pStyle w:val="Normal"/>
        <w:widowControl w:val="0"/>
      </w:pPr>
      <w:r>
        <w:rPr>
          <w:smallCaps w:val="0"/>
        </w:rPr>
        <w:t>1. e4 e5 2. SD Sc6 3. Šb5 a6 4. Ša4 Sf6 5. 0-0 Sxe4 6. d4 b5 7. Šb3 d5 8. dxe5 Še6 9. c3 Šc5 10.</w:t>
        <w:br/>
        <w:t>©d3 Se7 11. Sbd2 Sf5 12. ©e2 ©d7 13. S.xe4 Šxe4 14. Sg5 SfS 15. Še3 Šxe3 16. ©xe3 [3C82_5/28;</w:t>
        <w:br/>
        <w:t xml:space="preserve">±] h6 17.SD The Black </w:t>
      </w:r>
      <w:r>
        <w:rPr>
          <w:lang w:val="en-US" w:eastAsia="en-US" w:bidi="en-US"/>
          <w:smallCaps w:val="0"/>
        </w:rPr>
        <w:t xml:space="preserve">withdrew silently </w:t>
      </w:r>
      <w:r>
        <w:rPr>
          <w:smallCaps w:val="0"/>
        </w:rPr>
        <w:t>... 10d:39d.</w:t>
      </w:r>
    </w:p>
    <w:p>
      <w:pPr>
        <w:pStyle w:val="Normal"/>
        <w:tabs>
          <w:tab w:leader="none" w:pos="1071" w:val="left"/>
          <w:tab w:leader="none" w:pos="2908" w:val="right"/>
          <w:tab w:leader="none" w:pos="4068" w:val="right"/>
          <w:tab w:leader="none" w:pos="4984" w:val="left"/>
          <w:tab w:leader="none" w:pos="5494" w:val="center"/>
          <w:tab w:leader="none" w:pos="5875" w:val="center"/>
          <w:tab w:leader="none" w:pos="6812" w:val="right"/>
        </w:tabs>
        <w:widowControl w:val="0"/>
      </w:pPr>
      <w:r>
        <w:rPr>
          <w:smallCaps w:val="0"/>
        </w:rPr>
        <w:t>3B19 4/17</w:t>
        <w:tab/>
        <w:t>CRO</w:t>
        <w:tab/>
        <w:t>Franjo</w:t>
        <w:tab/>
        <w:t>LOVAKOVIĆ</w:t>
        <w:tab/>
        <w:t>O</w:t>
        <w:tab/>
        <w:t>????</w:t>
        <w:tab/>
        <w:t>1</w:t>
        <w:tab/>
        <w:t>2000.10.01</w:t>
      </w:r>
    </w:p>
    <w:p>
      <w:pPr>
        <w:pStyle w:val="Normal"/>
        <w:tabs>
          <w:tab w:leader="none" w:pos="1071" w:val="left"/>
          <w:tab w:leader="none" w:pos="4068" w:val="right"/>
          <w:tab w:leader="none" w:pos="4072" w:val="right"/>
          <w:tab w:leader="none" w:pos="4984" w:val="left"/>
          <w:tab w:leader="none" w:pos="5494" w:val="center"/>
          <w:tab w:leader="none" w:pos="5875" w:val="center"/>
          <w:tab w:leader="none" w:pos="6812" w:val="right"/>
        </w:tabs>
        <w:widowControl w:val="0"/>
      </w:pPr>
      <w:r>
        <w:rPr>
          <w:smallCaps w:val="0"/>
        </w:rPr>
        <w:t>#02_03:04</w:t>
        <w:tab/>
        <w:t>FRA</w:t>
        <w:tab/>
        <w:t>Stephane</w:t>
        <w:tab/>
        <w:t>FAURE</w:t>
        <w:tab/>
        <w:t>?</w:t>
        <w:tab/>
        <w:t>2095</w:t>
        <w:tab/>
        <w:t>0</w:t>
        <w:tab/>
        <w:t>2001.05.23</w:t>
      </w:r>
    </w:p>
    <w:p>
      <w:pPr>
        <w:pStyle w:val="Normal"/>
        <w:widowControl w:val="0"/>
      </w:pPr>
      <w:r>
        <w:rPr>
          <w:smallCaps w:val="0"/>
        </w:rPr>
        <w:t>1. e4 c6 2. d4 d5 3. Sd2 dxe4 4. Sxe4 Šf5 5. Sg3 Šg6 6. h4 h6 7. SD e6 8. h5 Šh7 9. Šd3 Šxd3 10.</w:t>
        <w:br/>
        <w:t>©xd3 Sd7 11. Šf4 Sgf6 12. 0-0-0 [3B19_4/17; Še7...±] Sd5 13. Šd2 S7f6 14. c4 Sb6 15. ©b3 The</w:t>
        <w:br/>
        <w:t xml:space="preserve">Black </w:t>
      </w:r>
      <w:r>
        <w:rPr>
          <w:lang w:val="en-US" w:eastAsia="en-US" w:bidi="en-US"/>
          <w:smallCaps w:val="0"/>
        </w:rPr>
        <w:t>withdrew because of no time for play ... 12d:33d.</w:t>
      </w:r>
      <w:r>
        <w:br w:type="page"/>
      </w:r>
    </w:p>
    <w:p>
      <w:pPr>
        <w:pStyle w:val="Normal"/>
        <w:widowControl w:val="0"/>
        <w:outlineLvl w:val="4"/>
      </w:pPr>
      <w:bookmarkStart w:id="11" w:name="bookmark11"/>
      <w:r>
        <w:rPr>
          <w:smallCaps w:val="0"/>
        </w:rPr>
        <w:t>Corr ICCF / XII/3//email</w:t>
      </w:r>
      <w:r>
        <w:rPr>
          <w:vertAlign w:val="superscript"/>
          <w:smallCaps w:val="0"/>
        </w:rPr>
        <w:t>A</w:t>
      </w:r>
      <w:r>
        <w:rPr>
          <w:smallCaps w:val="0"/>
        </w:rPr>
        <w:t>64_WorId Cup</w:t>
      </w:r>
      <w:bookmarkEnd w:id="11"/>
    </w:p>
    <w:p>
      <w:pPr>
        <w:pStyle w:val="Normal"/>
        <w:tabs>
          <w:tab w:leader="none" w:pos="3005" w:val="right"/>
          <w:tab w:leader="none" w:pos="3062" w:val="left"/>
          <w:tab w:leader="none" w:pos="5075" w:val="left"/>
          <w:tab w:leader="none" w:pos="5323" w:val="left"/>
        </w:tabs>
        <w:widowControl w:val="0"/>
      </w:pPr>
      <w:r>
        <w:rPr>
          <w:smallCaps w:val="0"/>
        </w:rPr>
        <w:t>3C182/9 FRA</w:t>
        <w:tab/>
        <w:t>Bernard</w:t>
        <w:tab/>
        <w:t>BAROIN</w:t>
        <w:tab/>
        <w:t>?</w:t>
        <w:tab/>
        <w:t>2305 Vi 2000.10.01</w:t>
      </w:r>
    </w:p>
    <w:p>
      <w:pPr>
        <w:pStyle w:val="Normal"/>
        <w:tabs>
          <w:tab w:leader="none" w:pos="2557" w:val="left"/>
          <w:tab w:leader="none" w:pos="5075" w:val="left"/>
        </w:tabs>
        <w:widowControl w:val="0"/>
      </w:pPr>
      <w:r>
        <w:rPr>
          <w:smallCaps w:val="0"/>
        </w:rPr>
        <w:t># 10_05:10 CRO</w:t>
        <w:tab/>
        <w:t>Željko IVANOVIĆ</w:t>
        <w:tab/>
        <w:t>H 2186 Vi 2001.07.08</w:t>
      </w:r>
    </w:p>
    <w:p>
      <w:pPr>
        <w:pStyle w:val="Normal"/>
        <w:widowControl w:val="0"/>
      </w:pPr>
      <w:r>
        <w:rPr>
          <w:smallCaps w:val="0"/>
        </w:rPr>
        <w:t>1. e4 e6 2. d4 d5 3. Sc3 Šb4 4. e5 c5 5. a3 Šxc3+ 6. bxc3 ©c7 7. SD b6 8. a4 Ša6 9. Šxa6 Sxa6 [3</w:t>
        <w:br/>
        <w:t>C18_2/9; 10. ©e2 ... ±] 10. ©d3 Sb8 11.0-0Sd7 12.c4Se7 13.cxd5Sxd5 14.Sel cxd4 15.Sxd4 0-0</w:t>
        <w:br/>
        <w:t>16. Sb5 ©c6 17. c4 Sc5 18. ©e2 Sb4 19. Sd4 ©c7 20. Ša3 Sbd3 21. Sb5 ©b8 22.Šxc5 Sxc5 23.Sedl</w:t>
        <w:br/>
        <w:t>f6 24. exf6 Sxf6 25. a5 Sb3 26. Sa3 Sxa5 27. c5 @f4 28. SD ©g4 29. h3 ©h5 30. g4 ©G 31. Sxf6</w:t>
        <w:br/>
        <w:t>©xf6 32. cxb6 axb6 33. Sd6 ©f4 34. ©xe6+ ©h8 35. Sd4 Sg8 36. Sf5 b5 37. Sd5 ®cl+ 38. ©g2 ©c8</w:t>
        <w:br/>
        <w:t>39. @xc8 Sxc8 40. Sxb5 Sa8 41. f4 Sc4 42. Sb4 Sa5 43. ©G g6 44. Sd4 Sc8 45. ©e4 Sc6 46. Sxc6</w:t>
        <w:br/>
        <w:t>Sxc6 47. ©e5 ©g7 48. Sb7+ ©g8 49. Sd7 Sa6 50. f5 gxf5 51. gxf5 Sh6 52. Sd3 ©G 53.Sa3 &lt;Šg7 54.</w:t>
        <w:br/>
        <w:t xml:space="preserve">Sg3+ ©G 55. Sd3 ©f8 56. f6 ©G 57. Sd7+ ©f8 58. Sd3 ©G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on 2001.07.08 ... 148d:64d.</w:t>
      </w:r>
    </w:p>
    <w:p>
      <w:pPr>
        <w:pStyle w:val="Normal"/>
        <w:widowControl w:val="0"/>
        <w:outlineLvl w:val="4"/>
      </w:pPr>
      <w:bookmarkStart w:id="12" w:name="bookmark12"/>
      <w:r>
        <w:rPr>
          <w:smallCaps w:val="0"/>
        </w:rPr>
        <w:t>Corr ICCF / XII/3//emaiI</w:t>
      </w:r>
      <w:r>
        <w:rPr>
          <w:vertAlign w:val="superscript"/>
          <w:smallCaps w:val="0"/>
        </w:rPr>
        <w:t>A</w:t>
      </w:r>
      <w:r>
        <w:rPr>
          <w:smallCaps w:val="0"/>
        </w:rPr>
        <w:t>66_World Cup</w:t>
      </w:r>
      <w:bookmarkEnd w:id="12"/>
    </w:p>
    <w:p>
      <w:pPr>
        <w:pStyle w:val="Normal"/>
        <w:tabs>
          <w:tab w:leader="none" w:pos="5091" w:val="center"/>
          <w:tab w:leader="none" w:pos="5323" w:val="left"/>
        </w:tabs>
        <w:widowControl w:val="0"/>
      </w:pPr>
      <w:r>
        <w:rPr>
          <w:smallCaps w:val="0"/>
        </w:rPr>
        <w:t xml:space="preserve">2A30_2/4 ESP </w:t>
      </w:r>
      <w:r>
        <w:rPr>
          <w:lang w:val="en-US" w:eastAsia="en-US" w:bidi="en-US"/>
          <w:smallCaps w:val="0"/>
        </w:rPr>
        <w:t xml:space="preserve">Carmel Fernandez </w:t>
      </w:r>
      <w:r>
        <w:rPr>
          <w:smallCaps w:val="0"/>
        </w:rPr>
        <w:t>VICENT</w:t>
        <w:tab/>
        <w:t>?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1 2000.10.01</w:t>
      </w:r>
    </w:p>
    <w:p>
      <w:pPr>
        <w:pStyle w:val="Normal"/>
        <w:tabs>
          <w:tab w:leader="none" w:pos="1522" w:val="right"/>
          <w:tab w:leader="none" w:pos="2557" w:val="left"/>
          <w:tab w:leader="none" w:pos="3267" w:val="left"/>
          <w:tab w:leader="none" w:pos="5091" w:val="center"/>
          <w:tab w:leader="none" w:pos="5323" w:val="left"/>
          <w:tab w:leader="none" w:pos="5889" w:val="center"/>
          <w:tab w:leader="none" w:pos="6876" w:val="right"/>
        </w:tabs>
        <w:widowControl w:val="0"/>
      </w:pPr>
      <w:r>
        <w:rPr>
          <w:smallCaps w:val="0"/>
        </w:rPr>
        <w:t>#07_07:05</w:t>
        <w:tab/>
        <w:t>CRO</w:t>
        <w:tab/>
        <w:t>Franjo</w:t>
        <w:tab/>
        <w:t>LOVAKOVIĆ</w:t>
        <w:tab/>
        <w:t>O</w:t>
        <w:tab/>
        <w:t>????</w:t>
        <w:tab/>
        <w:t>0</w:t>
        <w:tab/>
        <w:t>2001.06.24</w:t>
      </w:r>
    </w:p>
    <w:p>
      <w:pPr>
        <w:pStyle w:val="Normal"/>
        <w:widowControl w:val="0"/>
      </w:pPr>
      <w:r>
        <w:rPr>
          <w:smallCaps w:val="0"/>
        </w:rPr>
        <w:t>1. c4 c5 2. g3 g6 3. Šg2 Šg7 [2A30_2/4; Nc3 *-&gt; A36] 4. e3 Sf6 5. Sc3 0-0 6. Sge2 e6 7. d4 d6 8.</w:t>
        <w:br/>
        <w:t>0-0 a6 9. b3 ©c7 10. Šb2 Sbd7 11. dxc5 dxc5 12. @d2 Sb8 13. Sfdl b6 14. @d6 ©a7 15. Sd2 b5 16.</w:t>
        <w:br/>
        <w:t>cxb5 axb5 17. Sadi Sd8 18. Sf4 c4 19. bxc4 bxc4 20. Sxe6 fxe6 21. ®xe6+ ©h8 22. ©xc4 Sf8 23.</w:t>
        <w:br/>
        <w:t>Sb5 ©a5 24. Sd6 h6 25. Šd4 Ša6 26. ©c3 ®h5 27. h3 ©h7 28. e4 Sfd8 29. g4 ©h4 30. f4 Šh8 31 ,©a3</w:t>
        <w:br/>
        <w:t xml:space="preserve">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111 d: 121 d.</w:t>
      </w:r>
    </w:p>
    <w:p>
      <w:pPr>
        <w:pStyle w:val="Normal"/>
        <w:widowControl w:val="0"/>
        <w:outlineLvl w:val="4"/>
      </w:pPr>
      <w:bookmarkStart w:id="13" w:name="bookmark13"/>
      <w:r>
        <w:rPr>
          <w:smallCaps w:val="0"/>
        </w:rPr>
        <w:t>Corr ICCF / XII/3//email</w:t>
      </w:r>
      <w:r>
        <w:rPr>
          <w:vertAlign w:val="superscript"/>
          <w:smallCaps w:val="0"/>
        </w:rPr>
        <w:t>A</w:t>
      </w:r>
      <w:r>
        <w:rPr>
          <w:smallCaps w:val="0"/>
        </w:rPr>
        <w:t>69_WorId Cup</w:t>
      </w:r>
      <w:bookmarkEnd w:id="13"/>
    </w:p>
    <w:p>
      <w:pPr>
        <w:pStyle w:val="Normal"/>
        <w:tabs>
          <w:tab w:leader="none" w:pos="1522" w:val="right"/>
          <w:tab w:leader="none" w:pos="3131" w:val="right"/>
          <w:tab w:leader="none" w:pos="3274" w:val="left"/>
          <w:tab w:leader="none" w:pos="5091" w:val="center"/>
          <w:tab w:leader="none" w:pos="5323" w:val="left"/>
          <w:tab w:leader="none" w:pos="5889" w:val="center"/>
          <w:tab w:leader="none" w:pos="6876" w:val="right"/>
        </w:tabs>
        <w:widowControl w:val="0"/>
      </w:pPr>
      <w:r>
        <w:rPr>
          <w:smallCaps w:val="0"/>
        </w:rPr>
        <w:t>3E98_3/18</w:t>
        <w:tab/>
        <w:t>SVE</w:t>
        <w:tab/>
      </w:r>
      <w:r>
        <w:rPr>
          <w:lang w:val="en-US" w:eastAsia="en-US" w:bidi="en-US"/>
          <w:smallCaps w:val="0"/>
        </w:rPr>
        <w:t>Colin</w:t>
        <w:tab/>
        <w:t>SONNY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2000.10.01</w:t>
      </w:r>
    </w:p>
    <w:p>
      <w:pPr>
        <w:pStyle w:val="Normal"/>
        <w:tabs>
          <w:tab w:leader="none" w:pos="2116" w:val="left"/>
          <w:tab w:leader="none" w:pos="5323" w:val="left"/>
        </w:tabs>
        <w:widowControl w:val="0"/>
      </w:pPr>
      <w:r>
        <w:rPr>
          <w:smallCaps w:val="0"/>
        </w:rPr>
        <w:t>#07_09:10 CRO</w:t>
        <w:tab/>
        <w:t>Mrs.Tomislava LOVAKOVIĆ</w:t>
        <w:tab/>
        <w:t>???? 0 2001.07.21</w:t>
      </w:r>
    </w:p>
    <w:p>
      <w:pPr>
        <w:pStyle w:val="Normal"/>
        <w:widowControl w:val="0"/>
      </w:pPr>
      <w:r>
        <w:rPr>
          <w:smallCaps w:val="0"/>
        </w:rPr>
        <w:t>1. d4 Sf6 2. c4 g6 3. Sc3 Šg7 4. SD 0-0 5. e4 d6 6. Še2 e5 7. 0-0 Sc6 8. đ5 Se7 9. Sel Se8 10. D</w:t>
        <w:br/>
        <w:t>f5 11.Še3f4 12.Šf2h5 13.c5g5 14.a4[3E98_3/18;Sf6...°°]Sg6 15.cxd6Sxd6 16. Sci a6 17.</w:t>
      </w:r>
    </w:p>
    <w:p>
      <w:pPr>
        <w:pStyle w:val="Normal"/>
        <w:widowControl w:val="0"/>
      </w:pPr>
      <w:r>
        <w:rPr>
          <w:smallCaps w:val="0"/>
        </w:rPr>
        <w:t>Sd3 h4 18. h3 Šd7 19. Sc5 ©e8 20. ©b3 Šc8 21. Se6 Šxe6 22. dxe6 ©h8 23. Sd5 ©xe6 24. Sxc7 b5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25.</w:t>
        <w:tab/>
        <w:t>Sfcl Sfc8 26. ©c2 bxa4 27. ©xa4 a5 28. Slc6 Sd8 29. Šc5 Šf8 30. Šc4 g4 31. fxg4 The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88d:120d.</w:t>
      </w:r>
    </w:p>
    <w:p>
      <w:pPr>
        <w:pStyle w:val="Normal"/>
        <w:tabs>
          <w:tab w:leader="none" w:pos="1522" w:val="right"/>
          <w:tab w:leader="none" w:pos="2557" w:val="left"/>
          <w:tab w:leader="none" w:pos="3271" w:val="left"/>
          <w:tab w:leader="none" w:pos="5091" w:val="center"/>
          <w:tab w:leader="none" w:pos="5323" w:val="left"/>
          <w:tab w:leader="none" w:pos="5889" w:val="center"/>
          <w:tab w:leader="none" w:pos="6876" w:val="right"/>
        </w:tabs>
        <w:widowControl w:val="0"/>
      </w:pPr>
      <w:r>
        <w:rPr>
          <w:smallCaps w:val="0"/>
        </w:rPr>
        <w:t>2A65_17/128</w:t>
        <w:tab/>
        <w:t>GER</w:t>
        <w:tab/>
        <w:t>Gernot</w:t>
        <w:tab/>
        <w:t>DAUM</w:t>
        <w:tab/>
        <w:t>?</w:t>
        <w:tab/>
        <w:t>2289</w:t>
        <w:tab/>
        <w:t>Vi</w:t>
        <w:tab/>
        <w:t>2000.10.01</w:t>
      </w:r>
    </w:p>
    <w:p>
      <w:pPr>
        <w:pStyle w:val="Normal"/>
        <w:tabs>
          <w:tab w:leader="none" w:pos="2116" w:val="left"/>
          <w:tab w:leader="none" w:pos="5323" w:val="left"/>
        </w:tabs>
        <w:widowControl w:val="0"/>
      </w:pPr>
      <w:r>
        <w:rPr>
          <w:smallCaps w:val="0"/>
        </w:rPr>
        <w:t>#08_03:10 CRO</w:t>
        <w:tab/>
        <w:t>Mrs.Tomislava LOVAKOVIĆ</w:t>
        <w:tab/>
        <w:t>???? Vi 2001.09.10</w:t>
      </w:r>
    </w:p>
    <w:p>
      <w:pPr>
        <w:pStyle w:val="Normal"/>
        <w:widowControl w:val="0"/>
      </w:pPr>
      <w:r>
        <w:rPr>
          <w:smallCaps w:val="0"/>
        </w:rPr>
        <w:t>1. đ4 Sf6 2. c4 g6 3. Sc3 Šg7 4. e4 d6 5. D 0-0 6. Šg5 c5 7. d5 e6 8. ©d2 exd5 9. cxd5 a6 10. a4</w:t>
      </w:r>
    </w:p>
    <w:p>
      <w:pPr>
        <w:pStyle w:val="Normal"/>
        <w:widowControl w:val="0"/>
      </w:pPr>
      <w:r>
        <w:rPr>
          <w:smallCaps w:val="0"/>
        </w:rPr>
        <w:t>Se8 11. Sge2 Sbd7 12. Sg3 @e7 13. Še2 [2A65_17/128; ®f8...»] b6 14. Šh6 Šxh6 15.@xh6 Šb7 16.</w:t>
        <w:br/>
        <w:t>h4 ©f8 17. ©xf8+ ©xf8 18. h5 ©g7 19. hxg6 hxg6 20. ©d2 Sh8 21. f4 Sxhl 22. Sxhl Se8 23.b3 ©f8</w:t>
        <w:br/>
        <w:t>24. SD ©g7 25. SH b5 26. axb5 axb5 27. Sg3 Ša6 28. Sal Sb8 29. Še2 b4 30.Šxa6 bxc3+ 31. ©d3</w:t>
        <w:br/>
        <w:t>Sxa6 32. Sxa6 c2 33. ©xc2 Sxe4 34. Sxe4 Sxe4 35. g3 Se3 36. g4 Se4 37. Sxd6 Sxf4 38. g5 Sf5</w:t>
        <w:br/>
        <w:t>39. ©c3 Sxg5 40. ©c4 Sgl 41. ©xc5 Scl+ 42. ©b5 f5 43. Sc6 Sdl 44. ©c5 f4 45. ©d6 g5 46. ©e5 D</w:t>
        <w:br/>
        <w:t>47. Sc2 g4 48. ©f4 Sgl 49. d6 ©D 50. d7 ©e7 51. Sd2 ©d8 52. ©e3 Sel+ 53. ©G Se7 54. ©g3 Sxd7</w:t>
        <w:br/>
        <w:t xml:space="preserve">55. Sb2 SG 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... 179d:129d.</w:t>
      </w:r>
    </w:p>
    <w:p>
      <w:pPr>
        <w:pStyle w:val="Normal"/>
        <w:widowControl w:val="0"/>
        <w:outlineLvl w:val="4"/>
      </w:pPr>
      <w:bookmarkStart w:id="14" w:name="bookmark14"/>
      <w:r>
        <w:rPr>
          <w:smallCaps w:val="0"/>
        </w:rPr>
        <w:t>CorrJEM / H / 039</w:t>
      </w:r>
      <w:bookmarkEnd w:id="14"/>
    </w:p>
    <w:p>
      <w:pPr>
        <w:pStyle w:val="Normal"/>
        <w:tabs>
          <w:tab w:leader="none" w:pos="3005" w:val="right"/>
          <w:tab w:leader="none" w:pos="3044" w:val="right"/>
          <w:tab w:leader="none" w:pos="4088" w:val="right"/>
          <w:tab w:leader="none" w:pos="5323" w:val="left"/>
          <w:tab w:leader="none" w:pos="5251" w:val="left"/>
          <w:tab w:leader="none" w:pos="5889" w:val="center"/>
          <w:tab w:leader="none" w:pos="6876" w:val="right"/>
        </w:tabs>
        <w:widowControl w:val="0"/>
      </w:pPr>
      <w:r>
        <w:rPr>
          <w:smallCaps w:val="0"/>
        </w:rPr>
        <w:t>3C13 6/30</w:t>
        <w:tab/>
        <w:t>CRO</w:t>
        <w:tab/>
        <w:t>Željko</w:t>
        <w:tab/>
        <w:t>IVANOVIĆ</w:t>
        <w:tab/>
        <w:t>H</w:t>
        <w:tab/>
        <w:t>2303</w:t>
        <w:tab/>
        <w:t>Vi</w:t>
        <w:tab/>
        <w:t>2000.12.15</w:t>
      </w:r>
    </w:p>
    <w:p>
      <w:pPr>
        <w:pStyle w:val="Normal"/>
        <w:tabs>
          <w:tab w:leader="none" w:pos="3005" w:val="right"/>
          <w:tab w:leader="none" w:pos="3052" w:val="right"/>
          <w:tab w:leader="none" w:pos="4088" w:val="right"/>
          <w:tab w:leader="none" w:pos="5091" w:val="center"/>
          <w:tab w:leader="none" w:pos="5323" w:val="left"/>
          <w:tab w:leader="none" w:pos="5889" w:val="center"/>
          <w:tab w:leader="none" w:pos="6876" w:val="right"/>
        </w:tabs>
        <w:widowControl w:val="0"/>
      </w:pPr>
      <w:r>
        <w:rPr>
          <w:smallCaps w:val="0"/>
        </w:rPr>
        <w:t>#3_02:05</w:t>
        <w:tab/>
      </w:r>
      <w:r>
        <w:rPr>
          <w:lang w:val="en-US" w:eastAsia="en-US" w:bidi="en-US"/>
          <w:smallCaps w:val="0"/>
        </w:rPr>
        <w:t>ENG</w:t>
        <w:tab/>
      </w:r>
      <w:r>
        <w:rPr>
          <w:smallCaps w:val="0"/>
        </w:rPr>
        <w:t>Paul</w:t>
        <w:tab/>
        <w:t>BRECHNER</w:t>
        <w:tab/>
        <w:t>(H)</w:t>
        <w:tab/>
        <w:t>2391?</w:t>
        <w:tab/>
        <w:t>Vi</w:t>
        <w:tab/>
        <w:t>2001.06.26</w:t>
      </w:r>
    </w:p>
    <w:p>
      <w:pPr>
        <w:pStyle w:val="Normal"/>
        <w:widowControl w:val="0"/>
      </w:pPr>
      <w:r>
        <w:rPr>
          <w:smallCaps w:val="0"/>
        </w:rPr>
        <w:t xml:space="preserve">1. e4 e6 2. d4 d5 3. Sc3 Sf6 4. Šg5 Še7 5. e5 Sfd7 6. h4 Šxg5 7. hxg5 ©xg5 8. SD [Lapsus </w:t>
      </w:r>
      <w:r>
        <w:rPr>
          <w:lang w:val="en-US" w:eastAsia="en-US" w:bidi="en-US"/>
          <w:smallCaps w:val="0"/>
        </w:rPr>
        <w:t>calami</w:t>
        <w:br/>
        <w:t xml:space="preserve">instead of </w:t>
      </w:r>
      <w:r>
        <w:rPr>
          <w:smallCaps w:val="0"/>
        </w:rPr>
        <w:t>3C13_6/30; 8.Nh3...®] ®e7 9. Šd3 a6 10. Sxh7 Sxh7 11. Šxh7 c5 12. Se2 cxd4 13. ©xd4</w:t>
        <w:br/>
        <w:t>Sc6 14. ©f4 ©b4+ 15. ©xb4 Sxb4 16. Sed4 g6 17. ©d2 Sc6 18. Sel Sxd4 19. Sxd4 Sc5 20. f4 ©f8</w:t>
        <w:br/>
        <w:t>21. g4 ©g7 22. Shl Šd7 23. f5 Se4+ 24. ©e3 Sh8 25. f6+ Sxf6 26. exf6+ ©xf6 27. SD ©g7 28. Se5</w:t>
        <w:br/>
        <w:t>Še8 29. g5 Sxh7 30. Sxh7+ ©xh7 31. Sg4 ©g7 32. ©d4 ©f8 33. ©e5 ©e7 34. Sf6 Šb5 35. c3 Šd3 36.</w:t>
        <w:br/>
        <w:t xml:space="preserve">Sg8+ ©f8 37. Sf6 ©e7 38.Sg8+ ©D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 xml:space="preserve">... 28d:78d. </w:t>
      </w:r>
      <w:r>
        <w:rPr>
          <w:lang w:val="en-US" w:eastAsia="en-US" w:bidi="en-US"/>
          <w:smallCaps w:val="0"/>
        </w:rPr>
        <w:t xml:space="preserve">The White's </w:t>
      </w:r>
      <w:r>
        <w:rPr>
          <w:smallCaps w:val="0"/>
        </w:rPr>
        <w:t xml:space="preserve">note ... Frotz6 </w:t>
      </w:r>
      <w:r>
        <w:rPr>
          <w:lang w:val="en-US" w:eastAsia="en-US" w:bidi="en-US"/>
          <w:smallCaps w:val="0"/>
        </w:rPr>
        <w:t>wrong evaluates</w:t>
        <w:br/>
        <w:t>final position as won for black.</w:t>
      </w:r>
      <w:r>
        <w:br w:type="page"/>
      </w:r>
    </w:p>
    <w:p>
      <w:pPr>
        <w:pStyle w:val="Normal"/>
        <w:tabs>
          <w:tab w:leader="none" w:pos="1272" w:val="center"/>
          <w:tab w:leader="none" w:pos="3146" w:val="right"/>
          <w:tab w:leader="none" w:pos="5161" w:val="center"/>
          <w:tab w:leader="none" w:pos="5136" w:val="center"/>
          <w:tab w:leader="none" w:pos="5356" w:val="left"/>
          <w:tab w:leader="none" w:pos="5933" w:val="center"/>
          <w:tab w:leader="none" w:pos="6869" w:val="right"/>
        </w:tabs>
        <w:widowControl w:val="0"/>
        <w:ind w:firstLine="360"/>
      </w:pPr>
      <w:r>
        <w:rPr>
          <w:smallCaps w:val="0"/>
        </w:rPr>
        <w:t>ICCF / CorrEM / O / 047</w:t>
        <w:br/>
        <w:t>3B23_2</w:t>
        <w:tab/>
        <w:t>SVE</w:t>
        <w:tab/>
      </w:r>
      <w:r>
        <w:rPr>
          <w:lang w:val="en-US" w:eastAsia="en-US" w:bidi="en-US"/>
          <w:smallCaps w:val="0"/>
        </w:rPr>
        <w:t>Mikael</w:t>
        <w:tab/>
      </w:r>
      <w:r>
        <w:rPr>
          <w:smallCaps w:val="0"/>
        </w:rPr>
        <w:t>KVALEVAAG</w:t>
        <w:tab/>
        <w:t>?</w:t>
        <w:tab/>
        <w:t>????</w:t>
        <w:tab/>
        <w:t>0</w:t>
        <w:tab/>
        <w:t>2000.10.15</w:t>
      </w:r>
    </w:p>
    <w:p>
      <w:pPr>
        <w:pStyle w:val="Normal"/>
        <w:tabs>
          <w:tab w:leader="none" w:pos="1272" w:val="center"/>
          <w:tab w:leader="none" w:pos="3146" w:val="right"/>
          <w:tab w:leader="none" w:pos="5161" w:val="center"/>
          <w:tab w:leader="none" w:pos="5136" w:val="center"/>
          <w:tab w:leader="none" w:pos="5356" w:val="left"/>
          <w:tab w:leader="none" w:pos="5933" w:val="center"/>
          <w:tab w:leader="none" w:pos="6869" w:val="right"/>
        </w:tabs>
        <w:widowControl w:val="0"/>
      </w:pPr>
      <w:r>
        <w:rPr>
          <w:smallCaps w:val="0"/>
        </w:rPr>
        <w:t>#6_4:5</w:t>
        <w:tab/>
        <w:t>CRO</w:t>
        <w:tab/>
        <w:t>Franjo</w:t>
        <w:tab/>
        <w:t>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2001.07.09</w:t>
      </w:r>
    </w:p>
    <w:p>
      <w:pPr>
        <w:pStyle w:val="Normal"/>
        <w:widowControl w:val="0"/>
      </w:pPr>
      <w:r>
        <w:rPr>
          <w:smallCaps w:val="0"/>
        </w:rPr>
        <w:t>1. e4 c5 2. Sc3 e6 3. g3 d5 4. exd5 exd5 5. Sg2 Sf6 6. Sge2 d4 7. Se4 Sxe4 8. Sxe4 Sd7 9. 0-0 [3B</w:t>
      </w:r>
    </w:p>
    <w:p>
      <w:pPr>
        <w:pStyle w:val="Normal"/>
        <w:widowControl w:val="0"/>
      </w:pPr>
      <w:r>
        <w:rPr>
          <w:smallCaps w:val="0"/>
        </w:rPr>
        <w:t>23_2; Sf6...=] Se7 10. d3 Sf6 11. Sg2 0-0 12. Sg5 h6 13. Sxf6 Sxf6 14. Sf4 Se5 15. ©f3 Sxf4 16.</w:t>
        <w:br/>
        <w:t>©xf4 ©b6 17. Bfbl Se6 18. a3 a5 19. b3 Bfe8 20. Sel Be7 21. Be2 @c7 22. ©e5 a4 23.bxa4 Sxa4 24.</w:t>
        <w:br/>
        <w:t>Sd5 b5 25. f4 ©xe5 26. Bxe5 Sc7 27. Sb3 Sxb3 28. cxb3 Sa8 29. ©G f6 30. gd5 g5 31. g4 ©G The</w:t>
        <w:br/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... 143d:65d.</w:t>
      </w:r>
    </w:p>
    <w:p>
      <w:pPr>
        <w:pStyle w:val="Normal"/>
        <w:tabs>
          <w:tab w:leader="none" w:pos="1272" w:val="center"/>
          <w:tab w:leader="none" w:pos="2137" w:val="left"/>
          <w:tab w:leader="none" w:pos="5161" w:val="center"/>
          <w:tab w:leader="none" w:pos="5356" w:val="left"/>
          <w:tab w:leader="none" w:pos="5933" w:val="center"/>
          <w:tab w:leader="none" w:pos="6869" w:val="right"/>
        </w:tabs>
        <w:widowControl w:val="0"/>
        <w:ind w:firstLine="360"/>
      </w:pPr>
      <w:r>
        <w:rPr>
          <w:smallCaps w:val="0"/>
        </w:rPr>
        <w:t>ICCF / CorrEM / O / 050</w:t>
        <w:br/>
        <w:t>3B33 9</w:t>
        <w:tab/>
        <w:t>CRO</w:t>
        <w:tab/>
        <w:t>Mrs.Tomislava 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2000.10.15</w:t>
      </w:r>
    </w:p>
    <w:p>
      <w:pPr>
        <w:pStyle w:val="Normal"/>
        <w:tabs>
          <w:tab w:leader="none" w:pos="1272" w:val="center"/>
          <w:tab w:leader="none" w:pos="3146" w:val="right"/>
          <w:tab w:leader="none" w:pos="4316" w:val="right"/>
          <w:tab w:leader="none" w:pos="5161" w:val="center"/>
          <w:tab w:leader="none" w:pos="5356" w:val="left"/>
          <w:tab w:leader="none" w:pos="5933" w:val="center"/>
          <w:tab w:leader="none" w:pos="6869" w:val="right"/>
        </w:tabs>
        <w:widowControl w:val="0"/>
      </w:pPr>
      <w:r>
        <w:rPr>
          <w:smallCaps w:val="0"/>
        </w:rPr>
        <w:t>#6_5:3</w:t>
        <w:tab/>
        <w:t>ENG</w:t>
        <w:tab/>
        <w:t>Jan</w:t>
        <w:tab/>
        <w:t>MASON</w:t>
        <w:tab/>
        <w:t>?</w:t>
        <w:tab/>
        <w:t>2241</w:t>
        <w:tab/>
        <w:t>1</w:t>
        <w:tab/>
        <w:t>2001.07.21</w:t>
      </w:r>
    </w:p>
    <w:p>
      <w:pPr>
        <w:pStyle w:val="Normal"/>
        <w:widowControl w:val="0"/>
      </w:pPr>
      <w:r>
        <w:rPr>
          <w:smallCaps w:val="0"/>
        </w:rPr>
        <w:t>1. e4 c5 2. Sf3 Sc6 3. d4 cxd4 4. Sxd4 Sf6 5. Sc3 e5 6. Sdb5 d6 7. a4 a6 8. Sa3 Se6 9. Sg5 [3B33</w:t>
        <w:br/>
        <w:t>_9; Bc8...?] ©b6 10. Sbl ©b4 11. Sxf6 gxf6 12 Jd2 0-0-0 13.Se2 d5 14.exd5 Sxd5 15.Sxd5 ©xd2+</w:t>
      </w:r>
    </w:p>
    <w:p>
      <w:pPr>
        <w:pStyle w:val="Normal"/>
        <w:tabs>
          <w:tab w:leader="none" w:pos="413" w:val="left"/>
        </w:tabs>
        <w:widowControl w:val="0"/>
      </w:pPr>
      <w:r>
        <w:rPr>
          <w:smallCaps w:val="0"/>
        </w:rPr>
        <w:t>16.</w:t>
        <w:tab/>
        <w:t>©xd2 Bxd5+ 17. ©c3 Sb4+ 18. ©b3 Sxa3 19. ©xa3 [ 1 st ETL] Sd2 20. Sg4+ ©b8 21.c3 BxG 22.</w:t>
        <w:br/>
        <w:t>Sf3 Bd8 23. Shfl B8d2 24. Sbdl Sxfl 25. Sxd2 ©c7 26. Sd5 f5 27. Sxf7 e4 28. g3 Se5 29. Sg8 h6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30.</w:t>
        <w:tab/>
        <w:t>Sd5 Sg4 31. 2c5+ ©d6 32. Sd5+ &lt;žc6 33. Sd8 BG 34. h3 Se3 35. Bf8 Bg2 36. Bf6+ ©c7 37.Bxh6</w:t>
        <w:br/>
        <w:t xml:space="preserve">Bxg3 38. Bh7+ ©b8 39. Bh8 ©a7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66*d:30d.</w:t>
      </w:r>
    </w:p>
    <w:p>
      <w:pPr>
        <w:pStyle w:val="Normal"/>
        <w:widowControl w:val="0"/>
        <w:outlineLvl w:val="4"/>
      </w:pPr>
      <w:bookmarkStart w:id="15" w:name="bookmark15"/>
      <w:r>
        <w:rPr>
          <w:smallCaps w:val="0"/>
        </w:rPr>
        <w:t xml:space="preserve">ICCF / Corr_TT_l/01_C57...Fegatello </w:t>
      </w:r>
      <w:r>
        <w:rPr>
          <w:lang w:val="en-US" w:eastAsia="en-US" w:bidi="en-US"/>
          <w:smallCaps w:val="0"/>
        </w:rPr>
        <w:t>Variation</w:t>
      </w:r>
      <w:bookmarkEnd w:id="15"/>
    </w:p>
    <w:p>
      <w:pPr>
        <w:pStyle w:val="Normal"/>
        <w:tabs>
          <w:tab w:leader="none" w:pos="3428" w:val="center"/>
          <w:tab w:leader="none" w:pos="3412" w:val="center"/>
          <w:tab w:leader="none" w:pos="5161" w:val="center"/>
          <w:tab w:leader="none" w:pos="5356" w:val="left"/>
          <w:tab w:leader="none" w:pos="5933" w:val="center"/>
          <w:tab w:leader="none" w:pos="6103" w:val="left"/>
        </w:tabs>
        <w:widowControl w:val="0"/>
      </w:pPr>
      <w:r>
        <w:rPr>
          <w:smallCaps w:val="0"/>
        </w:rPr>
        <w:t>3C57_3/14 CRO</w:t>
        <w:tab/>
        <w:t>Franjo</w:t>
        <w:tab/>
        <w:t>LOVAKOVIĆ</w:t>
        <w:tab/>
        <w:t>O</w:t>
        <w:tab/>
        <w:t>????</w:t>
        <w:tab/>
        <w:t>1</w:t>
        <w:tab/>
        <w:t>2000.10.15</w:t>
      </w:r>
    </w:p>
    <w:p>
      <w:pPr>
        <w:pStyle w:val="Normal"/>
        <w:tabs>
          <w:tab w:leader="none" w:pos="3428" w:val="center"/>
          <w:tab w:leader="none" w:pos="3412" w:val="center"/>
          <w:tab w:leader="none" w:pos="5161" w:val="center"/>
          <w:tab w:leader="none" w:pos="5356" w:val="left"/>
          <w:tab w:leader="none" w:pos="5933" w:val="center"/>
          <w:tab w:leader="none" w:pos="6108" w:val="left"/>
        </w:tabs>
        <w:widowControl w:val="0"/>
      </w:pPr>
      <w:r>
        <w:rPr>
          <w:smallCaps w:val="0"/>
        </w:rPr>
        <w:t>#1_2:3 FRA</w:t>
        <w:tab/>
      </w:r>
      <w:r>
        <w:rPr>
          <w:lang w:val="en-US" w:eastAsia="en-US" w:bidi="en-US"/>
          <w:smallCaps w:val="0"/>
        </w:rPr>
        <w:t>Frederic</w:t>
        <w:tab/>
      </w:r>
      <w:r>
        <w:rPr>
          <w:smallCaps w:val="0"/>
        </w:rPr>
        <w:t>BLASZCUK</w:t>
        <w:tab/>
        <w:t>?</w:t>
        <w:tab/>
        <w:t>1728</w:t>
        <w:tab/>
        <w:t>0</w:t>
        <w:tab/>
        <w:t>2001.04.26</w:t>
      </w:r>
    </w:p>
    <w:p>
      <w:pPr>
        <w:pStyle w:val="Normal"/>
        <w:widowControl w:val="0"/>
      </w:pPr>
      <w:r>
        <w:rPr>
          <w:smallCaps w:val="0"/>
        </w:rPr>
        <w:t>( 1. e4 e5 2. Sf3 Sc6 3. Sc4 Sf6 4. Sg5 d5 5. exd5 Sxd5 6. SxG [d4...±] ©xG 7. ©f3+ ©e6 8. Sc3 )</w:t>
        <w:br/>
        <w:t>Scb4 9. @e4 c6 10. a3 [3C57_3/14; Sa6...«] b5 11. Sb3 Sa6 12. Sxd5 cxd5 13. d4 The Black resig</w:t>
        <w:br/>
        <w:t>ned... 34d:3d.</w:t>
      </w:r>
    </w:p>
    <w:p>
      <w:pPr>
        <w:pStyle w:val="Normal"/>
        <w:tabs>
          <w:tab w:leader="none" w:pos="3428" w:val="center"/>
          <w:tab w:leader="none" w:pos="3419" w:val="center"/>
          <w:tab w:leader="none" w:pos="5161" w:val="center"/>
          <w:tab w:leader="none" w:pos="5356" w:val="left"/>
          <w:tab w:leader="none" w:pos="5933" w:val="center"/>
          <w:tab w:leader="none" w:pos="6103" w:val="left"/>
        </w:tabs>
        <w:widowControl w:val="0"/>
      </w:pPr>
      <w:r>
        <w:rPr>
          <w:smallCaps w:val="0"/>
        </w:rPr>
        <w:t>3C57_3/14 CRO</w:t>
        <w:tab/>
        <w:t>Franjo</w:t>
        <w:tab/>
        <w:t>LOVAKOVIĆ</w:t>
        <w:tab/>
        <w:t>O</w:t>
        <w:tab/>
        <w:t>????</w:t>
        <w:tab/>
        <w:t>1</w:t>
        <w:tab/>
        <w:t>2000.10.15</w:t>
      </w:r>
    </w:p>
    <w:p>
      <w:pPr>
        <w:pStyle w:val="Normal"/>
        <w:tabs>
          <w:tab w:leader="none" w:pos="1272" w:val="center"/>
          <w:tab w:leader="none" w:pos="3428" w:val="center"/>
          <w:tab w:leader="none" w:pos="3422" w:val="center"/>
          <w:tab w:leader="none" w:pos="5161" w:val="center"/>
          <w:tab w:leader="none" w:pos="5356" w:val="left"/>
          <w:tab w:leader="none" w:pos="5933" w:val="center"/>
          <w:tab w:leader="none" w:pos="6108" w:val="left"/>
        </w:tabs>
        <w:widowControl w:val="0"/>
      </w:pPr>
      <w:r>
        <w:rPr>
          <w:smallCaps w:val="0"/>
        </w:rPr>
        <w:t>#2_2:6</w:t>
        <w:tab/>
        <w:t>ITA</w:t>
        <w:tab/>
        <w:t>Tommaso</w:t>
        <w:tab/>
        <w:t>MADONIA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2001.06.01</w:t>
      </w:r>
    </w:p>
    <w:p>
      <w:pPr>
        <w:pStyle w:val="Normal"/>
        <w:widowControl w:val="0"/>
      </w:pPr>
      <w:r>
        <w:rPr>
          <w:smallCaps w:val="0"/>
        </w:rPr>
        <w:t>( 1. e4 e5 2. Sf3 Sc6 3. Sc4 Sf6 4. Sg5 d5 5. exd5 Sxd5 6. SxG [d4...±] ©xG 7. ®G+ ©e6 8. Sc3 )</w:t>
        <w:br/>
        <w:t>Scb4 9.©e4 [3C57_3/14; c6...«=] Sc5 10. a3 Sxc2+ ll.©xc2 c6 12. 0-0 ®d6 13. Se4+ The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?d:?d.</w:t>
      </w:r>
    </w:p>
    <w:p>
      <w:pPr>
        <w:pStyle w:val="Normal"/>
        <w:tabs>
          <w:tab w:leader="none" w:pos="3180" w:val="center"/>
          <w:tab w:leader="none" w:pos="3428" w:val="center"/>
          <w:tab w:leader="none" w:pos="5161" w:val="center"/>
          <w:tab w:leader="none" w:pos="5446" w:val="left"/>
          <w:tab w:leader="none" w:pos="5933" w:val="center"/>
          <w:tab w:leader="none" w:pos="6169" w:val="left"/>
        </w:tabs>
        <w:widowControl w:val="0"/>
        <w:ind w:firstLine="360"/>
      </w:pPr>
      <w:r>
        <w:rPr>
          <w:smallCaps w:val="0"/>
        </w:rPr>
        <w:t xml:space="preserve">Corr EU / VI / 2 // 1 </w:t>
      </w:r>
      <w:r>
        <w:rPr>
          <w:lang w:val="en-US" w:eastAsia="en-US" w:bidi="en-US"/>
          <w:smallCaps w:val="0"/>
        </w:rPr>
        <w:t>Team Championship</w:t>
        <w:br/>
      </w:r>
      <w:r>
        <w:rPr>
          <w:smallCaps w:val="0"/>
        </w:rPr>
        <w:t>3C18_27/157 CRO</w:t>
        <w:tab/>
        <w:t>Davor</w:t>
        <w:tab/>
        <w:t>KRIVIĆ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2442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1999.11.02</w:t>
      </w:r>
    </w:p>
    <w:p>
      <w:pPr>
        <w:pStyle w:val="Normal"/>
        <w:tabs>
          <w:tab w:leader="none" w:pos="3180" w:val="center"/>
          <w:tab w:leader="none" w:pos="3428" w:val="center"/>
          <w:tab w:leader="none" w:pos="5161" w:val="center"/>
          <w:tab w:leader="none" w:pos="5428" w:val="left"/>
          <w:tab w:leader="none" w:pos="5933" w:val="center"/>
          <w:tab w:leader="none" w:pos="6162" w:val="left"/>
        </w:tabs>
        <w:widowControl w:val="0"/>
      </w:pPr>
      <w:r>
        <w:rPr>
          <w:smallCaps w:val="0"/>
        </w:rPr>
        <w:t xml:space="preserve">B01/G03_04:02 </w:t>
      </w:r>
      <w:r>
        <w:rPr>
          <w:lang w:val="en-US" w:eastAsia="en-US" w:bidi="en-US"/>
          <w:smallCaps w:val="0"/>
        </w:rPr>
        <w:t>NOR</w:t>
        <w:tab/>
        <w:t>Arild</w:t>
        <w:tab/>
        <w:t>HAUGEN</w:t>
        <w:tab/>
      </w:r>
      <w:r>
        <w:rPr>
          <w:smallCaps w:val="0"/>
        </w:rPr>
        <w:t>IM</w:t>
        <w:tab/>
        <w:t>2543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2001.02.27</w:t>
      </w:r>
    </w:p>
    <w:p>
      <w:pPr>
        <w:pStyle w:val="Normal"/>
        <w:widowControl w:val="0"/>
      </w:pPr>
      <w:r>
        <w:rPr>
          <w:smallCaps w:val="0"/>
        </w:rPr>
        <w:t>1. e4 e6 2. d4 d5 3. Sc3 Sb4 4. e5 c5 5. a3 Sxc3+ 6. bxc3 Se7 7. ©g4 0-0 8. Sd3 Sbc6 9. ©h5 Sg6</w:t>
        <w:br/>
        <w:t xml:space="preserve">10.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©c7 11. Sg5 h6 12. Sxf7 ©xf7 13. ©xg6 ©xg6 14. Sxg6 cxd4 15. cxd4 Sxd4 16. Bbl [3C18</w:t>
        <w:br/>
        <w:t>_27/157; 16. Sd3...=] Sf5 17. h4 b6 18. Sd2 Sd7 19. h5 Bfc8 20. Bh3 Bc5 21. g4 Sd4 22. c3 Sc6 23.</w:t>
        <w:br/>
        <w:t xml:space="preserve">f4 Sa5 24. Sd3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...20d:44d.</w:t>
      </w:r>
    </w:p>
    <w:p>
      <w:pPr>
        <w:pStyle w:val="Normal"/>
        <w:widowControl w:val="0"/>
      </w:pPr>
      <w:r>
        <w:rPr>
          <w:smallCaps w:val="0"/>
        </w:rPr>
        <w:t>li</w:t>
      </w:r>
    </w:p>
    <w:p>
      <w:pPr>
        <w:pStyle w:val="Normal"/>
        <w:tabs>
          <w:tab w:leader="none" w:pos="3180" w:val="center"/>
          <w:tab w:leader="none" w:pos="3428" w:val="center"/>
          <w:tab w:leader="none" w:pos="5161" w:val="center"/>
          <w:tab w:leader="none" w:pos="5403" w:val="left"/>
          <w:tab w:leader="none" w:pos="5933" w:val="center"/>
          <w:tab w:leader="none" w:pos="6169" w:val="left"/>
        </w:tabs>
        <w:widowControl w:val="0"/>
      </w:pPr>
      <w:r>
        <w:rPr>
          <w:smallCaps w:val="0"/>
        </w:rPr>
        <w:t>3E62_10 CRO</w:t>
        <w:tab/>
        <w:t>Ante</w:t>
        <w:tab/>
        <w:t>LJUBIČIĆ</w:t>
        <w:tab/>
        <w:t>m</w:t>
        <w:tab/>
        <w:t>2379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1999.11.02</w:t>
      </w:r>
    </w:p>
    <w:p>
      <w:pPr>
        <w:pStyle w:val="Normal"/>
        <w:tabs>
          <w:tab w:leader="none" w:pos="3180" w:val="center"/>
          <w:tab w:leader="none" w:pos="3428" w:val="center"/>
          <w:tab w:leader="none" w:pos="5161" w:val="center"/>
          <w:tab w:leader="none" w:pos="5449" w:val="left"/>
          <w:tab w:leader="none" w:pos="5933" w:val="center"/>
          <w:tab w:leader="none" w:pos="6166" w:val="left"/>
        </w:tabs>
        <w:widowControl w:val="0"/>
      </w:pPr>
      <w:r>
        <w:rPr>
          <w:smallCaps w:val="0"/>
        </w:rPr>
        <w:t>B03/G04_04:l 1 FIN</w:t>
        <w:tab/>
        <w:t>Ake</w:t>
        <w:tab/>
        <w:t>BACKLUND</w:t>
        <w:tab/>
        <w:t>SM</w:t>
        <w:tab/>
        <w:t>2453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2000.1 1.18</w:t>
      </w:r>
    </w:p>
    <w:p>
      <w:pPr>
        <w:pStyle w:val="Normal"/>
        <w:widowControl w:val="0"/>
      </w:pPr>
      <w:r>
        <w:rPr>
          <w:smallCaps w:val="0"/>
        </w:rPr>
        <w:t>1. c4 g6 2. Sf3 Sf6 3. g3 Sg7 4. Sg2 0-0 5. 0-0 d6 6. Sc3 c6 7. d4 [3E62_10; Qa5...±] Sbd7 8. b3</w:t>
        <w:br/>
        <w:t xml:space="preserve">Be8 9. Sb2 e5 10. dxe5 dxe5 Il.e4©c7 12.©e2Sf8 13. </w:t>
      </w:r>
      <w:r>
        <w:rPr>
          <w:lang w:val="en-US" w:eastAsia="en-US" w:bidi="en-US"/>
          <w:smallCaps w:val="0"/>
        </w:rPr>
        <w:t xml:space="preserve">Bad </w:t>
      </w:r>
      <w:r>
        <w:rPr>
          <w:smallCaps w:val="0"/>
        </w:rPr>
        <w:t>1 Sg4 14. h3 Sxf3 15.@xĐ Se6 16.Se2</w:t>
        <w:br/>
        <w:t>Bad8 17. ©c3©b6 18.©c2Sd7 19. ©hl Sdc5 20. Bxd8 Bxd8 21.Bdl Bxdl+22.©xdl ©a5 23. Sc3</w:t>
        <w:br/>
        <w:t xml:space="preserve">Sd4 24. Sa4 Sxa4 25. Sxd4 exd4 26. bxa4 ©c3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61:47d.</w:t>
      </w:r>
    </w:p>
    <w:p>
      <w:pPr>
        <w:pStyle w:val="Normal"/>
        <w:tabs>
          <w:tab w:leader="none" w:pos="3336" w:val="left"/>
          <w:tab w:leader="none" w:pos="3178" w:val="right"/>
          <w:tab w:leader="none" w:pos="3250" w:val="left"/>
          <w:tab w:leader="none" w:pos="5161" w:val="center"/>
          <w:tab w:leader="none" w:pos="5370" w:val="left"/>
        </w:tabs>
        <w:widowControl w:val="0"/>
      </w:pPr>
      <w:r>
        <w:rPr>
          <w:smallCaps w:val="0"/>
        </w:rPr>
        <w:t>3E62_10 IRL</w:t>
        <w:tab/>
        <w:t>David</w:t>
        <w:tab/>
      </w:r>
      <w:r>
        <w:rPr>
          <w:lang w:val="en-US" w:eastAsia="en-US" w:bidi="en-US"/>
          <w:smallCaps w:val="0"/>
        </w:rPr>
        <w:t>A.</w:t>
        <w:tab/>
        <w:t>HOUSTON</w:t>
        <w:tab/>
      </w:r>
      <w:r>
        <w:rPr>
          <w:smallCaps w:val="0"/>
        </w:rPr>
        <w:t>?</w:t>
        <w:tab/>
        <w:t>2243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1999.11.02</w:t>
      </w:r>
    </w:p>
    <w:p>
      <w:pPr>
        <w:pStyle w:val="Normal"/>
        <w:tabs>
          <w:tab w:leader="none" w:pos="3146" w:val="right"/>
          <w:tab w:leader="none" w:pos="3347" w:val="left"/>
          <w:tab w:leader="none" w:pos="5161" w:val="center"/>
          <w:tab w:leader="none" w:pos="5388" w:val="left"/>
        </w:tabs>
        <w:widowControl w:val="0"/>
      </w:pPr>
      <w:r>
        <w:rPr>
          <w:smallCaps w:val="0"/>
        </w:rPr>
        <w:t>B03/G05_03:04 CRO</w:t>
        <w:tab/>
        <w:t>Ante</w:t>
        <w:tab/>
        <w:t>LJUBIČIĆ</w:t>
        <w:tab/>
        <w:t>m</w:t>
        <w:tab/>
        <w:t xml:space="preserve">2379 </w:t>
      </w:r>
      <w:r>
        <w:rPr>
          <w:lang w:val="en-US" w:eastAsia="en-US" w:bidi="en-US"/>
          <w:smallCaps w:val="0"/>
        </w:rPr>
        <w:t>'A 2000.05.il</w:t>
      </w:r>
    </w:p>
    <w:p>
      <w:pPr>
        <w:pStyle w:val="Normal"/>
        <w:widowControl w:val="0"/>
      </w:pPr>
      <w:r>
        <w:rPr>
          <w:smallCaps w:val="0"/>
        </w:rPr>
        <w:t>1. e4 c6 2. d4 d5 3. Sd2 dxe4 4. Sxe4 Sf5 5. Sg3 Sg6 6. h4 h6 7. Sf3 Sf6 8. Se5 Sh7 9. Sc4 e6 10.</w:t>
      </w:r>
    </w:p>
    <w:p>
      <w:pPr>
        <w:pStyle w:val="Normal"/>
        <w:widowControl w:val="0"/>
      </w:pPr>
      <w:r>
        <w:rPr>
          <w:smallCaps w:val="0"/>
        </w:rPr>
        <w:t>©e2 Sd5 11. Sb3 Sb4+12.©D Sd6 13.Sh5Bg8 [3B19_1; 14. ©g4...±] 14. c4Sc7 15.Sf4Se7 16.</w:t>
        <w:br/>
        <w:t>Bdl f6 17. Sxg7+ Sxg7 18. Sxh6 BG 19. SxG ©xG 20. Sf4 Sd6 21. ©h5+ Sg6 22. ©O Sxf4 23.</w:t>
        <w:br/>
        <w:t>©xf4 Sba6 24. h5 Sh7 25. Bh3 ©e7 26. g4 ©g8 27. g5 fxg5 28. Bg3 Sf8 29. Bxg5+ ©h8 30. ©e3 ©f6</w:t>
      </w:r>
      <w:r>
        <w:br w:type="page"/>
      </w:r>
    </w:p>
    <w:p>
      <w:pPr>
        <w:pStyle w:val="Normal"/>
        <w:tabs>
          <w:tab w:leader="none" w:pos="412" w:val="left"/>
        </w:tabs>
        <w:widowControl w:val="0"/>
      </w:pPr>
      <w:r>
        <w:rPr>
          <w:smallCaps w:val="0"/>
        </w:rPr>
        <w:t>31.</w:t>
        <w:tab/>
        <w:t>d5 cxd5 32. cxd5 exd5 33. Sxd5 £lxd5 34. Bgxd5 Sf5 35. @d4 @xd4 36. Blxd4 ©g7 37. ©e2 £)c7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38.</w:t>
        <w:tab/>
        <w:t>Bd8 Bf7 39. Bh4 ©h6 40. f4 Se7+ 41. ©f3 £e8 42. Bh2 fiffi 43. Bh8+ ©g7 44. Ba8 £e4+ 45. ©g3</w:t>
        <w:br/>
        <w:t xml:space="preserve">©h6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... 1 </w:t>
      </w:r>
      <w:r>
        <w:rPr>
          <w:lang w:val="en-US" w:eastAsia="en-US" w:bidi="en-US"/>
          <w:smallCaps w:val="0"/>
        </w:rPr>
        <w:t xml:space="preserve">Old: </w:t>
      </w:r>
      <w:r>
        <w:rPr>
          <w:smallCaps w:val="0"/>
        </w:rPr>
        <w:t>14ld.</w:t>
      </w:r>
    </w:p>
    <w:p>
      <w:pPr>
        <w:pStyle w:val="Normal"/>
        <w:tabs>
          <w:tab w:leader="none" w:pos="2405" w:val="left"/>
          <w:tab w:leader="none" w:pos="3022" w:val="center"/>
          <w:tab w:leader="none" w:pos="3414" w:val="left"/>
          <w:tab w:leader="none" w:pos="5130" w:val="left"/>
          <w:tab w:leader="none" w:pos="5463" w:val="left"/>
          <w:tab w:leader="none" w:pos="5967" w:val="left"/>
          <w:tab w:leader="none" w:pos="6226" w:val="left"/>
        </w:tabs>
        <w:widowControl w:val="0"/>
      </w:pPr>
      <w:r>
        <w:rPr>
          <w:smallCaps w:val="0"/>
        </w:rPr>
        <w:t>3C99_2/11 CRO</w:t>
        <w:tab/>
        <w:t>Ing.</w:t>
        <w:tab/>
        <w:t>Davor</w:t>
        <w:tab/>
        <w:t>MATIĆ</w:t>
        <w:tab/>
        <w:t>m</w:t>
        <w:tab/>
        <w:t>2380</w:t>
        <w:tab/>
        <w:t>*/*</w:t>
        <w:tab/>
        <w:t>1999.11.02</w:t>
      </w:r>
    </w:p>
    <w:p>
      <w:pPr>
        <w:pStyle w:val="Normal"/>
        <w:tabs>
          <w:tab w:leader="none" w:pos="3230" w:val="right"/>
          <w:tab w:leader="none" w:pos="3400" w:val="left"/>
          <w:tab w:leader="none" w:pos="5130" w:val="left"/>
          <w:tab w:leader="none" w:pos="5427" w:val="left"/>
        </w:tabs>
        <w:widowControl w:val="0"/>
      </w:pPr>
      <w:r>
        <w:rPr>
          <w:smallCaps w:val="0"/>
        </w:rPr>
        <w:t xml:space="preserve">B04/G07_04:08 </w:t>
      </w:r>
      <w:r>
        <w:rPr>
          <w:lang w:val="en-US" w:eastAsia="en-US" w:bidi="en-US"/>
          <w:smallCaps w:val="0"/>
        </w:rPr>
        <w:t>SWZ</w:t>
        <w:tab/>
        <w:t>Francis</w:t>
        <w:tab/>
      </w:r>
      <w:r>
        <w:rPr>
          <w:smallCaps w:val="0"/>
        </w:rPr>
        <w:t>GIROD</w:t>
        <w:tab/>
        <w:t>?</w:t>
        <w:tab/>
        <w:t>2341 »/, 2000.11.27</w:t>
      </w:r>
    </w:p>
    <w:p>
      <w:pPr>
        <w:pStyle w:val="Normal"/>
        <w:widowControl w:val="0"/>
      </w:pPr>
      <w:r>
        <w:rPr>
          <w:smallCaps w:val="0"/>
        </w:rPr>
        <w:t>1. e4 e5 2. &amp;f3 £c6 3. Sb5 a6 4. Sa4 Žf6 5. 0-0 Se7 6. Bel b5 7. £b3 d6 8. c3 0-0 9.h3 £a5 10.§c2</w:t>
        <w:br/>
        <w:t>c5 11. d4 ©c7 12. £bd2 cxd4 13. cxd4 £b7 14. d5 £c8 15. b4 £c4 16. £xc4 ©xc4 17. Bbl Sd7 18.</w:t>
      </w:r>
    </w:p>
    <w:p>
      <w:pPr>
        <w:pStyle w:val="Normal"/>
        <w:widowControl w:val="0"/>
      </w:pPr>
      <w:r>
        <w:rPr>
          <w:smallCaps w:val="0"/>
        </w:rPr>
        <w:t>Sd3 ©c7 19. £e3 [3C99_2/11; a5...±] Bfc8 20. ©e2 ©d8 21. Beci Bxcl+ 22. Bxcl Bc8 23. Bc2 Bxc2</w:t>
        <w:br/>
        <w:t>24. ©xc2 ©c8 25. ©b3 h6 26. £c2 Sd8 27. ©d3 ©f8 28. £el Žlh5 29. Sdl Žf4 30. £xf4 exf4 31. ©d2</w:t>
        <w:br/>
        <w:t>g5 32. ©132 ©c4 33. ©h8+ ©e7 34. ©xh6 ©xe4 35. @xg5+ ©e8 36. ©g8+ 4e7 37. ©fl ©c4+ 38. Se2</w:t>
        <w:br/>
        <w:t xml:space="preserve">©xb4 39. ©g5+ ©e8 40. ©g8+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?d:?d.</w:t>
      </w:r>
    </w:p>
    <w:p>
      <w:pPr>
        <w:pStyle w:val="Normal"/>
        <w:tabs>
          <w:tab w:leader="none" w:pos="1397" w:val="center"/>
          <w:tab w:leader="none" w:pos="3230" w:val="right"/>
          <w:tab w:leader="none" w:pos="4106" w:val="right"/>
          <w:tab w:leader="none" w:pos="5231" w:val="center"/>
          <w:tab w:leader="none" w:pos="5434" w:val="left"/>
          <w:tab w:leader="none" w:pos="5960" w:val="left"/>
          <w:tab w:leader="none" w:pos="6924" w:val="right"/>
        </w:tabs>
        <w:widowControl w:val="0"/>
      </w:pPr>
      <w:r>
        <w:rPr>
          <w:smallCaps w:val="0"/>
        </w:rPr>
        <w:t>3C26_1/1</w:t>
        <w:tab/>
      </w:r>
      <w:r>
        <w:rPr>
          <w:lang w:val="en-US" w:eastAsia="en-US" w:bidi="en-US"/>
          <w:smallCaps w:val="0"/>
        </w:rPr>
        <w:t>NOR</w:t>
        <w:tab/>
        <w:t>Rune</w:t>
        <w:tab/>
        <w:t>BERGQUIST</w:t>
        <w:tab/>
      </w:r>
      <w:r>
        <w:rPr>
          <w:smallCaps w:val="0"/>
        </w:rPr>
        <w:t>?</w:t>
        <w:tab/>
        <w:t>2455</w:t>
        <w:tab/>
        <w:t>Vi</w:t>
        <w:tab/>
        <w:t>1999.11.02</w:t>
      </w:r>
    </w:p>
    <w:p>
      <w:pPr>
        <w:pStyle w:val="Normal"/>
        <w:tabs>
          <w:tab w:leader="none" w:pos="2405" w:val="left"/>
          <w:tab w:leader="none" w:pos="3022" w:val="center"/>
          <w:tab w:leader="none" w:pos="3404" w:val="left"/>
          <w:tab w:leader="none" w:pos="5130" w:val="left"/>
          <w:tab w:leader="none" w:pos="5452" w:val="left"/>
          <w:tab w:leader="none" w:pos="5956" w:val="left"/>
          <w:tab w:leader="none" w:pos="6212" w:val="left"/>
        </w:tabs>
        <w:widowControl w:val="0"/>
      </w:pPr>
      <w:r>
        <w:rPr>
          <w:smallCaps w:val="0"/>
        </w:rPr>
        <w:t>B04/G07_02:04 CRO</w:t>
        <w:tab/>
        <w:t>Ing.</w:t>
        <w:tab/>
        <w:t>Davor</w:t>
        <w:tab/>
        <w:t>MATIĆ</w:t>
        <w:tab/>
        <w:t>m</w:t>
        <w:tab/>
        <w:t>2376</w:t>
        <w:tab/>
        <w:t>Vi</w:t>
        <w:tab/>
        <w:t>2001.03.28</w:t>
      </w:r>
    </w:p>
    <w:p>
      <w:pPr>
        <w:pStyle w:val="Normal"/>
        <w:widowControl w:val="0"/>
      </w:pPr>
      <w:r>
        <w:rPr>
          <w:smallCaps w:val="0"/>
        </w:rPr>
        <w:t>1. e4 e5 2. £c3 £f6 3. g3 b6!? 4. Sg2 £b7 5. d3 [3C26_1/1; =] d5 6. exd5 Sb4 7.§g5 0-0 8.a3 £xd5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9.</w:t>
        <w:tab/>
        <w:t>Sxf6 gxf6 10. ©g4+ ©h8 11. ŽĐ £xc3+ 12.bxc3 Bg8 13.©h5žc6 14.0-OBb8 15.Bfel ©d6 16.</w:t>
        <w:br/>
        <w:t>c4Se6 17. ©h6 Bg6 18. ©cl £d4 19. Žlxd4 ©xd4 20. Be4 ©c5 21. ©b2 Bd8 22. ©b4 ©d6 23. Bh4 c5</w:t>
        <w:br/>
        <w:t xml:space="preserve">24. ©d2 f5 25. Bel f4 26. &amp;hl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lstETL+8*:53d.</w:t>
      </w:r>
    </w:p>
    <w:p>
      <w:pPr>
        <w:pStyle w:val="Normal"/>
        <w:tabs>
          <w:tab w:leader="none" w:pos="1397" w:val="center"/>
          <w:tab w:leader="none" w:pos="3230" w:val="right"/>
          <w:tab w:leader="none" w:pos="5231" w:val="center"/>
          <w:tab w:leader="none" w:pos="5230" w:val="center"/>
          <w:tab w:leader="none" w:pos="5456" w:val="left"/>
          <w:tab w:leader="none" w:pos="5963" w:val="left"/>
          <w:tab w:leader="none" w:pos="6924" w:val="right"/>
        </w:tabs>
        <w:widowControl w:val="0"/>
      </w:pPr>
      <w:r>
        <w:rPr>
          <w:smallCaps w:val="0"/>
        </w:rPr>
        <w:t>3E73 20/111</w:t>
        <w:tab/>
        <w:t>CRO</w:t>
        <w:tab/>
        <w:t>Branko</w:t>
        <w:tab/>
        <w:t>HIBNER</w:t>
        <w:tab/>
        <w:t>m</w:t>
        <w:tab/>
        <w:t>2316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1999.11.02</w:t>
      </w:r>
    </w:p>
    <w:p>
      <w:pPr>
        <w:pStyle w:val="Normal"/>
        <w:tabs>
          <w:tab w:leader="none" w:pos="1397" w:val="center"/>
          <w:tab w:leader="none" w:pos="3230" w:val="right"/>
          <w:tab w:leader="none" w:pos="5231" w:val="center"/>
          <w:tab w:leader="none" w:pos="5226" w:val="center"/>
          <w:tab w:leader="none" w:pos="5520" w:val="left"/>
          <w:tab w:leader="none" w:pos="5956" w:val="left"/>
          <w:tab w:leader="none" w:pos="6924" w:val="right"/>
        </w:tabs>
        <w:widowControl w:val="0"/>
      </w:pPr>
      <w:r>
        <w:rPr>
          <w:smallCaps w:val="0"/>
        </w:rPr>
        <w:t>B05/G01_04:11</w:t>
        <w:tab/>
        <w:t>FIN</w:t>
        <w:tab/>
        <w:t>Pentti</w:t>
        <w:tab/>
        <w:t>PALMO</w:t>
        <w:tab/>
        <w:t>GM</w:t>
        <w:tab/>
        <w:t>2456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2001.03.15</w:t>
      </w:r>
    </w:p>
    <w:p>
      <w:pPr>
        <w:pStyle w:val="Normal"/>
        <w:widowControl w:val="0"/>
      </w:pPr>
      <w:r>
        <w:rPr>
          <w:smallCaps w:val="0"/>
        </w:rPr>
        <w:t>1. d4 £f6 2. c4 g6 3. £c3 Sg7 4. e4 d6 5. Še2 0-0 6. Sg5 £a6 7. ©d2 e5 8. d5 @e8 9. £d3 £h5 10.</w:t>
      </w:r>
    </w:p>
    <w:p>
      <w:pPr>
        <w:pStyle w:val="Normal"/>
        <w:widowControl w:val="0"/>
      </w:pPr>
      <w:r>
        <w:rPr>
          <w:smallCaps w:val="0"/>
        </w:rPr>
        <w:t>£)ge2 f5 11. O [3E73_20/111; f4...«] gd7 12. exf5 gxf5 13. 0-0 &amp;c5 14. £c2 a5 15. Bael ©h8 16.</w:t>
      </w:r>
    </w:p>
    <w:p>
      <w:pPr>
        <w:pStyle w:val="Normal"/>
        <w:widowControl w:val="0"/>
      </w:pPr>
      <w:r>
        <w:rPr>
          <w:smallCaps w:val="0"/>
        </w:rPr>
        <w:t xml:space="preserve">Se3 b6 17. ©hl £f6 18. Sf2 Sg8 19. g3 ©f7 20. f4 e4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60d:55d.</w:t>
      </w:r>
    </w:p>
    <w:p>
      <w:pPr>
        <w:pStyle w:val="Normal"/>
        <w:tabs>
          <w:tab w:leader="none" w:pos="2405" w:val="left"/>
          <w:tab w:leader="none" w:pos="3022" w:val="center"/>
          <w:tab w:leader="none" w:pos="3411" w:val="left"/>
          <w:tab w:leader="none" w:pos="5130" w:val="left"/>
          <w:tab w:leader="none" w:pos="5430" w:val="left"/>
          <w:tab w:leader="none" w:pos="5956" w:val="left"/>
          <w:tab w:leader="none" w:pos="6183" w:val="left"/>
        </w:tabs>
        <w:widowControl w:val="0"/>
      </w:pPr>
      <w:r>
        <w:rPr>
          <w:smallCaps w:val="0"/>
        </w:rPr>
        <w:t>3B15_6/32 SLK</w:t>
        <w:tab/>
      </w:r>
      <w:r>
        <w:rPr>
          <w:lang w:val="en-US" w:eastAsia="en-US" w:bidi="en-US"/>
          <w:smallCaps w:val="0"/>
        </w:rPr>
        <w:t>Mgr.</w:t>
        <w:tab/>
        <w:t>Pavel</w:t>
        <w:tab/>
      </w:r>
      <w:r>
        <w:rPr>
          <w:smallCaps w:val="0"/>
        </w:rPr>
        <w:t>EIBEN</w:t>
        <w:tab/>
        <w:t>?</w:t>
        <w:tab/>
        <w:t>2475</w:t>
        <w:tab/>
        <w:t>1</w:t>
        <w:tab/>
        <w:t>1999.11.02</w:t>
      </w:r>
    </w:p>
    <w:p>
      <w:pPr>
        <w:pStyle w:val="Normal"/>
        <w:tabs>
          <w:tab w:leader="none" w:pos="1397" w:val="center"/>
          <w:tab w:leader="none" w:pos="3230" w:val="right"/>
          <w:tab w:leader="none" w:pos="5231" w:val="center"/>
          <w:tab w:leader="none" w:pos="5240" w:val="center"/>
          <w:tab w:leader="none" w:pos="5456" w:val="left"/>
          <w:tab w:leader="none" w:pos="5960" w:val="left"/>
          <w:tab w:leader="none" w:pos="6924" w:val="right"/>
        </w:tabs>
        <w:widowControl w:val="0"/>
      </w:pPr>
      <w:r>
        <w:rPr>
          <w:smallCaps w:val="0"/>
        </w:rPr>
        <w:t>B05/G02_06:04</w:t>
        <w:tab/>
        <w:t>CRO</w:t>
        <w:tab/>
        <w:t>Branko</w:t>
        <w:tab/>
        <w:t>HIBNER</w:t>
        <w:tab/>
        <w:t>m</w:t>
        <w:tab/>
        <w:t>2316</w:t>
        <w:tab/>
        <w:t>0</w:t>
        <w:tab/>
        <w:t>2001.03.16</w:t>
      </w:r>
    </w:p>
    <w:p>
      <w:pPr>
        <w:pStyle w:val="Normal"/>
        <w:widowControl w:val="0"/>
      </w:pPr>
      <w:r>
        <w:rPr>
          <w:smallCaps w:val="0"/>
        </w:rPr>
        <w:t>1. e4 c6 2. d4 d5 3. £c3 g6 4. e5 h5 [3B15_6/32; 5. £d3...±] 5. h3 Sg7 6. £f3 &amp;h6 7. ®f4 ©b6 8. a3</w:t>
        <w:br/>
        <w:t>Sf5 9. £a4 ©a5+ 10. c3 £d7 11. £e2 b5 12. £c5 £xc5 13. dxc5 ©c7 14. a4 bxa4 15.©xa4 0-0 16.0-0</w:t>
        <w:br/>
        <w:t>Bfd8 17. e6 ©c8 18. Ža6 ©xe6 19. £b7 ©e4 20. £xa8 Bxa8 21.©xc6 Bc8 22.©a4 £xh3 23.Bfel ©xa4</w:t>
        <w:br/>
        <w:t>24. Bxa4 &lt;2e6 25. Sxh6 Sxh6 26. b4 2&gt;g4 27. Bxe7 £txf3 28. gxf3 Žd2 29. Baxa7 Sxc3 30. b5 The</w:t>
        <w:br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56d:89d.</w:t>
      </w:r>
    </w:p>
    <w:p>
      <w:pPr>
        <w:pStyle w:val="Normal"/>
        <w:tabs>
          <w:tab w:leader="none" w:pos="2630" w:val="right"/>
          <w:tab w:leader="none" w:pos="3230" w:val="right"/>
          <w:tab w:leader="none" w:pos="3404" w:val="left"/>
        </w:tabs>
        <w:widowControl w:val="0"/>
      </w:pPr>
      <w:r>
        <w:rPr>
          <w:smallCaps w:val="0"/>
        </w:rPr>
        <w:t>3C213/15 ESP</w:t>
        <w:tab/>
      </w:r>
      <w:r>
        <w:rPr>
          <w:lang w:val="en-US" w:eastAsia="en-US" w:bidi="en-US"/>
          <w:smallCaps w:val="0"/>
        </w:rPr>
        <w:t>Jose</w:t>
        <w:tab/>
        <w:t>Antonio</w:t>
        <w:tab/>
        <w:t xml:space="preserve">BARRIOS </w:t>
      </w:r>
      <w:r>
        <w:rPr>
          <w:smallCaps w:val="0"/>
        </w:rPr>
        <w:t>TRONCOS IM 2442 Vi 1999.11.02</w:t>
      </w:r>
    </w:p>
    <w:p>
      <w:pPr>
        <w:pStyle w:val="Normal"/>
        <w:tabs>
          <w:tab w:leader="none" w:pos="3396" w:val="left"/>
          <w:tab w:leader="none" w:pos="3275" w:val="left"/>
          <w:tab w:leader="none" w:pos="5452" w:val="left"/>
          <w:tab w:leader="none" w:pos="5449" w:val="left"/>
        </w:tabs>
        <w:widowControl w:val="0"/>
      </w:pPr>
      <w:r>
        <w:rPr>
          <w:smallCaps w:val="0"/>
        </w:rPr>
        <w:t>B06/G04-09:04 CRO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2371 */x 2000.11.20</w:t>
      </w:r>
    </w:p>
    <w:p>
      <w:pPr>
        <w:pStyle w:val="Normal"/>
        <w:widowControl w:val="0"/>
      </w:pPr>
      <w:r>
        <w:rPr>
          <w:smallCaps w:val="0"/>
        </w:rPr>
        <w:t>1. e4 e5 2. d4 exd4 3. c3 dxc3 4. £c4 cxb2 5. £xb2 d5 6. Ž&gt;xd5 Sb4+ 7. £c3 £xc3+ 8. Sxc3 £f6 9.</w:t>
        <w:br/>
        <w:t>©D ŽLxd5 10. exd5 0-0 11. ^2 [3C21_3/15; Sd7...«] ©</w:t>
      </w:r>
      <w:r>
        <w:rPr>
          <w:vertAlign w:val="subscript"/>
          <w:smallCaps w:val="0"/>
        </w:rPr>
        <w:t>g</w:t>
      </w:r>
      <w:r>
        <w:rPr>
          <w:smallCaps w:val="0"/>
        </w:rPr>
        <w:t>5 12. 0-0£d7 13. Baci Žb6 14. Bfdl Be8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15.</w:t>
        <w:tab/>
        <w:t>$f4 Sf5 16. Bd4 Bad8 17. h4 ©g4 18. ©xg4 £xg4 19. £a5 c6 20. f3 Se6 21. Bbl §xd5 22. £xb6</w:t>
        <w:br/>
        <w:t xml:space="preserve">axb6 23. £lxd5 ©fB 24. Bxb6 Bxd5 25. Bxd5 cxd5 26. Bxb7 Ba8 27. Bb5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57d:18d.</w:t>
      </w:r>
    </w:p>
    <w:p>
      <w:pPr>
        <w:pStyle w:val="Normal"/>
        <w:tabs>
          <w:tab w:leader="none" w:pos="1397" w:val="center"/>
          <w:tab w:leader="none" w:pos="3230" w:val="right"/>
          <w:tab w:leader="none" w:pos="4106" w:val="right"/>
          <w:tab w:leader="none" w:pos="5430" w:val="left"/>
          <w:tab w:leader="none" w:pos="5417" w:val="left"/>
          <w:tab w:leader="none" w:pos="5960" w:val="left"/>
          <w:tab w:leader="none" w:pos="6924" w:val="right"/>
        </w:tabs>
        <w:widowControl w:val="0"/>
      </w:pPr>
      <w:r>
        <w:rPr>
          <w:smallCaps w:val="0"/>
        </w:rPr>
        <w:t>3C83 3/16</w:t>
        <w:tab/>
        <w:t>POL</w:t>
        <w:tab/>
      </w:r>
      <w:r>
        <w:rPr>
          <w:lang w:val="en-US" w:eastAsia="en-US" w:bidi="en-US"/>
          <w:smallCaps w:val="0"/>
        </w:rPr>
        <w:t>Leszek</w:t>
        <w:tab/>
        <w:t>WYDROWSKI</w:t>
        <w:tab/>
      </w:r>
      <w:r>
        <w:rPr>
          <w:smallCaps w:val="0"/>
        </w:rPr>
        <w:t>?</w:t>
        <w:tab/>
        <w:t>2376</w:t>
        <w:tab/>
        <w:t>0</w:t>
        <w:tab/>
        <w:t>1999.11.02</w:t>
      </w:r>
    </w:p>
    <w:p>
      <w:pPr>
        <w:pStyle w:val="Normal"/>
        <w:tabs>
          <w:tab w:leader="none" w:pos="1397" w:val="center"/>
          <w:tab w:leader="none" w:pos="4106" w:val="right"/>
          <w:tab w:leader="none" w:pos="4178" w:val="right"/>
          <w:tab w:leader="none" w:pos="5309" w:val="right"/>
          <w:tab w:leader="none" w:pos="5495" w:val="left"/>
          <w:tab w:leader="none" w:pos="5931" w:val="left"/>
          <w:tab w:leader="none" w:pos="6924" w:val="right"/>
        </w:tabs>
        <w:widowControl w:val="0"/>
      </w:pPr>
      <w:r>
        <w:rPr>
          <w:smallCaps w:val="0"/>
        </w:rPr>
        <w:t>B06/G05-07:04</w:t>
        <w:tab/>
        <w:t>CRO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2371</w:t>
        <w:tab/>
        <w:t>1</w:t>
        <w:tab/>
        <w:t>2000.12.28</w:t>
      </w:r>
    </w:p>
    <w:p>
      <w:pPr>
        <w:pStyle w:val="Normal"/>
        <w:widowControl w:val="0"/>
      </w:pPr>
      <w:r>
        <w:rPr>
          <w:smallCaps w:val="0"/>
        </w:rPr>
        <w:t>1. e4 e5 2. £f3 £c6 3. Žb5 a6 4. ©a4 £f6 5. 0-0 &amp;xe4 6. d4 b5 7. Sb3 d5 8. dxe5 3e6 9.£e3 Se7 10.</w:t>
        <w:br/>
        <w:t>c3 ©d7 11. £)bđ2 Bd8 [3C83_3/16; 12.fie4...«o] 12. Bel 0-0 13.&lt;Žc2£xd2 14. ©xd2 8f5 15. Badl</w:t>
        <w:br/>
        <w:t>&amp;a5 16. £d4 Se4 17. £xe4 dxe4 18. ©c2 £c4 19. Sf4 c5 20. e6 fxe6 21. £e2 ©c6 22. Bxd8 £xd8 23.</w:t>
        <w:br/>
        <w:t xml:space="preserve">b3 &amp;o6 24. Sd6 ©xd6 25. ©xe4 £d5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34d:15d.</w:t>
      </w:r>
    </w:p>
    <w:p>
      <w:pPr>
        <w:pStyle w:val="Normal"/>
        <w:tabs>
          <w:tab w:leader="none" w:pos="1397" w:val="center"/>
          <w:tab w:leader="none" w:pos="3230" w:val="right"/>
          <w:tab w:leader="none" w:pos="4106" w:val="right"/>
          <w:tab w:leader="none" w:pos="5309" w:val="right"/>
          <w:tab w:leader="none" w:pos="5517" w:val="left"/>
          <w:tab w:leader="none" w:pos="5942" w:val="left"/>
          <w:tab w:leader="none" w:pos="7105" w:val="right"/>
        </w:tabs>
        <w:widowControl w:val="0"/>
      </w:pPr>
      <w:r>
        <w:rPr>
          <w:smallCaps w:val="0"/>
        </w:rPr>
        <w:t>3B33_9/53</w:t>
        <w:tab/>
        <w:t>CRO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2371</w:t>
        <w:tab/>
        <w:t>'/i</w:t>
        <w:tab/>
        <w:t>1999.11.02 i</w:t>
      </w:r>
    </w:p>
    <w:p>
      <w:pPr>
        <w:pStyle w:val="Normal"/>
        <w:tabs>
          <w:tab w:leader="none" w:pos="1397" w:val="center"/>
          <w:tab w:leader="none" w:pos="4106" w:val="right"/>
          <w:tab w:leader="none" w:pos="4193" w:val="right"/>
          <w:tab w:leader="none" w:pos="5309" w:val="right"/>
          <w:tab w:leader="none" w:pos="5510" w:val="left"/>
          <w:tab w:leader="none" w:pos="5949" w:val="left"/>
          <w:tab w:leader="none" w:pos="6924" w:val="right"/>
        </w:tabs>
        <w:widowControl w:val="0"/>
      </w:pPr>
      <w:r>
        <w:rPr>
          <w:smallCaps w:val="0"/>
        </w:rPr>
        <w:t>B06/G06-04:08</w:t>
        <w:tab/>
      </w:r>
      <w:r>
        <w:rPr>
          <w:lang w:val="en-US" w:eastAsia="en-US" w:bidi="en-US"/>
          <w:smallCaps w:val="0"/>
        </w:rPr>
        <w:t>SWZ</w:t>
        <w:tab/>
        <w:t>Thomas</w:t>
        <w:tab/>
        <w:t>WURTH</w:t>
        <w:tab/>
      </w:r>
      <w:r>
        <w:rPr>
          <w:smallCaps w:val="0"/>
        </w:rPr>
        <w:t>?</w:t>
        <w:tab/>
        <w:t>2358</w:t>
        <w:tab/>
        <w:t>Vi</w:t>
        <w:tab/>
        <w:t>2001.02.15</w:t>
      </w:r>
    </w:p>
    <w:p>
      <w:pPr>
        <w:pStyle w:val="Normal"/>
        <w:tabs>
          <w:tab w:leader="none" w:pos="1064" w:val="left"/>
        </w:tabs>
        <w:widowControl w:val="0"/>
      </w:pPr>
      <w:r>
        <w:rPr>
          <w:smallCaps w:val="0"/>
        </w:rPr>
        <w:t>1. e4 c5 2.</w:t>
        <w:tab/>
        <w:t>£c6 3. d4 cxd4 4. £xd4 £f6 5. Žc3 e5 6. Ždb5 d6 7. Sg5 a6 8. Ža3 @e6 9. Žk4 Bc8!</w:t>
      </w:r>
    </w:p>
    <w:p>
      <w:pPr>
        <w:pStyle w:val="Normal"/>
        <w:widowControl w:val="0"/>
      </w:pPr>
      <w:r>
        <w:rPr>
          <w:smallCaps w:val="0"/>
        </w:rPr>
        <w:t>10,žd5 [3B33_9/53; 10.fie3...¥] Sxd5 11. Sxf6 gxf6 12. ©xd5 Žb4 13. ©d2 d5 14. exd5 $kc2+ 15.</w:t>
        <w:br/>
        <w:t>©xc2 £b4+ 16. ©d 1 ©xd5+ 17. ©c 1 0-0 18. a3 Sc5 19. ©b 1 BfdS 20. ©b3 b5 21. Ža5 ©e4+ 22. ©a2</w:t>
        <w:br/>
        <w:t>Sb6 23. ©g3+ ©f8 24. £b3 Bc2 25. f4 Sf2 26. ©c3 ©xf4 27. Bel e4 28. h4 e3 29. £d3 ©e5 30. ©xe5</w:t>
        <w:br/>
        <w:t>fxe5 31. Sxh7 f5 32. Sg6 Sd4 33. Bbl ©g7 34. h5 ©h6 35. g3 ©g5 36. Sf7 Bd6 37. Sg6 ©h6 38.BhB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e2 39. Bfel f4 40. gxf4 exf4 41. £d2 Sc3 42. bxc3 Bxd2+ 43. ®b3 SD 44. Se4 Se3 45. Sb7 a5 46.</w:t>
        <w:br/>
        <w:t>Sb2 Sd7 47. Šg2 Sde7 48. Bd2 ®g5 49. ®c2 ®g4 50. Bd4 ®g3 51. ®d2 D 52. £xO ®xD 53.Bd8 Se8</w:t>
        <w:br/>
      </w:r>
      <w:r>
        <w:rPr>
          <w:lang w:val="en-US" w:eastAsia="en-US" w:bidi="en-US"/>
          <w:smallCaps w:val="0"/>
        </w:rPr>
        <w:t>Draw</w:t>
      </w:r>
      <w:r>
        <w:rPr>
          <w:smallCaps w:val="0"/>
        </w:rPr>
        <w:t>... 107d:238d.</w:t>
      </w:r>
    </w:p>
    <w:p>
      <w:pPr>
        <w:pStyle w:val="Normal"/>
        <w:tabs>
          <w:tab w:leader="none" w:pos="1372" w:val="center"/>
          <w:tab w:leader="none" w:pos="2432" w:val="center"/>
          <w:tab w:leader="none" w:pos="3187" w:val="right"/>
          <w:tab w:leader="none" w:pos="3341" w:val="left"/>
          <w:tab w:leader="none" w:pos="5184" w:val="center"/>
          <w:tab w:leader="none" w:pos="5588" w:val="center"/>
          <w:tab w:leader="none" w:pos="6922" w:val="right"/>
          <w:tab w:leader="none" w:pos="6922" w:val="right"/>
        </w:tabs>
        <w:widowControl w:val="0"/>
      </w:pPr>
      <w:r>
        <w:rPr>
          <w:smallCaps w:val="0"/>
        </w:rPr>
        <w:t>3B30_</w:t>
        <w:tab/>
      </w:r>
      <w:r>
        <w:rPr>
          <w:lang w:val="en-US" w:eastAsia="en-US" w:bidi="en-US"/>
          <w:smallCaps w:val="0"/>
        </w:rPr>
        <w:t>NOR</w:t>
        <w:tab/>
        <w:t>Karl</w:t>
        <w:tab/>
        <w:t>Wilhelm</w:t>
        <w:tab/>
        <w:t>STRAND</w:t>
        <w:tab/>
      </w:r>
      <w:r>
        <w:rPr>
          <w:smallCaps w:val="0"/>
        </w:rPr>
        <w:t>IM</w:t>
        <w:tab/>
        <w:t>2424</w:t>
        <w:tab/>
        <w:t>0</w:t>
        <w:tab/>
        <w:t>1999.11.02</w:t>
      </w:r>
    </w:p>
    <w:p>
      <w:pPr>
        <w:pStyle w:val="Normal"/>
        <w:tabs>
          <w:tab w:leader="none" w:pos="3187" w:val="right"/>
          <w:tab w:leader="none" w:pos="5184" w:val="center"/>
          <w:tab w:leader="none" w:pos="5168" w:val="center"/>
          <w:tab w:leader="none" w:pos="6922" w:val="right"/>
          <w:tab w:leader="none" w:pos="5989" w:val="right"/>
          <w:tab w:leader="none" w:pos="6918" w:val="right"/>
        </w:tabs>
        <w:widowControl w:val="0"/>
      </w:pPr>
      <w:r>
        <w:rPr>
          <w:smallCaps w:val="0"/>
        </w:rPr>
        <w:t>B06/G07-04.-08 CRO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2371</w:t>
        <w:tab/>
        <w:t>1</w:t>
        <w:tab/>
        <w:t>2001.02.17</w:t>
      </w:r>
    </w:p>
    <w:p>
      <w:pPr>
        <w:pStyle w:val="Normal"/>
        <w:widowControl w:val="0"/>
      </w:pPr>
      <w:r>
        <w:rPr>
          <w:smallCaps w:val="0"/>
        </w:rPr>
        <w:t>1. e4 c5 2. Žf3 Žc6 3. Šb5 Žf6 4. @e2 g6 5. Žc3 Sg7 6. e5 Žg4 7. £xc6 dxc6 8. h3 £h6 9.g4 0-0 10.</w:t>
        <w:br/>
        <w:t>d3 f5 11. g5 £f7 [3B30_6/36; ±] 12. ®f4 ©a5 13. ©e3 £d8 14. d4 £e6 15. dxc5 ®b4 16. Šh2 ®xb2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17.</w:t>
        <w:tab/>
        <w:t>0-0 ©xc2 18. Bfcl f4 19. ®e4 ®xe4 20. £ke4 Sf5 21. Bc4 Šxe5 22. £xe5 Bxe5 23.h4 b5 24.cxb6</w:t>
        <w:br/>
        <w:t xml:space="preserve">axb6 25. £c3 b5 26. Sb4 Sc5 27. Že2 Sc2 28. £xf4 Saxa2 29. Sxa2 Bxa2 30. £d3 Bd2 </w:t>
      </w:r>
      <w:r>
        <w:rPr>
          <w:lang w:val="en-US" w:eastAsia="en-US" w:bidi="en-US"/>
          <w:smallCaps w:val="0"/>
        </w:rPr>
        <w:t>The White</w:t>
        <w:br/>
        <w:t>resigned</w:t>
      </w:r>
      <w:r>
        <w:rPr>
          <w:smallCaps w:val="0"/>
        </w:rPr>
        <w:t>... 69đ:23d.</w:t>
      </w:r>
    </w:p>
    <w:p>
      <w:pPr>
        <w:pStyle w:val="Normal"/>
        <w:tabs>
          <w:tab w:leader="none" w:pos="1372" w:val="center"/>
          <w:tab w:leader="none" w:pos="2321" w:val="left"/>
          <w:tab w:leader="none" w:pos="3104" w:val="left"/>
          <w:tab w:leader="none" w:pos="5184" w:val="center"/>
          <w:tab w:leader="none" w:pos="5588" w:val="center"/>
          <w:tab w:leader="none" w:pos="6045" w:val="right"/>
          <w:tab w:leader="none" w:pos="6922" w:val="right"/>
        </w:tabs>
        <w:widowControl w:val="0"/>
      </w:pPr>
      <w:r>
        <w:rPr>
          <w:smallCaps w:val="0"/>
        </w:rPr>
        <w:t>2A46_16</w:t>
        <w:tab/>
        <w:t>CRO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2420</w:t>
        <w:tab/>
        <w:t>Vi</w:t>
        <w:tab/>
        <w:t>1999.11.02</w:t>
      </w:r>
    </w:p>
    <w:p>
      <w:pPr>
        <w:pStyle w:val="Normal"/>
        <w:tabs>
          <w:tab w:leader="none" w:pos="1372" w:val="center"/>
          <w:tab w:leader="none" w:pos="2945" w:val="right"/>
          <w:tab w:leader="none" w:pos="3096" w:val="left"/>
          <w:tab w:leader="none" w:pos="5184" w:val="center"/>
          <w:tab w:leader="none" w:pos="5588" w:val="center"/>
          <w:tab w:leader="none" w:pos="6045" w:val="right"/>
          <w:tab w:leader="none" w:pos="6922" w:val="right"/>
        </w:tabs>
        <w:widowControl w:val="0"/>
      </w:pPr>
      <w:r>
        <w:rPr>
          <w:smallCaps w:val="0"/>
        </w:rPr>
        <w:t>B07/G05-04:l 1</w:t>
        <w:tab/>
        <w:t>FIN</w:t>
        <w:tab/>
      </w:r>
      <w:r>
        <w:rPr>
          <w:lang w:val="en-US" w:eastAsia="en-US" w:bidi="en-US"/>
          <w:smallCaps w:val="0"/>
        </w:rPr>
        <w:t>Gunter</w:t>
        <w:tab/>
        <w:t>HESSE</w:t>
        <w:tab/>
      </w:r>
      <w:r>
        <w:rPr>
          <w:smallCaps w:val="0"/>
        </w:rPr>
        <w:t>IM</w:t>
        <w:tab/>
        <w:t>2399</w:t>
        <w:tab/>
        <w:t>Vi</w:t>
        <w:tab/>
        <w:t>2000.12.20</w:t>
      </w:r>
    </w:p>
    <w:p>
      <w:pPr>
        <w:pStyle w:val="Normal"/>
        <w:widowControl w:val="0"/>
      </w:pPr>
      <w:r>
        <w:rPr>
          <w:smallCaps w:val="0"/>
        </w:rPr>
        <w:t>1. £D £f6 2. d4 e6 3. §g5 h6 4. §xf6 ®xf6 5. e4 d6 6. £c3 g6 7. ©d2 ©g7 [2A46_16; 8.0-0-0..«] 8.</w:t>
        <w:br/>
        <w:t>£c4 a6 9. a4 £d7 10. a5 c6 11. 0-0 @e7 12. Sfdl 0-0 13. Sb3 d5 14. exd5 exd5 15.Sel ©d6 16.£a4</w:t>
        <w:br/>
        <w:t xml:space="preserve">Bb8 17. h3 £f6 18. £c5 Žd7 19. £d3 £f6 20. £c5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5d:15d.</w:t>
      </w:r>
    </w:p>
    <w:p>
      <w:pPr>
        <w:pStyle w:val="Normal"/>
        <w:tabs>
          <w:tab w:leader="none" w:pos="1372" w:val="center"/>
          <w:tab w:leader="none" w:pos="2945" w:val="right"/>
          <w:tab w:leader="none" w:pos="3100" w:val="left"/>
          <w:tab w:leader="none" w:pos="5184" w:val="center"/>
          <w:tab w:leader="none" w:pos="5588" w:val="center"/>
          <w:tab w:leader="none" w:pos="6045" w:val="right"/>
          <w:tab w:leader="none" w:pos="6922" w:val="right"/>
        </w:tabs>
        <w:widowControl w:val="0"/>
      </w:pPr>
      <w:r>
        <w:rPr>
          <w:smallCaps w:val="0"/>
        </w:rPr>
        <w:t>3B31_9/52</w:t>
        <w:tab/>
        <w:t>LIT</w:t>
        <w:tab/>
        <w:t>Aronis</w:t>
        <w:tab/>
        <w:t>ŠCIUPOKAS</w:t>
        <w:tab/>
        <w:t>?</w:t>
        <w:tab/>
        <w:t>2324</w:t>
        <w:tab/>
        <w:t>Vi</w:t>
        <w:tab/>
        <w:t>1999.11.02</w:t>
      </w:r>
    </w:p>
    <w:p>
      <w:pPr>
        <w:pStyle w:val="Normal"/>
        <w:tabs>
          <w:tab w:leader="none" w:pos="1372" w:val="center"/>
          <w:tab w:leader="none" w:pos="2321" w:val="left"/>
          <w:tab w:leader="none" w:pos="3100" w:val="left"/>
          <w:tab w:leader="none" w:pos="5184" w:val="center"/>
          <w:tab w:leader="none" w:pos="5588" w:val="center"/>
          <w:tab w:leader="none" w:pos="6045" w:val="right"/>
          <w:tab w:leader="none" w:pos="6922" w:val="right"/>
        </w:tabs>
        <w:widowControl w:val="0"/>
      </w:pPr>
      <w:r>
        <w:rPr>
          <w:smallCaps w:val="0"/>
        </w:rPr>
        <w:t>B07/G06-10:04</w:t>
        <w:tab/>
        <w:t>CRO</w:t>
        <w:tab/>
        <w:t>Vladimir</w:t>
        <w:tab/>
        <w:t>CVETNIĆ</w:t>
        <w:tab/>
        <w:t>M„</w:t>
        <w:tab/>
        <w:t>2420</w:t>
        <w:tab/>
        <w:t>Vi</w:t>
        <w:tab/>
        <w:t>2000.12.20</w:t>
      </w:r>
    </w:p>
    <w:p>
      <w:pPr>
        <w:pStyle w:val="Normal"/>
        <w:widowControl w:val="0"/>
      </w:pPr>
      <w:r>
        <w:rPr>
          <w:smallCaps w:val="0"/>
        </w:rPr>
        <w:t>1. e4 c5 2. ŽD £c6 3. Šb5 g6 4. 0-0 Sg7 5. c3 £f6 6. e5 £d5 7. d4 cxd4 8. cxd4 0-0 9. £c3 £c7 [3</w:t>
        <w:br/>
        <w:t>B31_9/52; 10.a4...=°] 10. £e2 d6 11. Sf4 dxe5 12. dxe5 £e6 13. Sg3 &amp;ed4 14. £xd4 ©xd4 15. ®xd4</w:t>
        <w:br/>
        <w:t xml:space="preserve">£lxd4 16. Qc4 Se6 17. ©xe6 £)xe6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74d:0d.</w:t>
      </w:r>
    </w:p>
    <w:p>
      <w:pPr>
        <w:pStyle w:val="Normal"/>
        <w:tabs>
          <w:tab w:leader="none" w:pos="3192" w:val="center"/>
          <w:tab w:leader="none" w:pos="3196" w:val="center"/>
          <w:tab w:leader="none" w:pos="3400" w:val="center"/>
          <w:tab w:leader="none" w:pos="5184" w:val="center"/>
          <w:tab w:leader="none" w:pos="5588" w:val="center"/>
          <w:tab w:leader="none" w:pos="6922" w:val="right"/>
          <w:tab w:leader="none" w:pos="6925" w:val="right"/>
        </w:tabs>
        <w:widowControl w:val="0"/>
      </w:pPr>
      <w:r>
        <w:rPr>
          <w:smallCaps w:val="0"/>
        </w:rPr>
        <w:t>3B33_8/48</w:t>
        <w:tab/>
        <w:t>CRO</w:t>
        <w:tab/>
        <w:t>Emil</w:t>
        <w:tab/>
        <w:t>KRŠOVNIK</w:t>
        <w:tab/>
        <w:t>Mj</w:t>
        <w:tab/>
        <w:t>2285</w:t>
        <w:tab/>
        <w:t>Vi</w:t>
        <w:tab/>
        <w:t>1999.11.02</w:t>
      </w:r>
    </w:p>
    <w:p>
      <w:pPr>
        <w:pStyle w:val="Normal"/>
        <w:tabs>
          <w:tab w:leader="none" w:pos="3187" w:val="right"/>
          <w:tab w:leader="none" w:pos="4189" w:val="right"/>
          <w:tab w:leader="none" w:pos="5184" w:val="center"/>
          <w:tab w:leader="none" w:pos="5753" w:val="right"/>
          <w:tab w:leader="none" w:pos="6922" w:val="right"/>
          <w:tab w:leader="none" w:pos="6925" w:val="right"/>
        </w:tabs>
        <w:widowControl w:val="0"/>
      </w:pPr>
      <w:r>
        <w:rPr>
          <w:smallCaps w:val="0"/>
        </w:rPr>
        <w:t>B08/G02-04:06 LIT</w:t>
        <w:tab/>
        <w:t>Gintautas</w:t>
        <w:tab/>
        <w:t>PETRAITIS</w:t>
        <w:tab/>
        <w:t>?</w:t>
        <w:tab/>
        <w:t>2496</w:t>
        <w:tab/>
        <w:t>Vi</w:t>
        <w:tab/>
        <w:t>2001.01.16</w:t>
      </w:r>
    </w:p>
    <w:p>
      <w:pPr>
        <w:pStyle w:val="Normal"/>
        <w:widowControl w:val="0"/>
      </w:pPr>
      <w:r>
        <w:rPr>
          <w:smallCaps w:val="0"/>
        </w:rPr>
        <w:t>1. e4 c5 2. Žf3 e6 3. d4 cxd4 4. £xd4 £f6 5. £c3 £c6 6. £db5 d6 [3B33_8/48; 7.a4...®] 7. 8f4 e5 8.</w:t>
        <w:br/>
        <w:t>@g5 a6 9. £)a3 b5 10. @xf6 gxf6 11. Sd5 f5 12. @xb5 axb5 13. £xb5 Sa4 14. £bc7+®d7 15.0-0</w:t>
        <w:br/>
        <w:t>Sxe4 16.ih5fie717.®xf7*c6 18. c4®d7 19.£a8£g6 20.£b4+®b7 21.®d5+©b8 22. £c6+!</w:t>
        <w:br/>
        <w:t xml:space="preserve">®xa8 23. ©b5 ®b7 [3B33_37/209; 24.fa5...=]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32d:7d.</w:t>
      </w:r>
    </w:p>
    <w:p>
      <w:pPr>
        <w:pStyle w:val="Normal"/>
        <w:tabs>
          <w:tab w:leader="none" w:pos="3192" w:val="center"/>
          <w:tab w:leader="none" w:pos="3196" w:val="center"/>
          <w:tab w:leader="none" w:pos="3400" w:val="center"/>
          <w:tab w:leader="none" w:pos="5184" w:val="center"/>
          <w:tab w:leader="none" w:pos="5588" w:val="center"/>
          <w:tab w:leader="none" w:pos="6045" w:val="right"/>
          <w:tab w:leader="none" w:pos="6922" w:val="right"/>
        </w:tabs>
        <w:widowControl w:val="0"/>
      </w:pPr>
      <w:r>
        <w:rPr>
          <w:smallCaps w:val="0"/>
        </w:rPr>
        <w:t>3B53 6/25</w:t>
        <w:tab/>
        <w:t>CRO</w:t>
        <w:tab/>
        <w:t>Emil</w:t>
        <w:tab/>
        <w:t>KRŠOVNIK</w:t>
        <w:tab/>
        <w:t>Mj</w:t>
        <w:tab/>
        <w:t>2285</w:t>
        <w:tab/>
        <w:t>0</w:t>
        <w:tab/>
        <w:t>1999.11.02</w:t>
      </w:r>
    </w:p>
    <w:p>
      <w:pPr>
        <w:pStyle w:val="Normal"/>
        <w:tabs>
          <w:tab w:leader="none" w:pos="3400" w:val="center"/>
          <w:tab w:leader="none" w:pos="3188" w:val="center"/>
          <w:tab w:leader="none" w:pos="3386" w:val="center"/>
          <w:tab w:leader="none" w:pos="5184" w:val="center"/>
          <w:tab w:leader="none" w:pos="5588" w:val="center"/>
          <w:tab w:leader="none" w:pos="6922" w:val="right"/>
          <w:tab w:leader="none" w:pos="6918" w:val="right"/>
        </w:tabs>
        <w:widowControl w:val="0"/>
      </w:pPr>
      <w:r>
        <w:rPr>
          <w:smallCaps w:val="0"/>
        </w:rPr>
        <w:t>B08/G03-04:06</w:t>
        <w:tab/>
        <w:t>SLK</w:t>
        <w:tab/>
        <w:t>Lubomir</w:t>
        <w:tab/>
        <w:t>KARAŠEK</w:t>
        <w:tab/>
        <w:t>IM</w:t>
        <w:tab/>
        <w:t>2352</w:t>
        <w:tab/>
        <w:t>1</w:t>
        <w:tab/>
        <w:t>2001.01.16</w:t>
      </w:r>
    </w:p>
    <w:p>
      <w:pPr>
        <w:pStyle w:val="Normal"/>
        <w:widowControl w:val="0"/>
      </w:pPr>
      <w:r>
        <w:rPr>
          <w:smallCaps w:val="0"/>
        </w:rPr>
        <w:t>1. e4 c5 2. £f3 d6 3. d4 cxd4 4. ®xd4 £c6 5. Sb5 Sd7 6. Šxc6 ®xc6 7. c4 Žf6 8. £c3 g6 9. 0-0 Sg7</w:t>
      </w:r>
    </w:p>
    <w:p>
      <w:pPr>
        <w:pStyle w:val="Normal"/>
        <w:widowControl w:val="0"/>
      </w:pPr>
      <w:r>
        <w:rPr>
          <w:smallCaps w:val="0"/>
        </w:rPr>
        <w:t>10. @d3 0-0 11. £d4 [3B53_6/25; Sc8...±] ®b6 12.£D £d7 13.&amp;15 §xd5 14.exd5 ©a6 15.Sel Sac8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16.</w:t>
        <w:tab/>
        <w:t>Sxe7 Sxc4 17. žel £e5 18. ®b3 Se4 19. Sg5 h6 20.£e3 £0+ 21.£xD Sxe7 22.Scl Sfe8 23.h3</w:t>
        <w:br/>
        <w:t>©e2 24.Sc2 ®dl + 25.®h2 a5 26.Sc3 ®bl 27.Sc2 g5 28.Sd2 f5 29.g3 Sc8 30.figl Sci 31.f4 gxf4 32.</w:t>
        <w:br/>
        <w:t xml:space="preserve">gxf4 a4 33.®b6 ®e4 34.Se2 Bc2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?d:?d.</w:t>
      </w:r>
    </w:p>
    <w:p>
      <w:pPr>
        <w:pStyle w:val="Normal"/>
        <w:tabs>
          <w:tab w:leader="none" w:pos="1600" w:val="right"/>
          <w:tab w:leader="none" w:pos="3192" w:val="center"/>
          <w:tab w:leader="none" w:pos="3400" w:val="center"/>
          <w:tab w:leader="none" w:pos="5184" w:val="center"/>
          <w:tab w:leader="none" w:pos="5588" w:val="center"/>
          <w:tab w:leader="none" w:pos="6045" w:val="right"/>
          <w:tab w:leader="none" w:pos="6922" w:val="right"/>
        </w:tabs>
        <w:widowControl w:val="0"/>
      </w:pPr>
      <w:r>
        <w:rPr>
          <w:smallCaps w:val="0"/>
        </w:rPr>
        <w:t>3C8915</w:t>
        <w:tab/>
        <w:t>POL</w:t>
        <w:tab/>
        <w:t>Jaromir</w:t>
        <w:tab/>
        <w:t>DZIEL</w:t>
        <w:tab/>
        <w:t>?</w:t>
        <w:tab/>
        <w:t>2423</w:t>
        <w:tab/>
        <w:t>0</w:t>
        <w:tab/>
        <w:t>1999.11.02</w:t>
      </w:r>
    </w:p>
    <w:p>
      <w:pPr>
        <w:pStyle w:val="Normal"/>
        <w:tabs>
          <w:tab w:leader="none" w:pos="1600" w:val="right"/>
          <w:tab w:leader="none" w:pos="3192" w:val="center"/>
          <w:tab w:leader="none" w:pos="3400" w:val="center"/>
          <w:tab w:leader="none" w:pos="5184" w:val="center"/>
          <w:tab w:leader="none" w:pos="5588" w:val="center"/>
          <w:tab w:leader="none" w:pos="6045" w:val="right"/>
          <w:tab w:leader="none" w:pos="6922" w:val="right"/>
        </w:tabs>
        <w:widowControl w:val="0"/>
      </w:pPr>
      <w:r>
        <w:rPr>
          <w:smallCaps w:val="0"/>
        </w:rPr>
        <w:t>B08/G04-07:04</w:t>
        <w:tab/>
        <w:t>CRO</w:t>
        <w:tab/>
        <w:t>Emil</w:t>
        <w:tab/>
        <w:t>KRŠOVNIK</w:t>
        <w:tab/>
        <w:t>Mj</w:t>
        <w:tab/>
        <w:t>2285</w:t>
        <w:tab/>
        <w:t>1</w:t>
        <w:tab/>
        <w:t>2001.04.15</w:t>
      </w:r>
    </w:p>
    <w:p>
      <w:pPr>
        <w:pStyle w:val="Normal"/>
        <w:widowControl w:val="0"/>
      </w:pPr>
      <w:r>
        <w:rPr>
          <w:smallCaps w:val="0"/>
        </w:rPr>
        <w:t>1. e4 e5 2. £D Žc6 3. £b5 a6 4. Ža4 Žf6 5. 0-0 £e7 6. Sel b5 7. Sb3 0-0 8. c3 d5 9.exd5 £xd5 10.</w:t>
        <w:br/>
        <w:t>Žxe5 £xe5 11. Sxe5 c6 12. d4 £d6 13. Se2 ®h4 14. g3 ®h5 15. £d2 [3C89J5; Sf5...=] f5 16. c4</w:t>
        <w:br/>
        <w:t xml:space="preserve">f4! (Kršovnik) 17. Se4 £g4 18. fel Žb4 19. D fxg3 20. h4 £d3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52d:21d.</w:t>
      </w:r>
    </w:p>
    <w:p>
      <w:pPr>
        <w:pStyle w:val="Normal"/>
        <w:tabs>
          <w:tab w:leader="none" w:pos="1600" w:val="right"/>
          <w:tab w:leader="none" w:pos="3400" w:val="center"/>
          <w:tab w:leader="none" w:pos="3419" w:val="center"/>
          <w:tab w:leader="none" w:pos="5184" w:val="center"/>
          <w:tab w:leader="none" w:pos="5588" w:val="center"/>
          <w:tab w:leader="none" w:pos="6045" w:val="right"/>
          <w:tab w:leader="none" w:pos="6922" w:val="right"/>
        </w:tabs>
        <w:widowControl w:val="0"/>
      </w:pPr>
      <w:r>
        <w:rPr>
          <w:smallCaps w:val="0"/>
        </w:rPr>
        <w:t>2A45_5/28</w:t>
        <w:tab/>
      </w:r>
      <w:r>
        <w:rPr>
          <w:lang w:val="en-US" w:eastAsia="en-US" w:bidi="en-US"/>
          <w:smallCaps w:val="0"/>
        </w:rPr>
        <w:t>NOR</w:t>
        <w:tab/>
      </w:r>
      <w:r>
        <w:rPr>
          <w:smallCaps w:val="0"/>
        </w:rPr>
        <w:t>Tor-Arne</w:t>
        <w:tab/>
        <w:t>KLAUSEN</w:t>
        <w:tab/>
        <w:t>?</w:t>
        <w:tab/>
        <w:t>2418</w:t>
        <w:tab/>
        <w:t>1</w:t>
        <w:tab/>
        <w:t>1999.11.02</w:t>
      </w:r>
    </w:p>
    <w:p>
      <w:pPr>
        <w:pStyle w:val="Normal"/>
        <w:tabs>
          <w:tab w:leader="none" w:pos="1600" w:val="right"/>
          <w:tab w:leader="none" w:pos="3192" w:val="center"/>
          <w:tab w:leader="none" w:pos="3400" w:val="center"/>
          <w:tab w:leader="none" w:pos="5184" w:val="center"/>
          <w:tab w:leader="none" w:pos="5588" w:val="center"/>
          <w:tab w:leader="none" w:pos="6045" w:val="right"/>
          <w:tab w:leader="none" w:pos="6922" w:val="right"/>
        </w:tabs>
        <w:widowControl w:val="0"/>
      </w:pPr>
      <w:r>
        <w:rPr>
          <w:smallCaps w:val="0"/>
        </w:rPr>
        <w:t>B08/G05-07:04</w:t>
        <w:tab/>
        <w:t>CRO</w:t>
        <w:tab/>
        <w:t>Emil</w:t>
        <w:tab/>
        <w:t>KRŠOVNIK</w:t>
        <w:tab/>
        <w:t>Mj</w:t>
        <w:tab/>
        <w:t>2285</w:t>
        <w:tab/>
        <w:t>0</w:t>
        <w:tab/>
        <w:t>2001.04.20</w:t>
      </w:r>
    </w:p>
    <w:p>
      <w:pPr>
        <w:pStyle w:val="Normal"/>
        <w:widowControl w:val="0"/>
      </w:pPr>
      <w:r>
        <w:rPr>
          <w:smallCaps w:val="0"/>
        </w:rPr>
        <w:t>l.d4£f6 2.£g5c5 3.žc3[2A45_5/28;cxd4...=]®b6 4.£xf6gxf6 5.£d5®d8 6.dxc5 e6 7.£c3 £xc5</w:t>
        <w:br/>
        <w:t>8. £)e4 d5 9. Žxc5 ®a5+ 10. c3 ®xc5 11. e3 e5 12.&amp;D ®e7 13.Se2 Sg8 14.®h5 @g4 15.®xh7 £c6 16.</w:t>
        <w:br/>
        <w:t>h3 £xe2 17.£xe2 e4 18.g4 Se5 19.0-0-0 bS 20.Sd4 $c6 21. Sd2 £e5 22. Shdl Sad8 23. Sxd5 Sxd5</w:t>
        <w:br/>
        <w:t>24. @xg8 Sxdl+ 25. §xdl £d3+ 26. ®bl £xf2 27. Šb3 ®xe3 28. ®xf7+ ®d6 29. ®xf6+ ®c7 30. a4</w:t>
        <w:br/>
        <w:t>®d3+ 31. Sc2 ®d2 32. ©e5+ ®c8 33. ®c5+ ®d8 34.axb5 žld3 35.®f8+ ®d7 36.®fl ®d6 37.g5 ŽD 38.</w:t>
        <w:br/>
        <w:t>@g2 e3 39. ®c6+ ®e7 40. ®f6+ ®d7 41. g6 e2 42. ®f5+ ®c7 43Jc6+ ®d8 44.®c8+ ©e7 45.®e6+ ©d8</w:t>
        <w:br/>
        <w:t xml:space="preserve">46. ®g8+ ®e7 47. ®f7+ ®d8 48. ®f8+ ®c7 49. ®c8+ ®d6 50. ®d7+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38d:S4d.</w:t>
      </w:r>
      <w:r>
        <w:br w:type="page"/>
      </w:r>
    </w:p>
    <w:p>
      <w:pPr>
        <w:pStyle w:val="Normal"/>
        <w:tabs>
          <w:tab w:leader="none" w:pos="3500" w:val="center"/>
          <w:tab w:leader="none" w:pos="5137" w:val="center"/>
          <w:tab w:leader="none" w:pos="5395" w:val="left"/>
        </w:tabs>
        <w:widowControl w:val="0"/>
      </w:pPr>
      <w:r>
        <w:rPr>
          <w:smallCaps w:val="0"/>
        </w:rPr>
        <w:t>3B81_32/170 CRO</w:t>
        <w:tab/>
        <w:t>£m/7KRŠOVNIK</w:t>
        <w:tab/>
        <w:t>Mj</w:t>
        <w:tab/>
        <w:t>2285 1 1999.11.02</w:t>
      </w:r>
    </w:p>
    <w:p>
      <w:pPr>
        <w:pStyle w:val="Normal"/>
        <w:tabs>
          <w:tab w:leader="none" w:pos="2700" w:val="left"/>
          <w:tab w:leader="none" w:pos="3329" w:val="left"/>
          <w:tab w:leader="none" w:pos="5137" w:val="center"/>
          <w:tab w:leader="none" w:pos="5341" w:val="left"/>
          <w:tab w:leader="none" w:pos="5904" w:val="center"/>
          <w:tab w:leader="none" w:pos="6840" w:val="right"/>
        </w:tabs>
        <w:widowControl w:val="0"/>
      </w:pPr>
      <w:r>
        <w:rPr>
          <w:smallCaps w:val="0"/>
        </w:rPr>
        <w:t xml:space="preserve">B08/G06-04:08 </w:t>
      </w:r>
      <w:r>
        <w:rPr>
          <w:lang w:val="en-US" w:eastAsia="en-US" w:bidi="en-US"/>
          <w:smallCaps w:val="0"/>
        </w:rPr>
        <w:t>SWZ</w:t>
        <w:tab/>
        <w:t>Ulrich</w:t>
        <w:tab/>
        <w:t>BAUMGARTNER</w:t>
        <w:tab/>
      </w:r>
      <w:r>
        <w:rPr>
          <w:smallCaps w:val="0"/>
        </w:rPr>
        <w:t>?</w:t>
        <w:tab/>
        <w:t>2335</w:t>
        <w:tab/>
        <w:t>0</w:t>
        <w:tab/>
        <w:t>2001.05.15</w:t>
      </w:r>
    </w:p>
    <w:p>
      <w:pPr>
        <w:pStyle w:val="Normal"/>
        <w:widowControl w:val="0"/>
      </w:pPr>
      <w:r>
        <w:rPr>
          <w:smallCaps w:val="0"/>
        </w:rPr>
        <w:t>1. e4 c5 2. SD e6 3. d4 cxd4 4. Sxd4 Sf6 5. Sc3 d6 6. g4 h6 7. g5 hxg5 8. Sxg5 Sc6 9. Sb3 Se7!</w:t>
        <w:br/>
        <w:t>[3B81_32_170; 10.®D...=°] 10. ®d2 a6 11. 0-0-0 ®c7 12. f4b5 13. a3 Sb7 14. Sg2 Sc8 15.h4b4</w:t>
        <w:br/>
        <w:t>16. axb4 Sxb4 17. f5 Sxe4 18. Sxe4 Sa2+ 19. Sxa2 Sxe4 20. Sc3 Sxhl 21. Bxhl f6 22. Se3 exf5</w:t>
      </w:r>
    </w:p>
    <w:p>
      <w:pPr>
        <w:pStyle w:val="Normal"/>
        <w:widowControl w:val="0"/>
      </w:pPr>
      <w:r>
        <w:rPr>
          <w:smallCaps w:val="0"/>
        </w:rPr>
        <w:t xml:space="preserve">23. ®g2 g5 24. Sel ®c6 25. Sd5 Sxh4 26. Sd4 @c4 27. SG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63d:85d.</w:t>
      </w:r>
    </w:p>
    <w:p>
      <w:pPr>
        <w:pStyle w:val="Normal"/>
        <w:tabs>
          <w:tab w:leader="none" w:pos="2700" w:val="left"/>
          <w:tab w:leader="none" w:pos="3347" w:val="left"/>
          <w:tab w:leader="none" w:pos="5137" w:val="center"/>
          <w:tab w:leader="none" w:pos="5341" w:val="left"/>
          <w:tab w:leader="none" w:pos="5904" w:val="center"/>
          <w:tab w:leader="none" w:pos="6840" w:val="right"/>
        </w:tabs>
        <w:widowControl w:val="0"/>
      </w:pPr>
      <w:r>
        <w:rPr>
          <w:smallCaps w:val="0"/>
        </w:rPr>
        <w:t>3B13_8\ IRL</w:t>
        <w:tab/>
        <w:t>David</w:t>
        <w:tab/>
        <w:t>ROBB</w:t>
        <w:tab/>
        <w:t>?</w:t>
        <w:tab/>
        <w:t>2217</w:t>
        <w:tab/>
        <w:t>Vi</w:t>
        <w:tab/>
        <w:t>1999.11.02</w:t>
      </w:r>
    </w:p>
    <w:p>
      <w:pPr>
        <w:pStyle w:val="Normal"/>
        <w:tabs>
          <w:tab w:leader="none" w:pos="1362" w:val="center"/>
          <w:tab w:leader="none" w:pos="2178" w:val="left"/>
          <w:tab w:leader="none" w:pos="2605" w:val="left"/>
          <w:tab w:leader="none" w:pos="5137" w:val="center"/>
          <w:tab w:leader="none" w:pos="5377" w:val="left"/>
          <w:tab w:leader="none" w:pos="5904" w:val="center"/>
          <w:tab w:leader="none" w:pos="6840" w:val="right"/>
        </w:tabs>
        <w:widowControl w:val="0"/>
      </w:pPr>
      <w:r>
        <w:rPr>
          <w:smallCaps w:val="0"/>
        </w:rPr>
        <w:t>B09/G01-03:04</w:t>
        <w:tab/>
        <w:t>CRO</w:t>
        <w:tab/>
        <w:t>Ing.</w:t>
        <w:tab/>
        <w:t>Zvonimir PARAVIĆ</w:t>
        <w:tab/>
        <w:t>Mj</w:t>
        <w:tab/>
        <w:t>2319</w:t>
        <w:tab/>
        <w:t>Vi</w:t>
        <w:tab/>
        <w:t>2001.03.03</w:t>
      </w:r>
    </w:p>
    <w:p>
      <w:pPr>
        <w:pStyle w:val="Normal"/>
        <w:widowControl w:val="0"/>
      </w:pPr>
      <w:r>
        <w:rPr>
          <w:smallCaps w:val="0"/>
        </w:rPr>
        <w:t>1. e4 c6 2. d4 d5 3. exd5 cxd5 4. c4 Sf6 5. Sc3 Sc6 6. SD Sg4 7. cxd5 Sxd5 8. ©b3 [3B13_8/ SxD</w:t>
        <w:br/>
        <w:t xml:space="preserve">...=] Sb6 9. Se3 SxD 10. </w:t>
      </w:r>
      <w:r>
        <w:rPr>
          <w:lang w:val="en-US" w:eastAsia="en-US" w:bidi="en-US"/>
          <w:smallCaps w:val="0"/>
        </w:rPr>
        <w:t xml:space="preserve">gxO </w:t>
      </w:r>
      <w:r>
        <w:rPr>
          <w:smallCaps w:val="0"/>
        </w:rPr>
        <w:t>e6 11. 0-0-0 @c7 12. ©bi Sd8 13. d5 Sxd5 14. Sxd5 Sxd5 15. Sxd5</w:t>
        <w:br/>
        <w:t>exd5 16. ©xd5 Se7 17. Sd3 0-0 18. ®e4 g6 19. f4 Sf6 20. h4 ®d7 21. h5 Se8 22.®c4 b5 23.®b3 Sb4</w:t>
      </w:r>
    </w:p>
    <w:p>
      <w:pPr>
        <w:pStyle w:val="Normal"/>
        <w:widowControl w:val="0"/>
      </w:pPr>
      <w:r>
        <w:rPr>
          <w:smallCaps w:val="0"/>
        </w:rPr>
        <w:t>24. Sxg6 hxg6 25. ©xb4 ®d5 26. Sci ®xh5 27. ®c5 a6 28. ®c6 Se6 29. ®a8+ ©g7 30. Shl Se8 31.</w:t>
        <w:br/>
        <w:t>Sxh5 Sxa8 32. Sc5 Se7 33. Sc6 ©f8 34. Sc7 ©e8 35. a3 Sd8 36. ©c2 Bd6 37. Sc5 Se6 38. Sxe7+</w:t>
        <w:br/>
        <w:t xml:space="preserve">Sxe7 39. Sxe7 ©xe7 40. ©c3 ©d6 41. ©d4 f6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50d:36d.</w:t>
      </w:r>
    </w:p>
    <w:p>
      <w:pPr>
        <w:pStyle w:val="Normal"/>
        <w:tabs>
          <w:tab w:leader="none" w:pos="1362" w:val="center"/>
          <w:tab w:leader="none" w:pos="2178" w:val="left"/>
          <w:tab w:leader="none" w:pos="2630" w:val="left"/>
          <w:tab w:leader="none" w:pos="5137" w:val="center"/>
          <w:tab w:leader="none" w:pos="5381" w:val="left"/>
          <w:tab w:leader="none" w:pos="5904" w:val="center"/>
          <w:tab w:leader="none" w:pos="6840" w:val="right"/>
        </w:tabs>
        <w:widowControl w:val="0"/>
      </w:pPr>
      <w:r>
        <w:rPr>
          <w:smallCaps w:val="0"/>
        </w:rPr>
        <w:t>3D43_l/2</w:t>
        <w:tab/>
        <w:t>CRO</w:t>
        <w:tab/>
        <w:t>Ing.</w:t>
        <w:tab/>
        <w:t>Zvonimir PARAVIĆ</w:t>
        <w:tab/>
        <w:t>Mj</w:t>
        <w:tab/>
        <w:t>2319</w:t>
        <w:tab/>
        <w:t>Vi</w:t>
        <w:tab/>
        <w:t>1999.11.02</w:t>
      </w:r>
    </w:p>
    <w:p>
      <w:pPr>
        <w:pStyle w:val="Normal"/>
        <w:tabs>
          <w:tab w:leader="none" w:pos="1362" w:val="center"/>
          <w:tab w:leader="none" w:pos="2178" w:val="left"/>
          <w:tab w:leader="none" w:pos="2627" w:val="left"/>
          <w:tab w:leader="none" w:pos="5137" w:val="center"/>
          <w:tab w:leader="none" w:pos="5341" w:val="left"/>
          <w:tab w:leader="none" w:pos="5904" w:val="center"/>
          <w:tab w:leader="none" w:pos="6840" w:val="right"/>
        </w:tabs>
        <w:widowControl w:val="0"/>
      </w:pPr>
      <w:r>
        <w:rPr>
          <w:smallCaps w:val="0"/>
        </w:rPr>
        <w:t>B09/G02-04:09</w:t>
        <w:tab/>
        <w:t>SCO</w:t>
        <w:tab/>
      </w:r>
      <w:r>
        <w:rPr>
          <w:lang w:val="en-US" w:eastAsia="en-US" w:bidi="en-US"/>
          <w:smallCaps w:val="0"/>
        </w:rPr>
        <w:t>Rev.</w:t>
        <w:tab/>
        <w:t xml:space="preserve">Albert </w:t>
      </w:r>
      <w:r>
        <w:rPr>
          <w:smallCaps w:val="0"/>
        </w:rPr>
        <w:t xml:space="preserve">C. </w:t>
      </w:r>
      <w:r>
        <w:rPr>
          <w:lang w:val="en-US" w:eastAsia="en-US" w:bidi="en-US"/>
          <w:smallCaps w:val="0"/>
        </w:rPr>
        <w:t>NORRIS</w:t>
        <w:tab/>
      </w:r>
      <w:r>
        <w:rPr>
          <w:smallCaps w:val="0"/>
        </w:rPr>
        <w:t>?</w:t>
        <w:tab/>
        <w:t>2175</w:t>
        <w:tab/>
        <w:t>Vi</w:t>
        <w:tab/>
        <w:t>2001.03.07</w:t>
      </w:r>
    </w:p>
    <w:p>
      <w:pPr>
        <w:pStyle w:val="Normal"/>
        <w:widowControl w:val="0"/>
      </w:pPr>
      <w:r>
        <w:rPr>
          <w:smallCaps w:val="0"/>
        </w:rPr>
        <w:t>1. SD Sf6 2. c4 e6 3. d4 d5 4. Sc3 c6 5. ®b3 Sbd7 6. Sg5 [3D43_l/2; h6...±] ®a5 7. Sd2 ®b6 8. e3</w:t>
        <w:br/>
        <w:t>®xb3 9. axb3 Sd6 10. Sd3 0-0 11. 0-0 Be8 12. e4 dxe4 13. Sxe4 Sxe4 14. Sxe4 Sf6 15. Sd3 b6 16.</w:t>
        <w:br/>
        <w:t>b4 Sb7 17. Sc3 Sed8 18. Sfdl a6 19. c5 Sc7 20. Sel Sd5 21. Sd2Sd7 22. Sa3 Be7 23. g3 h6 24.</w:t>
      </w:r>
    </w:p>
    <w:p>
      <w:pPr>
        <w:pStyle w:val="Normal"/>
        <w:widowControl w:val="0"/>
      </w:pPr>
      <w:r>
        <w:rPr>
          <w:smallCaps w:val="0"/>
        </w:rPr>
        <w:t xml:space="preserve">Se5 b5 25. Sfl S7e8 26. Sg2 Bad8 27. f4 Sc8 28. B3al Sb8 29. Sh3 Sbd8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22d:25d.</w:t>
      </w:r>
    </w:p>
    <w:p>
      <w:pPr>
        <w:pStyle w:val="Normal"/>
        <w:tabs>
          <w:tab w:leader="none" w:pos="1362" w:val="center"/>
          <w:tab w:leader="none" w:pos="2178" w:val="left"/>
          <w:tab w:leader="none" w:pos="2645" w:val="left"/>
          <w:tab w:leader="none" w:pos="5137" w:val="center"/>
          <w:tab w:leader="none" w:pos="5384" w:val="left"/>
          <w:tab w:leader="none" w:pos="5904" w:val="center"/>
          <w:tab w:leader="none" w:pos="6840" w:val="right"/>
        </w:tabs>
        <w:widowControl w:val="0"/>
      </w:pPr>
      <w:r>
        <w:rPr>
          <w:smallCaps w:val="0"/>
        </w:rPr>
        <w:t>3D43_2/10</w:t>
        <w:tab/>
        <w:t>CRO</w:t>
        <w:tab/>
        <w:t>Ing.</w:t>
        <w:tab/>
        <w:t>Zvonimir PARAVIĆ</w:t>
        <w:tab/>
        <w:t>Mj</w:t>
        <w:tab/>
        <w:t>2319</w:t>
        <w:tab/>
        <w:t>Vi</w:t>
        <w:tab/>
        <w:t>1999.11.02</w:t>
      </w:r>
    </w:p>
    <w:p>
      <w:pPr>
        <w:pStyle w:val="Normal"/>
        <w:tabs>
          <w:tab w:leader="none" w:pos="3171" w:val="right"/>
          <w:tab w:leader="none" w:pos="3325" w:val="left"/>
          <w:tab w:leader="none" w:pos="5137" w:val="center"/>
          <w:tab w:leader="none" w:pos="5391" w:val="left"/>
        </w:tabs>
        <w:widowControl w:val="0"/>
      </w:pPr>
      <w:r>
        <w:rPr>
          <w:smallCaps w:val="0"/>
        </w:rPr>
        <w:t>B09/G03-04:l 1 FIN</w:t>
        <w:tab/>
        <w:t>Arto</w:t>
        <w:tab/>
        <w:t>LEHTO</w:t>
        <w:tab/>
        <w:t>IM</w:t>
        <w:tab/>
        <w:t>2416 Vi 2001.05.15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d5 2. d4 Sf6 3. c4 e6 4. Sc3 c6 5. ®b3 dxc4 6. ®xc4 b5 7. ®b3 Sbd7 8. g3 b4 9. Sa4 [3D43_</w:t>
        <w:br/>
        <w:t xml:space="preserve">2/10; Sa6...=o] </w:t>
      </w:r>
      <w:r>
        <w:rPr>
          <w:vertAlign w:val="subscript"/>
          <w:smallCaps w:val="0"/>
        </w:rPr>
        <w:t>c</w:t>
      </w:r>
      <w:r>
        <w:rPr>
          <w:smallCaps w:val="0"/>
        </w:rPr>
        <w:t>5 10. Sg2 Sb7 11. Sxc5 Sxc5 12. dxc5 ®a5 13. 0-0 Sd5 14. ®d3 Sxc5 15. Se3 0-0</w:t>
      </w:r>
    </w:p>
    <w:p>
      <w:pPr>
        <w:pStyle w:val="Normal"/>
        <w:widowControl w:val="0"/>
      </w:pPr>
      <w:r>
        <w:rPr>
          <w:smallCaps w:val="0"/>
        </w:rPr>
        <w:t>16. Sxc5 @xc5 17. Sfcl ®b6 18. ©d4 ®b7 19. a3 a5 20. axb4 axb4 21. Sel Sad8 22. Sxd5 Sxd5 23.</w:t>
        <w:br/>
        <w:t>©e3 Sg4 24. ®f4 Se5 25. ®e4 ®b5 26. Sdl Sxdl 27. Bxdl b3 28. Sf3 Sxf3+ 29. ©xf3 ®c4 30. ®d3</w:t>
        <w:br/>
        <w:t>®a4 31. ®c3 h6 32. Sd4 ©b5 33. Sg4 e5 34. Be4 f6 35. ®c4+ ®xc4 36. Sxc4 Sd8 37. Sb4 Sd2 38.</w:t>
        <w:br/>
        <w:t xml:space="preserve">Sxb3 Sxe2 39. Sb8+ ©f7 40. Sb7+ ©g6 41. h3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28d: 105d.</w:t>
      </w:r>
    </w:p>
    <w:p>
      <w:pPr>
        <w:pStyle w:val="Normal"/>
        <w:tabs>
          <w:tab w:leader="none" w:pos="3171" w:val="right"/>
          <w:tab w:leader="none" w:pos="3332" w:val="left"/>
          <w:tab w:leader="none" w:pos="5137" w:val="center"/>
          <w:tab w:leader="none" w:pos="5341" w:val="left"/>
        </w:tabs>
        <w:widowControl w:val="0"/>
      </w:pPr>
      <w:r>
        <w:rPr>
          <w:smallCaps w:val="0"/>
        </w:rPr>
        <w:t xml:space="preserve">3D61_3/13 </w:t>
      </w:r>
      <w:r>
        <w:rPr>
          <w:lang w:val="en-US" w:eastAsia="en-US" w:bidi="en-US"/>
          <w:smallCaps w:val="0"/>
        </w:rPr>
        <w:t>NOR</w:t>
        <w:tab/>
      </w:r>
      <w:r>
        <w:rPr>
          <w:smallCaps w:val="0"/>
        </w:rPr>
        <w:t>Svein</w:t>
        <w:tab/>
        <w:t>OLSEN</w:t>
        <w:tab/>
        <w:t>?</w:t>
        <w:tab/>
        <w:t>2414 Vi 1999.11.02</w:t>
      </w:r>
    </w:p>
    <w:p>
      <w:pPr>
        <w:pStyle w:val="Normal"/>
        <w:tabs>
          <w:tab w:leader="none" w:pos="3171" w:val="right"/>
          <w:tab w:leader="none" w:pos="3325" w:val="left"/>
          <w:tab w:leader="none" w:pos="5137" w:val="center"/>
          <w:tab w:leader="none" w:pos="5352" w:val="left"/>
        </w:tabs>
        <w:widowControl w:val="0"/>
      </w:pPr>
      <w:r>
        <w:rPr>
          <w:smallCaps w:val="0"/>
        </w:rPr>
        <w:t>B10/G04-02:04 CRO</w:t>
        <w:tab/>
        <w:t>Srećko</w:t>
        <w:tab/>
        <w:t>TOMIĆ ,</w:t>
        <w:tab/>
        <w:t>m</w:t>
        <w:tab/>
        <w:t>2446 Vi 2000.12.18</w:t>
      </w:r>
    </w:p>
    <w:p>
      <w:pPr>
        <w:pStyle w:val="Normal"/>
        <w:widowControl w:val="0"/>
      </w:pPr>
      <w:r>
        <w:rPr>
          <w:smallCaps w:val="0"/>
        </w:rPr>
        <w:t xml:space="preserve">1. d4 Sf6 2. c4 e6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d5 4. Sc3 Se7 5. Sg5 Sbd7 6. e3 0-0 7. ®c2 h6 8. Sh4 c5 9. cxd5 [3D61_</w:t>
        <w:br/>
        <w:t>3/13; Sxd5...=] exd5 10. dxc5 Sxc5 ll.Sd4Se6 12.Se2Bc8 13. f3 a6 14.0-0 b5 15.Sfcl b4 16.Sa4</w:t>
        <w:br/>
        <w:t>Sd7 17. Sxc5 Sxc5 18. ©b3 a5 19. ©hl g5 20. SG a4 2lJd3 ©e7 22.b3 a3 23.®d2 Sfe8 24.Sa6Sc7</w:t>
        <w:br/>
        <w:t>25.Sabl Sd6 26.Sxc7 Sxc7 27.Se2 Se5 28.Scl ®d6 29.Sgl Sc8 30.Sxc8+Sxc8 31.SG ®b6 32. Sel</w:t>
        <w:br/>
        <w:t>Sd6 33. ©d3 Sd7 34. g4 Sc5 35. h4 ©d6 36. ©g2 Sh7 37. hxg5 Sxg5 38. Sdl ©f8 39. Sg3 ®e7 40. .</w:t>
        <w:br/>
        <w:t>Se2 ©g8 41 .Sc2 ®e6 42. @a6 f5 43. ®xe6+ Sxe6 44. Sel fxg4 45. fxg4 Se4 46. Sxb4 Sxb4 47. Sxb4</w:t>
        <w:br/>
        <w:t xml:space="preserve">Sc3 48.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©f7 49. ©g3 ©f6 50. Sc2 Sxa2 51. Sxa3 Sb4 52. Sb5 SG 53. Sd4 Sg6 54.Se2 Se8 55.</w:t>
        <w:br/>
        <w:t>©f4 Sg6 56. Sfl Sbl 57. Sb5 Sc2 58. Sd7 Sg6 59. ©g3 ©e5 60. ©O h5 61. g5 Sa2 62. ©g3 Že4 63.</w:t>
        <w:br/>
        <w:t xml:space="preserve">Sc6 ©xe3 64.b4 Sc3 65.Se5 Se4+ 66.©h4 Sh7 67.g6 Sxg6 68.Sxg6 ©d4 69.Sf4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55d:189d.</w:t>
      </w:r>
    </w:p>
    <w:p>
      <w:pPr>
        <w:pStyle w:val="Normal"/>
        <w:tabs>
          <w:tab w:leader="none" w:pos="1362" w:val="center"/>
          <w:tab w:leader="none" w:pos="3171" w:val="right"/>
          <w:tab w:leader="none" w:pos="5265" w:val="right"/>
          <w:tab w:leader="none" w:pos="5264" w:val="right"/>
          <w:tab w:leader="none" w:pos="5420" w:val="left"/>
          <w:tab w:leader="none" w:pos="5904" w:val="center"/>
          <w:tab w:leader="none" w:pos="6840" w:val="right"/>
        </w:tabs>
        <w:widowControl w:val="0"/>
      </w:pPr>
      <w:r>
        <w:rPr>
          <w:smallCaps w:val="0"/>
        </w:rPr>
        <w:t>3E14_1/1</w:t>
        <w:tab/>
        <w:t>CRO</w:t>
        <w:tab/>
        <w:t>Srećko</w:t>
        <w:tab/>
        <w:t>TOMIĆ</w:t>
        <w:tab/>
        <w:t>m</w:t>
        <w:tab/>
        <w:t>2446</w:t>
        <w:tab/>
        <w:t>1</w:t>
        <w:tab/>
        <w:t>1999.11.02</w:t>
      </w:r>
    </w:p>
    <w:p>
      <w:pPr>
        <w:pStyle w:val="Normal"/>
        <w:tabs>
          <w:tab w:leader="none" w:pos="3222" w:val="center"/>
          <w:tab w:leader="none" w:pos="5137" w:val="center"/>
          <w:tab w:leader="none" w:pos="5341" w:val="left"/>
        </w:tabs>
        <w:widowControl w:val="0"/>
      </w:pPr>
      <w:r>
        <w:rPr>
          <w:smallCaps w:val="0"/>
        </w:rPr>
        <w:t>B10/G05-04:03 IRL</w:t>
        <w:tab/>
        <w:t>GerarJSMITH</w:t>
        <w:tab/>
        <w:t>?</w:t>
        <w:tab/>
        <w:t>1898 0 2001.03.06</w:t>
      </w:r>
    </w:p>
    <w:p>
      <w:pPr>
        <w:pStyle w:val="Normal"/>
        <w:widowControl w:val="0"/>
      </w:pPr>
      <w:r>
        <w:rPr>
          <w:smallCaps w:val="0"/>
        </w:rPr>
        <w:t>l.d4 Sf6 2.c4 e6 3.Sf3 c5 4.e3 b6 5.Sc3 Sb7 6.d5 [3E141/1; exd5...±] d6 7.e4 Se7 8.Sd3 The</w:t>
        <w:br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?d:?d.</w:t>
      </w:r>
    </w:p>
    <w:p>
      <w:pPr>
        <w:pStyle w:val="Normal"/>
        <w:tabs>
          <w:tab w:leader="none" w:pos="1362" w:val="center"/>
          <w:tab w:leader="none" w:pos="3832" w:val="right"/>
          <w:tab w:leader="none" w:pos="3834" w:val="right"/>
          <w:tab w:leader="none" w:pos="5265" w:val="right"/>
          <w:tab w:leader="none" w:pos="5424" w:val="left"/>
          <w:tab w:leader="none" w:pos="5904" w:val="center"/>
          <w:tab w:leader="none" w:pos="6840" w:val="right"/>
        </w:tabs>
        <w:widowControl w:val="0"/>
      </w:pPr>
      <w:r>
        <w:rPr>
          <w:smallCaps w:val="0"/>
        </w:rPr>
        <w:t>2A90_15/72</w:t>
        <w:tab/>
        <w:t>CRO</w:t>
        <w:tab/>
        <w:t>Srećko</w:t>
        <w:tab/>
        <w:t>TOMIĆ</w:t>
        <w:tab/>
        <w:t>m</w:t>
        <w:tab/>
        <w:t>2446</w:t>
        <w:tab/>
        <w:t>1</w:t>
        <w:tab/>
        <w:t>1999.11.02</w:t>
      </w:r>
    </w:p>
    <w:p>
      <w:pPr>
        <w:pStyle w:val="Normal"/>
        <w:tabs>
          <w:tab w:leader="none" w:pos="1362" w:val="center"/>
          <w:tab w:leader="none" w:pos="3171" w:val="right"/>
          <w:tab w:leader="none" w:pos="5265" w:val="right"/>
          <w:tab w:leader="none" w:pos="5264" w:val="right"/>
          <w:tab w:leader="none" w:pos="5420" w:val="left"/>
          <w:tab w:leader="none" w:pos="5904" w:val="center"/>
          <w:tab w:leader="none" w:pos="6840" w:val="right"/>
        </w:tabs>
        <w:widowControl w:val="0"/>
      </w:pPr>
      <w:r>
        <w:rPr>
          <w:smallCaps w:val="0"/>
        </w:rPr>
        <w:t>B10/G06-04:08</w:t>
        <w:tab/>
      </w:r>
      <w:r>
        <w:rPr>
          <w:lang w:val="en-US" w:eastAsia="en-US" w:bidi="en-US"/>
          <w:smallCaps w:val="0"/>
        </w:rPr>
        <w:t>SWZ</w:t>
        <w:tab/>
        <w:t>Manfred</w:t>
        <w:tab/>
      </w:r>
      <w:r>
        <w:rPr>
          <w:smallCaps w:val="0"/>
        </w:rPr>
        <w:t>VVELTI</w:t>
        <w:tab/>
        <w:t>?</w:t>
        <w:tab/>
        <w:t>214</w:t>
        <w:tab/>
        <w:t>0</w:t>
        <w:tab/>
        <w:t>2001.04.28</w:t>
      </w:r>
    </w:p>
    <w:p>
      <w:pPr>
        <w:pStyle w:val="Normal"/>
        <w:widowControl w:val="0"/>
      </w:pPr>
      <w:r>
        <w:rPr>
          <w:smallCaps w:val="0"/>
        </w:rPr>
        <w:t>1. d4 e6 2. c4 f5 3. SD Sf6 4. g3 d5 5. Sg2 c6 6. 0-0 Sd6 7. b3 ®e7 8. Sb2 b6 [2A90_15/72; 9.@c2.</w:t>
        <w:br/>
        <w:t>..±] 9. Sbd2 Sb7 10. Se5 0-0 11. Sci a5 12. e3 Sa6 13. ©e2 Sc7 14. Sd3 c5 15.Bfdl Se4 16.a4Sad8</w:t>
      </w:r>
    </w:p>
    <w:p>
      <w:pPr>
        <w:pStyle w:val="Normal"/>
        <w:widowControl w:val="0"/>
      </w:pPr>
      <w:r>
        <w:rPr>
          <w:smallCaps w:val="0"/>
        </w:rPr>
        <w:t>17. dxc5 Sxc5 18. Sxc5 Sxc5 19. Se5 Sd6 20. Sd4 Sc5 21. cxd5 Sxd4 22.exd4 Sxd5 23.Sxd5 Sxd5</w:t>
      </w:r>
      <w:r>
        <w:br w:type="page"/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24.</w:t>
        <w:tab/>
        <w:t>Bc6 Bd6 25. Sdcl £b4 26. Bxd6 @xd6 27. h6 28. Bel Se8 29. ©c4 ©d5 30,©xd5 &amp;xd5 31 ,h4</w:t>
        <w:br/>
        <w:t>g6 32. £e5 ®g7 33. Sci Bd8 34. f4 Se8 35. Bc6 Be7 36. Bd6 Be8 37. £c4 ®f7 38. £)e5+ ®g7 39. ®f2</w:t>
        <w:br/>
        <w:t>Be7 40. ®Đ Be8 41. ž)c4 ®f6 42. £lxb6 £)xb6 43. Bxb6 ®e7 44. ®e3 Bc8 45. d5 Bc3+ 46,®d4 The</w:t>
        <w:br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?d:?d.</w:t>
      </w:r>
    </w:p>
    <w:p>
      <w:pPr>
        <w:pStyle w:val="Normal"/>
        <w:tabs>
          <w:tab w:leader="none" w:pos="1359" w:val="center"/>
          <w:tab w:leader="none" w:pos="2463" w:val="left"/>
          <w:tab w:leader="none" w:pos="5103" w:val="left"/>
          <w:tab w:leader="none" w:pos="5527" w:val="center"/>
          <w:tab w:leader="none" w:pos="5923" w:val="center"/>
          <w:tab w:leader="none" w:pos="6166" w:val="left"/>
        </w:tabs>
        <w:widowControl w:val="0"/>
      </w:pPr>
      <w:r>
        <w:rPr>
          <w:smallCaps w:val="0"/>
        </w:rPr>
        <w:t>2A75_ll/74</w:t>
        <w:tab/>
        <w:t>LIT</w:t>
        <w:tab/>
        <w:t>Lionginas STANKEVIČIUS</w:t>
        <w:tab/>
        <w:t>?</w:t>
        <w:tab/>
        <w:t>2406</w:t>
        <w:tab/>
        <w:t>Vi</w:t>
        <w:tab/>
        <w:t>1999.11.02</w:t>
      </w:r>
    </w:p>
    <w:p>
      <w:pPr>
        <w:pStyle w:val="Normal"/>
        <w:tabs>
          <w:tab w:leader="none" w:pos="5103" w:val="left"/>
          <w:tab w:leader="none" w:pos="5527" w:val="center"/>
        </w:tabs>
        <w:widowControl w:val="0"/>
      </w:pPr>
      <w:r>
        <w:rPr>
          <w:smallCaps w:val="0"/>
        </w:rPr>
        <w:t>Pavle HRVAČIĆ</w:t>
        <w:tab/>
        <w:t>m</w:t>
        <w:tab/>
        <w:t>"7?</w:t>
      </w:r>
    </w:p>
    <w:p>
      <w:pPr>
        <w:pStyle w:val="Normal"/>
        <w:tabs>
          <w:tab w:leader="none" w:pos="1359" w:val="center"/>
          <w:tab w:leader="none" w:pos="2463" w:val="left"/>
          <w:tab w:leader="none" w:pos="5103" w:val="left"/>
          <w:tab w:leader="none" w:pos="5527" w:val="center"/>
          <w:tab w:leader="none" w:pos="5923" w:val="center"/>
          <w:tab w:leader="none" w:pos="6166" w:val="left"/>
        </w:tabs>
        <w:widowControl w:val="0"/>
      </w:pPr>
      <w:r>
        <w:rPr>
          <w:smallCaps w:val="0"/>
        </w:rPr>
        <w:t>BI l/G05-10:04</w:t>
        <w:tab/>
        <w:t>CRO</w:t>
        <w:tab/>
        <w:t>ing^MČUUAN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2293</w:t>
        <w:tab/>
        <w:t>*</w:t>
        <w:tab/>
      </w:r>
      <w:r>
        <w:rPr>
          <w:vertAlign w:val="superscript"/>
          <w:smallCaps w:val="0"/>
        </w:rPr>
        <w:t>2001 0201</w:t>
      </w:r>
    </w:p>
    <w:p>
      <w:pPr>
        <w:pStyle w:val="Normal"/>
        <w:widowControl w:val="0"/>
      </w:pPr>
      <w:r>
        <w:rPr>
          <w:smallCaps w:val="0"/>
        </w:rPr>
        <w:t>1. d4 £f6 2. c4 c5 3. d5 e6 4. $c3 exd5 5. cxd5 d6 6. $13 g6 7. e4 Sg7 8. Se2 0-0 9. 0-0 a6 10. a4</w:t>
        <w:br/>
        <w:t>Sg4 11. Sf4 Sxf3 12. Sxf3 ©e7 13. Bel £bd7 14. a5 h5 15. e5 dxe5 16. d6 ©e6 17. Sxb7 Ba7 18.</w:t>
        <w:br/>
        <w:t>Sf3 Bb8! [2A75_11/74; ®] 19. Se3 Sf8 20. Se2 Sxd6 21. Bd2 SfB 22. h3 e4 23. Se2 Bab7 24. Sf4</w:t>
        <w:br/>
        <w:t>e3 25. Sxe3 Bxb2 26. Bxb2 Bxb2 27. Bel Bb4 28. ©c2 ©c6 29. 3a2 Bb8 30. Žc3 Sd6 31. ©a4 Bc8</w:t>
      </w:r>
    </w:p>
    <w:p>
      <w:pPr>
        <w:pStyle w:val="Normal"/>
        <w:tabs>
          <w:tab w:leader="none" w:pos="424" w:val="left"/>
        </w:tabs>
        <w:widowControl w:val="0"/>
      </w:pPr>
      <w:r>
        <w:rPr>
          <w:smallCaps w:val="0"/>
        </w:rPr>
        <w:t>32.</w:t>
        <w:tab/>
        <w:t>©c4 Sc7 33. £a4 Be8 34. Žlxc5 ©d6 35. ®fl ©h2 36. f3 Bxe3 37. £xd7 Sg3 38. £xf6+ ®h8 39.</w:t>
        <w:br/>
        <w:t>©c8+ ®g7 40. ©g8+ ®xf6 41. ©d8+ &amp;g7 42. ©d4+ Be5 43. Bc2 ©hl + 44. ©gl ©xgl + 45. ®xgl Sxa5</w:t>
      </w:r>
    </w:p>
    <w:p>
      <w:pPr>
        <w:pStyle w:val="Normal"/>
        <w:tabs>
          <w:tab w:leader="none" w:pos="428" w:val="left"/>
        </w:tabs>
        <w:widowControl w:val="0"/>
      </w:pPr>
      <w:r>
        <w:rPr>
          <w:smallCaps w:val="0"/>
        </w:rPr>
        <w:t>46.</w:t>
        <w:tab/>
        <w:t>Bd2 Bal+ 47. Bdl Ba4 48. Sfl f5 49. Sd2 Bal+ 50. Bdl Ba2 51. Sc4 Bf2+ 52. ®gl a5 53. Bal</w:t>
        <w:br/>
        <w:t>Bc2 54. Sd3 Bd2 55. Sc4 Sc7 56. Ba2 Bxa2 57. Sxa2 a4 58. ®f2 ®f6 59. ®e3 a3 60. ®d4 h4 61. ®d3</w:t>
        <w:br/>
        <w:t>®e5 62. ®c3 Sd6 63. Sf7 g5 64. Sc4 ®f4 65. Se6 g4 66. fxg4 fxg4 Draw...?d:?d.</w:t>
      </w:r>
    </w:p>
    <w:p>
      <w:pPr>
        <w:pStyle w:val="Normal"/>
        <w:tabs>
          <w:tab w:leader="none" w:pos="1359" w:val="center"/>
          <w:tab w:leader="none" w:pos="3096" w:val="right"/>
          <w:tab w:leader="none" w:pos="5032" w:val="center"/>
          <w:tab w:leader="none" w:pos="5053" w:val="center"/>
          <w:tab w:leader="none" w:pos="5527" w:val="center"/>
          <w:tab w:leader="none" w:pos="5923" w:val="center"/>
          <w:tab w:leader="none" w:pos="6870" w:val="right"/>
        </w:tabs>
        <w:widowControl w:val="0"/>
      </w:pPr>
      <w:r>
        <w:rPr>
          <w:smallCaps w:val="0"/>
        </w:rPr>
        <w:t>3C02_13/80</w:t>
        <w:tab/>
        <w:t>FIN</w:t>
        <w:tab/>
      </w:r>
      <w:r>
        <w:rPr>
          <w:lang w:val="en-US" w:eastAsia="en-US" w:bidi="en-US"/>
          <w:smallCaps w:val="0"/>
        </w:rPr>
        <w:t>Bo</w:t>
        <w:tab/>
      </w:r>
      <w:r>
        <w:rPr>
          <w:smallCaps w:val="0"/>
        </w:rPr>
        <w:t>JADERHOLM</w:t>
        <w:tab/>
        <w:t>IM</w:t>
        <w:tab/>
        <w:t>2441</w:t>
        <w:tab/>
        <w:t>1</w:t>
        <w:tab/>
        <w:t>1999.11.02</w:t>
      </w:r>
    </w:p>
    <w:p>
      <w:pPr>
        <w:pStyle w:val="Normal"/>
        <w:tabs>
          <w:tab w:leader="none" w:pos="4399" w:val="right"/>
          <w:tab w:leader="none" w:pos="5032" w:val="center"/>
          <w:tab w:leader="none" w:pos="5527" w:val="center"/>
          <w:tab w:leader="none" w:pos="6170" w:val="left"/>
          <w:tab w:leader="none" w:pos="6086" w:val="left"/>
        </w:tabs>
        <w:widowControl w:val="0"/>
      </w:pPr>
      <w:r>
        <w:rPr>
          <w:smallCaps w:val="0"/>
        </w:rPr>
        <w:t>B12/G03_09:04 CRO</w:t>
        <w:tab/>
        <w:t>LazarRADMANOVIĆ</w:t>
        <w:tab/>
        <w:t>H</w:t>
        <w:tab/>
        <w:t>2114</w:t>
        <w:tab/>
        <w:t>0</w:t>
        <w:tab/>
        <w:t>2000.11.13</w:t>
      </w:r>
    </w:p>
    <w:p>
      <w:pPr>
        <w:pStyle w:val="Normal"/>
        <w:widowControl w:val="0"/>
      </w:pPr>
      <w:r>
        <w:rPr>
          <w:smallCaps w:val="0"/>
        </w:rPr>
        <w:t>l.e4 e6 2.d4 d5 3.e5 c5 4. c3 £c6 5. £f3 Sd7 6. Se2 Žge7 7. 0-0 [3C02J3/80; £g6...=] ©b6 8. dxc5</w:t>
        <w:br/>
        <w:t>, ©c7 9. Ža3 Sxe5 10. £xe5 ©xe5 11. Bel Bc8 12. Sd3 ©f6 13. ©b3 £c6 14. @xd5 Se7 15. ©h5 g6 16.</w:t>
        <w:br/>
        <w:t>@e2 Sxc5 17. £b5 0-0 18. Se3 @e7 19. Badl Sxe3 20. ©xe3 a6 21. £a3 e5 22. £c4 f6 23. £d6 Bc7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24.</w:t>
        <w:tab/>
        <w:t xml:space="preserve">Sc4+ Se6 25.Sxe6+ ©xe6 26.fb6 Bd7 27.že4 ©xa2?? 28.Bxd7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48d:47d.</w:t>
      </w:r>
    </w:p>
    <w:p>
      <w:pPr>
        <w:pStyle w:val="Normal"/>
        <w:tabs>
          <w:tab w:leader="none" w:pos="1359" w:val="center"/>
          <w:tab w:leader="none" w:pos="3096" w:val="right"/>
          <w:tab w:leader="none" w:pos="5032" w:val="center"/>
          <w:tab w:leader="none" w:pos="5068" w:val="center"/>
          <w:tab w:leader="none" w:pos="5527" w:val="center"/>
          <w:tab w:leader="none" w:pos="5923" w:val="center"/>
          <w:tab w:leader="none" w:pos="6870" w:val="right"/>
        </w:tabs>
        <w:widowControl w:val="0"/>
      </w:pPr>
      <w:r>
        <w:rPr>
          <w:smallCaps w:val="0"/>
        </w:rPr>
        <w:t>3D90_7/46</w:t>
        <w:tab/>
        <w:t>POL</w:t>
        <w:tab/>
      </w:r>
      <w:r>
        <w:rPr>
          <w:lang w:val="en-US" w:eastAsia="en-US" w:bidi="en-US"/>
          <w:smallCaps w:val="0"/>
        </w:rPr>
        <w:t>Wladyslav</w:t>
        <w:tab/>
        <w:t>KOZLOWSKI</w:t>
        <w:tab/>
      </w:r>
      <w:r>
        <w:rPr>
          <w:smallCaps w:val="0"/>
        </w:rPr>
        <w:t>?</w:t>
        <w:tab/>
        <w:t>????</w:t>
        <w:tab/>
        <w:t>1</w:t>
        <w:tab/>
        <w:t>1999.11.02</w:t>
      </w:r>
    </w:p>
    <w:p>
      <w:pPr>
        <w:pStyle w:val="Normal"/>
        <w:tabs>
          <w:tab w:leader="none" w:pos="4399" w:val="right"/>
          <w:tab w:leader="none" w:pos="5032" w:val="center"/>
          <w:tab w:leader="none" w:pos="5527" w:val="center"/>
          <w:tab w:leader="none" w:pos="6009" w:val="right"/>
          <w:tab w:leader="none" w:pos="6180" w:val="left"/>
        </w:tabs>
        <w:widowControl w:val="0"/>
      </w:pPr>
      <w:r>
        <w:rPr>
          <w:smallCaps w:val="0"/>
        </w:rPr>
        <w:t>B12/G04_07:04 CRO</w:t>
        <w:tab/>
        <w:t>LazarRADMANOVIĆ</w:t>
        <w:tab/>
        <w:t>H</w:t>
        <w:tab/>
        <w:t>(2143)</w:t>
        <w:tab/>
        <w:t>0</w:t>
        <w:tab/>
        <w:t>2001.05.07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1.</w:t>
        <w:tab/>
        <w:t>£f6 2. c4 g6 3. d4 Sg7 4. £c3 d5 5. cxd5 Žxd5 6. ®b3 £b6 7. Sg5 h6 8. Sh4 Se6 9. ©c2 £c6</w:t>
      </w:r>
    </w:p>
    <w:p>
      <w:pPr>
        <w:pStyle w:val="Normal"/>
        <w:widowControl w:val="0"/>
      </w:pPr>
      <w:r>
        <w:rPr>
          <w:smallCaps w:val="0"/>
        </w:rPr>
        <w:t>10. Bdl Žb4 11. ©bi 0-0 12. e3 Sf5 13. e4 Sg4 14. d5 [3D90_7/46; g5...°°] f5 15. a3 Ža6 16. exf5</w:t>
        <w:br/>
        <w:t>Sxf5 17. ©cl ®h7 18. Se2 ©e8 19. 0-0 e5 20. dxe6 ©xe6 21. Bfel ©b3 22. £d4 Sxd4 23. Sxd4 Bae8</w:t>
      </w:r>
    </w:p>
    <w:p>
      <w:pPr>
        <w:pStyle w:val="Normal"/>
        <w:tabs>
          <w:tab w:leader="none" w:pos="424" w:val="left"/>
        </w:tabs>
        <w:widowControl w:val="0"/>
      </w:pPr>
      <w:r>
        <w:rPr>
          <w:smallCaps w:val="0"/>
        </w:rPr>
        <w:t>24.</w:t>
        <w:tab/>
        <w:t>g4 c5 25. Bf4 Bg8 26. gxf5 g5 27. Sxg5 Bxg5+ 28. ®hl Bf8 29. h4 Bg7 30. f6 Bd7 31. Sh5 The</w:t>
        <w:br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37d:67d.</w:t>
      </w:r>
    </w:p>
    <w:p>
      <w:pPr>
        <w:pStyle w:val="Normal"/>
        <w:tabs>
          <w:tab w:leader="none" w:pos="5032" w:val="center"/>
          <w:tab w:leader="none" w:pos="4128" w:val="right"/>
          <w:tab w:leader="none" w:pos="4996" w:val="center"/>
          <w:tab w:leader="none" w:pos="5527" w:val="center"/>
          <w:tab w:leader="none" w:pos="5923" w:val="center"/>
          <w:tab w:leader="none" w:pos="6870" w:val="right"/>
        </w:tabs>
        <w:widowControl w:val="0"/>
        <w:ind w:firstLine="360"/>
      </w:pPr>
      <w:r>
        <w:rPr>
          <w:smallCaps w:val="0"/>
        </w:rPr>
        <w:t xml:space="preserve">Corr ICCF: </w:t>
      </w: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Slav Cup</w:t>
        <w:br/>
      </w:r>
      <w:r>
        <w:rPr>
          <w:smallCaps w:val="0"/>
        </w:rPr>
        <w:t>3B45 9/46 CRO</w:t>
        <w:tab/>
        <w:t>Vladimir</w:t>
        <w:tab/>
        <w:t>MARKOVIĆ</w:t>
        <w:tab/>
        <w:t>m</w:t>
        <w:tab/>
        <w:t>2362</w:t>
        <w:tab/>
        <w:t>1</w:t>
        <w:tab/>
        <w:t>1999.09.01</w:t>
      </w:r>
    </w:p>
    <w:p>
      <w:pPr>
        <w:pStyle w:val="Normal"/>
        <w:tabs>
          <w:tab w:leader="none" w:pos="5032" w:val="center"/>
          <w:tab w:leader="none" w:pos="5527" w:val="center"/>
          <w:tab w:leader="none" w:pos="5923" w:val="center"/>
          <w:tab w:leader="none" w:pos="6870" w:val="right"/>
        </w:tabs>
        <w:widowControl w:val="0"/>
      </w:pPr>
      <w:r>
        <w:rPr>
          <w:smallCaps w:val="0"/>
        </w:rPr>
        <w:t>Bl/G02-03:06 RUS Cepeemi Heanoeim KPOMOB</w:t>
        <w:tab/>
        <w:t>?</w:t>
        <w:tab/>
        <w:t>2491</w:t>
        <w:tab/>
        <w:t>0</w:t>
        <w:tab/>
        <w:t>2001.02.24</w:t>
      </w:r>
    </w:p>
    <w:p>
      <w:pPr>
        <w:pStyle w:val="Normal"/>
        <w:tabs>
          <w:tab w:leader="none" w:pos="2379" w:val="center"/>
          <w:tab w:leader="none" w:pos="2339" w:val="center"/>
          <w:tab w:leader="none" w:pos="4399" w:val="right"/>
          <w:tab w:leader="none" w:pos="6249" w:val="left"/>
        </w:tabs>
        <w:widowControl w:val="0"/>
      </w:pPr>
      <w:r>
        <w:rPr>
          <w:smallCaps w:val="0"/>
        </w:rPr>
        <w:t>1. e4 c5 2. £13 e6 3. d4 cxd4 4. £xd4 £f6 5. £c3 £c6 6. £xc6 bxc6 7. e5 £d5 8. £e4 ©c7 9. f4 ©b6</w:t>
        <w:br/>
        <w:t>10. c4 £e3 11. ©d3 [3B45_9/46; £f5...±] Sb4+ 12. Sd2 Sa6 13. Bel 0-0 14. Sxb4 ©xb4+ 15. ©d2</w:t>
        <w:br/>
        <w:t>©b6 16. Bc3 £f5 17. g4 £e7</w:t>
        <w:tab/>
        <w:t>18.</w:t>
        <w:tab/>
        <w:t>h4</w:t>
        <w:tab/>
        <w:t>Bab8 19. b3 c5 20. Bd3 Sb7 21. Sg2 h5 22. 0-0 hxg4</w:t>
        <w:tab/>
        <w:t>23. £f6+</w:t>
      </w:r>
    </w:p>
    <w:p>
      <w:pPr>
        <w:pStyle w:val="Normal"/>
        <w:tabs>
          <w:tab w:leader="none" w:pos="2255" w:val="center"/>
          <w:tab w:leader="none" w:pos="3926" w:val="right"/>
        </w:tabs>
        <w:widowControl w:val="0"/>
      </w:pPr>
      <w:r>
        <w:rPr>
          <w:smallCaps w:val="0"/>
        </w:rPr>
        <w:t>gxf6 24. f5 ©b4 25. @f4 The</w:t>
        <w:tab/>
        <w:t>Black</w:t>
        <w:tab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27d:53d.</w:t>
      </w:r>
    </w:p>
    <w:p>
      <w:pPr>
        <w:pStyle w:val="Normal"/>
        <w:tabs>
          <w:tab w:leader="none" w:pos="4146" w:val="right"/>
          <w:tab w:leader="none" w:pos="4146" w:val="right"/>
          <w:tab w:leader="none" w:pos="5032" w:val="center"/>
          <w:tab w:leader="none" w:pos="5527" w:val="center"/>
          <w:tab w:leader="none" w:pos="5923" w:val="center"/>
          <w:tab w:leader="none" w:pos="6870" w:val="right"/>
        </w:tabs>
        <w:widowControl w:val="0"/>
      </w:pPr>
      <w:r>
        <w:rPr>
          <w:smallCaps w:val="0"/>
        </w:rPr>
        <w:t>3B45 9/46 CRO</w:t>
        <w:tab/>
        <w:t>Vladimir</w:t>
        <w:tab/>
        <w:t>MARKO VIĆ</w:t>
        <w:tab/>
        <w:t>m</w:t>
        <w:tab/>
        <w:t>2362</w:t>
        <w:tab/>
        <w:t>1</w:t>
        <w:tab/>
        <w:t>1999.09.01</w:t>
      </w:r>
    </w:p>
    <w:p>
      <w:pPr>
        <w:pStyle w:val="Normal"/>
        <w:tabs>
          <w:tab w:leader="none" w:pos="5032" w:val="center"/>
          <w:tab w:leader="none" w:pos="5527" w:val="center"/>
          <w:tab w:leader="none" w:pos="5923" w:val="center"/>
          <w:tab w:leader="none" w:pos="6870" w:val="right"/>
        </w:tabs>
        <w:widowControl w:val="0"/>
      </w:pPr>
      <w:r>
        <w:rPr>
          <w:smallCaps w:val="0"/>
        </w:rPr>
        <w:t>Bl/G03-03:01 BLS AneKcaHdp reopzueem CABHEHKO</w:t>
        <w:tab/>
        <w:t>?</w:t>
        <w:tab/>
        <w:t>2360</w:t>
        <w:tab/>
        <w:t>0</w:t>
        <w:tab/>
        <w:t>2001.03.03</w:t>
      </w:r>
    </w:p>
    <w:p>
      <w:pPr>
        <w:pStyle w:val="Normal"/>
        <w:widowControl w:val="0"/>
      </w:pPr>
      <w:r>
        <w:rPr>
          <w:smallCaps w:val="0"/>
        </w:rPr>
        <w:t>1. e4 e5 2. £13 £c6 3. Sb5 a6 4. Sa4 £f6 5. 0-0 Se7 6. Bel b5 7. Sb3 d6 8. c3 0-0 9.h3 Ža5 10.Sc2</w:t>
        <w:br/>
        <w:t xml:space="preserve">c5 11. d4 Sb7 12. d5 Žc4 13. a4 [3C96_16/96; «]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?d:?d.</w:t>
      </w:r>
    </w:p>
    <w:p>
      <w:pPr>
        <w:pStyle w:val="Normal"/>
        <w:tabs>
          <w:tab w:leader="none" w:pos="4146" w:val="right"/>
          <w:tab w:leader="none" w:pos="4157" w:val="right"/>
          <w:tab w:leader="none" w:pos="5032" w:val="center"/>
          <w:tab w:leader="none" w:pos="5527" w:val="center"/>
          <w:tab w:leader="none" w:pos="5923" w:val="center"/>
          <w:tab w:leader="none" w:pos="6870" w:val="right"/>
        </w:tabs>
        <w:widowControl w:val="0"/>
      </w:pPr>
      <w:r>
        <w:rPr>
          <w:smallCaps w:val="0"/>
        </w:rPr>
        <w:t>3B33_27/152 CRO</w:t>
        <w:tab/>
        <w:t>Vladimir</w:t>
        <w:tab/>
        <w:t>MARKOVIĆ</w:t>
        <w:tab/>
        <w:t>m</w:t>
        <w:tab/>
        <w:t>2362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1999.09.01</w:t>
      </w:r>
    </w:p>
    <w:p>
      <w:pPr>
        <w:pStyle w:val="Normal"/>
        <w:tabs>
          <w:tab w:leader="none" w:pos="4146" w:val="right"/>
          <w:tab w:leader="none" w:pos="4153" w:val="right"/>
          <w:tab w:leader="none" w:pos="5032" w:val="center"/>
          <w:tab w:leader="none" w:pos="5527" w:val="center"/>
          <w:tab w:leader="none" w:pos="5923" w:val="center"/>
          <w:tab w:leader="none" w:pos="6870" w:val="right"/>
        </w:tabs>
        <w:widowControl w:val="0"/>
      </w:pPr>
      <w:r>
        <w:rPr>
          <w:smallCaps w:val="0"/>
        </w:rPr>
        <w:t>Bl/G04-03:04 CZE</w:t>
        <w:tab/>
        <w:t>Jiljr</w:t>
        <w:tab/>
        <w:t>BURES</w:t>
        <w:tab/>
        <w:t>IM</w:t>
        <w:tab/>
        <w:t>2427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2001.04.13</w:t>
      </w:r>
    </w:p>
    <w:p>
      <w:pPr>
        <w:pStyle w:val="Normal"/>
        <w:widowControl w:val="0"/>
      </w:pPr>
      <w:r>
        <w:rPr>
          <w:smallCaps w:val="0"/>
        </w:rPr>
        <w:t>1. e4 c5 2. fif3 Žc6 3. d4 cxd4 4. Žxd4 Ž)f6 5. Žc3 e5 6. Ždb5 d6 7. Sg5 a6 8. Ža3 b5 9.žd5 Se7 10</w:t>
        <w:br/>
        <w:t>. Sxf6 Sxf6 11. c3 0-0 12.žc2Sg5 13.Se2 [3B33_27/152; Se6...®] Bb8 14.0-0 a5 15.^ce3 Se6 16.</w:t>
        <w:br/>
        <w:t>©d3 g6 17. Badl ©d7 18. h3 f5 19. a4 bxa4 20. ^c4 Sd8 21. ©c2 Že7 22. Žde3 f4 23. Bxd6 ©c8 24.</w:t>
        <w:br/>
        <w:t>Žxe5 fxe3 25. Bxe6 ®g7 26. Bd6 ©c5 27. Be6 Bxf2 28. £d3 BxG+ 29. ®xfl ©c4 30. Sf4 ©a2 31.©dl</w:t>
        <w:br/>
        <w:t>®f7 32. ©d4 ©bl+ 33. Sdl Sb6 34. ©d6 Be8 35. ®e2 ©xb2+ 36. ®D ©f2+ 37. ®g4 Sd8 38. Bf6+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Draw</w:t>
      </w:r>
      <w:r>
        <w:rPr>
          <w:smallCaps w:val="0"/>
        </w:rPr>
        <w:t>... 63d:71d.</w:t>
      </w:r>
    </w:p>
    <w:p>
      <w:pPr>
        <w:pStyle w:val="Normal"/>
        <w:tabs>
          <w:tab w:leader="none" w:pos="2724" w:val="left"/>
          <w:tab w:leader="none" w:pos="5215" w:val="right"/>
          <w:tab w:leader="none" w:pos="5968" w:val="center"/>
          <w:tab w:leader="none" w:pos="5968" w:val="center"/>
          <w:tab w:leader="none" w:pos="6893" w:val="right"/>
        </w:tabs>
        <w:widowControl w:val="0"/>
      </w:pPr>
      <w:r>
        <w:rPr>
          <w:smallCaps w:val="0"/>
        </w:rPr>
        <w:t>3E99_11 SLO</w:t>
        <w:tab/>
      </w:r>
      <w:r>
        <w:rPr>
          <w:lang w:val="en-US" w:eastAsia="en-US" w:bidi="en-US"/>
          <w:smallCaps w:val="0"/>
        </w:rPr>
        <w:t>Boris! LENDER</w:t>
        <w:tab/>
      </w:r>
      <w:r>
        <w:rPr>
          <w:smallCaps w:val="0"/>
        </w:rPr>
        <w:t>GM</w:t>
        <w:tab/>
        <w:t>2533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1999.09.01</w:t>
      </w:r>
    </w:p>
    <w:p>
      <w:pPr>
        <w:pStyle w:val="Normal"/>
        <w:tabs>
          <w:tab w:leader="none" w:pos="3096" w:val="right"/>
          <w:tab w:leader="none" w:pos="3269" w:val="left"/>
          <w:tab w:leader="none" w:pos="5065" w:val="center"/>
          <w:tab w:leader="none" w:pos="5879" w:val="left"/>
          <w:tab w:leader="none" w:pos="5903" w:val="left"/>
        </w:tabs>
        <w:widowControl w:val="0"/>
      </w:pPr>
      <w:r>
        <w:rPr>
          <w:smallCaps w:val="0"/>
        </w:rPr>
        <w:t>Bl/G05-09:03 CRO</w:t>
        <w:tab/>
        <w:t>Vladimir</w:t>
        <w:tab/>
        <w:t>MARKOVIĆ</w:t>
        <w:tab/>
        <w:t>m</w:t>
        <w:tab/>
        <w:t>2362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2001.05.11</w:t>
      </w:r>
    </w:p>
    <w:p>
      <w:pPr>
        <w:pStyle w:val="Normal"/>
        <w:widowControl w:val="0"/>
      </w:pPr>
      <w:r>
        <w:rPr>
          <w:smallCaps w:val="0"/>
        </w:rPr>
        <w:t>1. d4 g6 2. c4 Sg7 3. Sc3 Sf6 4. e4 d6 5. SD 0-0 6. Se2 e5 7. 0-0 Sc6 8. d5 Se7 9. Sel Sd7 10.Se3</w:t>
        <w:br/>
        <w:t>f5 11. f3 f4 12. SG g5 13. a4 Sg6 14. a5 SG 15. c5 [3E99_11; Sxc5...°°] Sf6 16. cxd6 cxd6 17.Sb5</w:t>
        <w:br/>
        <w:t>g4 18. fxg4 Sxe4 19. Sxa7 Sd7 20. Sb6 ©f6 21. Sci Sg5 22. Sf3 Sxb5 23. Sxb5 e4 24. Sxg5 ©xg5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25.</w:t>
        <w:tab/>
        <w:t>Sc4 e3 26. Sc2 h5 27. gxh5 Sh4 28. ©hl SaD 29. b4 Sf5 30. ©gl ©h4 31. Sd3 ©g5 32. Se4 Sh4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33.</w:t>
        <w:tab/>
        <w:t>©e2 Se8 34. SD SxD+ 35. ©xD Sf5 36. Se2 Sef8 37. Sdl ©h4 38. h6 Sh5 39. h3 Sxh6 40. Sfl</w:t>
        <w:br/>
        <w:t>Sg6 41. ©e4 ©h5 42. Sf3 Sg5 43. g4 Se5 44. Sc2 ©e8 45. ©fl ©a4 46. Sci Sg7 47. ©c4 Se7 48. b5</w:t>
        <w:br/>
        <w:t xml:space="preserve">©a3 49. ©g2 ®b2+ 50. Sc2 ®al 51. ®fl ®a4 52. ®c4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92d:l lOd.</w:t>
      </w:r>
    </w:p>
    <w:p>
      <w:pPr>
        <w:pStyle w:val="Normal"/>
        <w:tabs>
          <w:tab w:leader="none" w:pos="2614" w:val="left"/>
          <w:tab w:leader="none" w:pos="5065" w:val="center"/>
          <w:tab w:leader="none" w:pos="5737" w:val="right"/>
          <w:tab w:leader="none" w:pos="5890" w:val="left"/>
          <w:tab w:leader="none" w:pos="6893" w:val="right"/>
        </w:tabs>
        <w:widowControl w:val="0"/>
      </w:pPr>
      <w:r>
        <w:rPr>
          <w:smallCaps w:val="0"/>
        </w:rPr>
        <w:t>3B22 39 CZE</w:t>
        <w:tab/>
        <w:t>ZdenekVAVRLA</w:t>
        <w:tab/>
        <w:t>?</w:t>
        <w:tab/>
        <w:t>2373</w:t>
        <w:tab/>
        <w:t>1</w:t>
        <w:tab/>
        <w:t>1999.09.01</w:t>
      </w:r>
    </w:p>
    <w:p>
      <w:pPr>
        <w:pStyle w:val="Normal"/>
        <w:tabs>
          <w:tab w:leader="none" w:pos="3096" w:val="right"/>
          <w:tab w:leader="none" w:pos="3259" w:val="left"/>
          <w:tab w:leader="none" w:pos="5065" w:val="center"/>
          <w:tab w:leader="none" w:pos="5879" w:val="left"/>
          <w:tab w:leader="none" w:pos="5910" w:val="left"/>
        </w:tabs>
        <w:widowControl w:val="0"/>
      </w:pPr>
      <w:r>
        <w:rPr>
          <w:smallCaps w:val="0"/>
        </w:rPr>
        <w:t>B2/G05-04:03 CRO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2367</w:t>
        <w:tab/>
        <w:t>0 2000.12.06</w:t>
      </w:r>
    </w:p>
    <w:p>
      <w:pPr>
        <w:pStyle w:val="Normal"/>
        <w:widowControl w:val="0"/>
      </w:pPr>
      <w:r>
        <w:rPr>
          <w:smallCaps w:val="0"/>
        </w:rPr>
        <w:t>1. e4 c5 2. c3 Sf6 3. e5 Sd5 4. d4 cxd4 5. SD e6 6. cxd4 d6 7. Sc4 Sc6 [3B22_39; 8.0-0...=] 8. ®e2</w:t>
        <w:br/>
        <w:t>dxe5 9. dxe5 Sc5 10. 0-0 0-0 11. Sdl ®b6 12. Sc3 Sxc3 13. bxc3 Sd8 14. Sd3 ®c7 15. ®e4 g6 16.</w:t>
        <w:br/>
        <w:t>Sg5 Sd7 17. Sf6 SD 18. Sg5 Sd5 19. ®f4 h6 20. Se4 b6 21. Sh4 ©h8 22. Sf6 Sd8 23. Sh5 Sxd3 24.</w:t>
        <w:br/>
        <w:t xml:space="preserve">Sf6+ ©g8 25. Sxd3 Sa6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28d:31d.</w:t>
      </w:r>
    </w:p>
    <w:p>
      <w:pPr>
        <w:pStyle w:val="Normal"/>
        <w:tabs>
          <w:tab w:leader="none" w:pos="2614" w:val="left"/>
          <w:tab w:leader="none" w:pos="5065" w:val="center"/>
          <w:tab w:leader="none" w:pos="5737" w:val="right"/>
          <w:tab w:leader="none" w:pos="5905" w:val="left"/>
          <w:tab w:leader="none" w:pos="6893" w:val="right"/>
        </w:tabs>
        <w:widowControl w:val="0"/>
      </w:pPr>
      <w:r>
        <w:rPr>
          <w:smallCaps w:val="0"/>
        </w:rPr>
        <w:t>3B85_13 CRO</w:t>
        <w:tab/>
        <w:t>M/a« JUNGIĆ</w:t>
        <w:tab/>
        <w:t>H</w:t>
        <w:tab/>
        <w:t>2203</w:t>
        <w:tab/>
        <w:t>0</w:t>
        <w:tab/>
        <w:t>1999.09.01</w:t>
      </w:r>
    </w:p>
    <w:p>
      <w:pPr>
        <w:pStyle w:val="Normal"/>
        <w:tabs>
          <w:tab w:leader="none" w:pos="3223" w:val="left"/>
          <w:tab w:leader="none" w:pos="3073" w:val="right"/>
          <w:tab w:leader="none" w:pos="3120" w:val="left"/>
          <w:tab w:leader="none" w:pos="5065" w:val="center"/>
          <w:tab w:leader="none" w:pos="5879" w:val="left"/>
          <w:tab w:leader="none" w:pos="5917" w:val="left"/>
        </w:tabs>
        <w:widowControl w:val="0"/>
      </w:pPr>
      <w:r>
        <w:rPr>
          <w:smallCaps w:val="0"/>
        </w:rPr>
        <w:t>B3/G01-03:08 SLK</w:t>
        <w:tab/>
      </w:r>
      <w:r>
        <w:rPr>
          <w:lang w:val="en-US" w:eastAsia="en-US" w:bidi="en-US"/>
          <w:smallCaps w:val="0"/>
        </w:rPr>
        <w:t>Mgr.</w:t>
        <w:tab/>
      </w:r>
      <w:r>
        <w:rPr>
          <w:smallCaps w:val="0"/>
        </w:rPr>
        <w:t>Kvetoslav</w:t>
        <w:tab/>
      </w:r>
      <w:r>
        <w:rPr>
          <w:lang w:val="en-US" w:eastAsia="en-US" w:bidi="en-US"/>
          <w:smallCaps w:val="0"/>
        </w:rPr>
        <w:t xml:space="preserve">RAKAY </w:t>
      </w:r>
      <w:r>
        <w:rPr>
          <w:smallCaps w:val="0"/>
        </w:rPr>
        <w:t>i</w:t>
        <w:tab/>
        <w:t>IM</w:t>
        <w:tab/>
        <w:t>2472</w:t>
        <w:tab/>
        <w:t>1 2000.11.24</w:t>
      </w:r>
    </w:p>
    <w:p>
      <w:pPr>
        <w:pStyle w:val="Normal"/>
        <w:widowControl w:val="0"/>
      </w:pPr>
      <w:r>
        <w:rPr>
          <w:smallCaps w:val="0"/>
        </w:rPr>
        <w:t>1. e4 c5 2. SD d6 3. d4 cxd4 4. Sxd4 Sf6 5. Sc3 a6 6. Se2 e6 7. 0-0 Se7 8. f4 0-0 9. Se3 Sc6 10.</w:t>
        <w:br/>
        <w:t>©el ©c7 11. ®g3 Sxd4 12. Sxd4 b5 13. a3 Sb7 [3B85_13; 14.Sael...°°] 14. SD Sc6 15. Sadi Sad8</w:t>
        <w:br/>
        <w:t>16. Sfel Sc8 17. ©hl Sfd8 18. h3 a5 19. e5 dxe5 20. fxe5 Sd7 21. Sxc6 ®xc6 22. Se4 ©xc2 23. ©g4</w:t>
        <w:br/>
        <w:t>Sc4 24. Sd2 ®a4 25. Sedl SD 26. Sc3 ®b3 27. ®D Sg6 28. Sb6? (Jungitj) Sxd2 29. Sxd2 a4 30.</w:t>
        <w:br/>
        <w:t>©a8+? (Jungitj) SD 31. ®a5? (Jungitj) b4 32. Se2 Sc2 33. Sd4 Scl+ 34. ©h2 ©e3 35. Se2 ©f4+ The</w:t>
        <w:br/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... ?d:?d.</w:t>
      </w:r>
    </w:p>
    <w:p>
      <w:pPr>
        <w:pStyle w:val="Normal"/>
        <w:tabs>
          <w:tab w:leader="none" w:pos="2614" w:val="left"/>
          <w:tab w:leader="none" w:pos="5065" w:val="center"/>
          <w:tab w:leader="none" w:pos="5737" w:val="right"/>
          <w:tab w:leader="none" w:pos="5919" w:val="left"/>
          <w:tab w:leader="none" w:pos="6893" w:val="right"/>
        </w:tabs>
        <w:widowControl w:val="0"/>
      </w:pPr>
      <w:r>
        <w:rPr>
          <w:smallCaps w:val="0"/>
        </w:rPr>
        <w:t>3C95_23/137 SLO</w:t>
        <w:tab/>
        <w:t>Janko POTRATA</w:t>
        <w:tab/>
        <w:t>?</w:t>
        <w:tab/>
        <w:t>2292</w:t>
        <w:tab/>
        <w:t>1</w:t>
        <w:tab/>
        <w:t>1999.09.01</w:t>
      </w:r>
    </w:p>
    <w:p>
      <w:pPr>
        <w:pStyle w:val="Normal"/>
        <w:tabs>
          <w:tab w:leader="none" w:pos="2614" w:val="left"/>
          <w:tab w:leader="none" w:pos="5065" w:val="center"/>
          <w:tab w:leader="none" w:pos="5737" w:val="right"/>
          <w:tab w:leader="none" w:pos="5915" w:val="left"/>
          <w:tab w:leader="none" w:pos="6893" w:val="right"/>
        </w:tabs>
        <w:widowControl w:val="0"/>
      </w:pPr>
      <w:r>
        <w:rPr>
          <w:smallCaps w:val="0"/>
        </w:rPr>
        <w:t>B3/G02-08:03 CRO</w:t>
        <w:tab/>
        <w:t>M7&lt;mJUNGIĆ</w:t>
        <w:tab/>
        <w:t>H</w:t>
        <w:tab/>
        <w:t>2203</w:t>
        <w:tab/>
        <w:t>0</w:t>
        <w:tab/>
        <w:t>2000.12.04</w:t>
      </w:r>
    </w:p>
    <w:p>
      <w:pPr>
        <w:pStyle w:val="Normal"/>
        <w:widowControl w:val="0"/>
      </w:pPr>
      <w:r>
        <w:rPr>
          <w:smallCaps w:val="0"/>
        </w:rPr>
        <w:t>1. e4 e5 2. SD Sc6 3. Sb5 a6 4. Sa4 Sf6 5. 0-0 Se7 6. Sel b5 7. Sb3 d6 8. c3 0-0 9. h3 Sb8 10. d4</w:t>
        <w:br/>
        <w:t>Sbd7 11. Sbd2 Sb7 12. Sc2 Se8 13. Sfl SD 14. Sg3 g6 15. b3 Sg7 16.d5 Sb6 [3C95_23/137; Se3</w:t>
        <w:br/>
        <w:t>...«] 17. Sg5 Sc8 18. Sd3 c6 19. c4 cxd5 20. cxd5 h6 21. Se3 Sbxd5 22. exd5 e4 23. Sxh6 Sxh6 24.</w:t>
        <w:br/>
        <w:t>Sxe4 ®a5 25. a3 Sc7 26. b4 ©b6 27. ©d3 Sce7 28. Sxg6 Sxel+ 29. Sxel ©c7 30. Sh5 Sxh5 31.Sxh5</w:t>
        <w:br/>
        <w:t>Be5 32. SD ®c4 33. ©h2 Sc8 34. g4 Sd7 35. Sdl f6 36. ©g6+ Sg7 37. ©g2 Se8 38. ©bi Sh6 39.Sd3</w:t>
        <w:br/>
        <w:t>Se7 40. Sc5 Se5 41. Se6 ©h8 42. h4 ©g8 43. g5 Sg7 44. ©g3 fxg5 45. hxg5 Sxe6 46.dxe6 Se5+ 47.</w:t>
        <w:br/>
        <w:t xml:space="preserve">©g2 ©g7 48. ©f5 ®c7 49. Se4 ©d8 50. Shl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?d:?d.</w:t>
      </w:r>
    </w:p>
    <w:p>
      <w:pPr>
        <w:pStyle w:val="Normal"/>
        <w:tabs>
          <w:tab w:leader="none" w:pos="2405" w:val="left"/>
          <w:tab w:leader="none" w:pos="3226" w:val="left"/>
          <w:tab w:leader="none" w:pos="5065" w:val="center"/>
          <w:tab w:leader="none" w:pos="5737" w:val="right"/>
          <w:tab w:leader="none" w:pos="5894" w:val="left"/>
          <w:tab w:leader="none" w:pos="6893" w:val="right"/>
        </w:tabs>
        <w:widowControl w:val="0"/>
      </w:pPr>
      <w:r>
        <w:rPr>
          <w:smallCaps w:val="0"/>
        </w:rPr>
        <w:t>3C95_5/28 POL</w:t>
        <w:tab/>
        <w:t>Ireneusz</w:t>
        <w:tab/>
        <w:t>NOVVAK</w:t>
        <w:tab/>
        <w:t>?</w:t>
        <w:tab/>
        <w:t>2413</w:t>
        <w:tab/>
        <w:t>1</w:t>
        <w:tab/>
        <w:t>1999.09.01</w:t>
      </w:r>
    </w:p>
    <w:p>
      <w:pPr>
        <w:pStyle w:val="Normal"/>
        <w:tabs>
          <w:tab w:leader="none" w:pos="3219" w:val="left"/>
          <w:tab w:leader="none" w:pos="3116" w:val="left"/>
          <w:tab w:leader="none" w:pos="5065" w:val="center"/>
          <w:tab w:leader="none" w:pos="5737" w:val="right"/>
          <w:tab w:leader="none" w:pos="5890" w:val="left"/>
          <w:tab w:leader="none" w:pos="6893" w:val="right"/>
        </w:tabs>
        <w:widowControl w:val="0"/>
      </w:pPr>
      <w:r>
        <w:rPr>
          <w:smallCaps w:val="0"/>
        </w:rPr>
        <w:t>B3/G03-05:03 CRO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JUNGIĆ</w:t>
        <w:tab/>
        <w:t>H</w:t>
        <w:tab/>
        <w:t>2203</w:t>
        <w:tab/>
        <w:t>0</w:t>
        <w:tab/>
        <w:t>2000.02.01</w:t>
      </w:r>
    </w:p>
    <w:p>
      <w:pPr>
        <w:pStyle w:val="Normal"/>
        <w:widowControl w:val="0"/>
      </w:pPr>
      <w:r>
        <w:rPr>
          <w:smallCaps w:val="0"/>
        </w:rPr>
        <w:t>1. e4 e5 2. SD Sc6 3. Sb5 a6 4. Sa4 Sf6 5. 0-0 Se7 6. Sel b5 7. Sb3 d6 8. c3 0-0 9. h3 Sb8 10. d4</w:t>
        <w:br/>
        <w:t>Sbd7 11. c4 c6 12. cxb5 axb5 13. Sc3 Sa6 14. a3 c5 [3C95_5/28; 15.dxc5...=] 15. dxe5 c4?? (Jung</w:t>
        <w:br/>
        <w:t xml:space="preserve">itj) 16.Sc2? (Jungitj) Sc5?? (Jungitj) 17.exf6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?d:?d.</w:t>
      </w:r>
    </w:p>
    <w:p>
      <w:pPr>
        <w:pStyle w:val="Normal"/>
        <w:tabs>
          <w:tab w:leader="none" w:pos="2405" w:val="left"/>
          <w:tab w:leader="none" w:pos="3215" w:val="left"/>
          <w:tab w:leader="none" w:pos="5065" w:val="center"/>
          <w:tab w:leader="none" w:pos="5737" w:val="right"/>
          <w:tab w:leader="none" w:pos="5897" w:val="left"/>
          <w:tab w:leader="none" w:pos="6893" w:val="right"/>
        </w:tabs>
        <w:widowControl w:val="0"/>
      </w:pPr>
      <w:r>
        <w:rPr>
          <w:smallCaps w:val="0"/>
        </w:rPr>
        <w:t xml:space="preserve">3E38_1/1 </w:t>
      </w:r>
      <w:r>
        <w:rPr>
          <w:lang w:val="en-US" w:eastAsia="en-US" w:bidi="en-US"/>
          <w:smallCaps w:val="0"/>
        </w:rPr>
        <w:t>YUG</w:t>
        <w:tab/>
      </w:r>
      <w:r>
        <w:rPr>
          <w:smallCaps w:val="0"/>
        </w:rPr>
        <w:t>MiLiujaH</w:t>
        <w:tab/>
        <w:t>ITPOTIAHOBHTi</w:t>
        <w:tab/>
        <w:t>?</w:t>
        <w:tab/>
        <w:t>2343</w:t>
        <w:tab/>
        <w:t>0</w:t>
        <w:tab/>
        <w:t>1999.09.01</w:t>
      </w:r>
    </w:p>
    <w:p>
      <w:pPr>
        <w:pStyle w:val="Normal"/>
        <w:tabs>
          <w:tab w:leader="none" w:pos="2614" w:val="left"/>
          <w:tab w:leader="none" w:pos="5065" w:val="center"/>
          <w:tab w:leader="none" w:pos="5737" w:val="right"/>
          <w:tab w:leader="none" w:pos="5937" w:val="left"/>
          <w:tab w:leader="none" w:pos="6893" w:val="right"/>
        </w:tabs>
        <w:widowControl w:val="0"/>
      </w:pPr>
      <w:r>
        <w:rPr>
          <w:smallCaps w:val="0"/>
        </w:rPr>
        <w:t>B3/G04-11:03 CRO</w:t>
        <w:tab/>
        <w:t>M7anJUNGIĆ</w:t>
        <w:tab/>
        <w:t>H</w:t>
        <w:tab/>
        <w:t>2203</w:t>
        <w:tab/>
        <w:t>1</w:t>
        <w:tab/>
        <w:t>2001.03.14</w:t>
      </w:r>
    </w:p>
    <w:p>
      <w:pPr>
        <w:pStyle w:val="Normal"/>
        <w:widowControl w:val="0"/>
      </w:pPr>
      <w:r>
        <w:rPr>
          <w:smallCaps w:val="0"/>
        </w:rPr>
        <w:t>1. d4 Sf6 2. c4 e6 3. Sc3 Sb4 4. ®c2 c5 5. SD cxd4 6. Sxd4 Sc6 7. Sxc6 bxc6 [3E38_1/1; 8.a3...=]</w:t>
      </w:r>
    </w:p>
    <w:p>
      <w:pPr>
        <w:pStyle w:val="Normal"/>
        <w:widowControl w:val="0"/>
      </w:pPr>
      <w:r>
        <w:rPr>
          <w:smallCaps w:val="0"/>
        </w:rPr>
        <w:t>8. Sd2 0-0 9. e3 d5 10. Se2 Sa6 11. cxd5 Sxe2 12. Sxe2 Sxd2+ 13. ©xd2 Se4 14. ©d4 cxd5 15.0-0</w:t>
        <w:br/>
        <w:t>©a5 16. D Sf6 17. Sc3 Sfc8 18. SG Sc4 19. ®d2 Sac8 20. Se4 ©d8 21. Sxf6+ ©xf6 22.Sdl ©e7 23.</w:t>
        <w:br/>
        <w:t xml:space="preserve">©d3 D? ©c5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?d:?d.</w:t>
      </w:r>
    </w:p>
    <w:p>
      <w:pPr>
        <w:pStyle w:val="Normal"/>
        <w:tabs>
          <w:tab w:leader="none" w:pos="2724" w:val="left"/>
          <w:tab w:leader="none" w:pos="5065" w:val="center"/>
          <w:tab w:leader="none" w:pos="5879" w:val="left"/>
          <w:tab w:leader="none" w:pos="5914" w:val="left"/>
          <w:tab w:leader="none" w:pos="6893" w:val="right"/>
        </w:tabs>
        <w:widowControl w:val="0"/>
        <w:ind w:firstLine="360"/>
      </w:pPr>
      <w:r>
        <w:rPr>
          <w:smallCaps w:val="0"/>
        </w:rPr>
        <w:t xml:space="preserve">Corr_CRO:OST/44: IV/1 </w:t>
      </w:r>
      <w:r>
        <w:rPr>
          <w:lang w:val="en-US" w:eastAsia="en-US" w:bidi="en-US"/>
          <w:smallCaps w:val="0"/>
        </w:rPr>
        <w:t>Friendly Team Match</w:t>
        <w:br/>
      </w:r>
      <w:r>
        <w:rPr>
          <w:smallCaps w:val="0"/>
        </w:rPr>
        <w:t>2A11 10/69 OST</w:t>
        <w:tab/>
        <w:t>zlć/o//'HIRSCH</w:t>
        <w:tab/>
        <w:t>?</w:t>
        <w:tab/>
        <w:t>2378</w:t>
        <w:tab/>
        <w:t>1</w:t>
        <w:tab/>
        <w:t>1998.04.01</w:t>
      </w:r>
    </w:p>
    <w:p>
      <w:pPr>
        <w:pStyle w:val="Normal"/>
        <w:tabs>
          <w:tab w:leader="none" w:pos="2348" w:val="right"/>
          <w:tab w:leader="none" w:pos="3096" w:val="right"/>
          <w:tab w:leader="none" w:pos="3255" w:val="left"/>
          <w:tab w:leader="none" w:pos="5065" w:val="center"/>
          <w:tab w:leader="none" w:pos="5879" w:val="left"/>
          <w:tab w:leader="none" w:pos="5906" w:val="left"/>
        </w:tabs>
        <w:widowControl w:val="0"/>
      </w:pPr>
      <w:r>
        <w:rPr>
          <w:lang w:val="en-US" w:eastAsia="en-US" w:bidi="en-US"/>
          <w:smallCaps w:val="0"/>
        </w:rPr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table/B CRO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m</w:t>
        <w:tab/>
        <w:t>2403</w:t>
        <w:tab/>
        <w:t>0 2001.03.15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ŽO d5 2. c4 c6 3. g3 Žf6 4. &amp;g2 dxc4 5. 0-0 Žbd7 6. £a3 Ž)b6 7. @c2 £e6 [2A11_10/69; 8.£g5...</w:t>
        <w:br/>
        <w:t>=] 8. £e5 ©d4 9. £xc6 bxc6 10. £xc6+ £fd7 11. £xa8 £xa8 12. d3 £ab6 13. dxc4 @c5 14. Še3 ©c6</w:t>
      </w:r>
    </w:p>
    <w:p>
      <w:pPr>
        <w:pStyle w:val="Normal"/>
        <w:widowControl w:val="0"/>
      </w:pPr>
      <w:r>
        <w:rPr>
          <w:smallCaps w:val="0"/>
        </w:rPr>
        <w:t>15. Bfcl Šh3 16. f3 e5 17. ©e4 ©xe4 18. fxe4 Sxa3 19. bxa3 !Že6 20. Bc2 £lxc4 21. Sacl žldb6 22.</w:t>
        <w:br/>
        <w:t>Sxb6 £kb6 23. Sc7 0-0 24. Bxa7 £c4 25. a4 £d2 26. Bc5 &amp;xe4 27. Bxe5 £f6 28.Bb5 £xa2 29.£ab7</w:t>
        <w:br/>
        <w:t>£c4 30. Sb2 Se8 31. Sb8 ©f8 32. Sxe8+ ©xe8 33. ©G £g4+ 34. ©el ©d7 35. h3 £e5 36. g4 h6 37.</w:t>
        <w:br/>
        <w:t>©G ©d6 38. Bb8 ©c7 39. Sg8 g6 40. Bh8|Sb3 41. a5 ©b7 42. Bxh6 ©a6 43. ©e3 ©xa5 44. ©f4 £d7</w:t>
        <w:br/>
        <w:t xml:space="preserve">45. h4 Sdl 46. e4 Žc5 47. Sh8 £d3+ 48. ©e3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... 116d: lst_ETL+30*d.</w:t>
      </w:r>
    </w:p>
    <w:p>
      <w:pPr>
        <w:pStyle w:val="Normal"/>
        <w:tabs>
          <w:tab w:leader="none" w:pos="2350" w:val="right"/>
          <w:tab w:leader="none" w:pos="3058" w:val="right"/>
          <w:tab w:leader="none" w:pos="3206" w:val="left"/>
          <w:tab w:leader="none" w:pos="5015" w:val="center"/>
          <w:tab w:leader="none" w:pos="5507" w:val="center"/>
          <w:tab w:leader="none" w:pos="6886" w:val="right"/>
          <w:tab w:leader="none" w:pos="6896" w:val="right"/>
        </w:tabs>
        <w:widowControl w:val="0"/>
      </w:pPr>
      <w:r>
        <w:rPr>
          <w:smallCaps w:val="0"/>
        </w:rPr>
        <w:t>3D88 5/36 CRO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m</w:t>
        <w:tab/>
        <w:t>2403</w:t>
        <w:tab/>
        <w:t>0</w:t>
        <w:tab/>
        <w:t>1998.04.01</w:t>
      </w:r>
    </w:p>
    <w:p>
      <w:pPr>
        <w:pStyle w:val="Normal"/>
        <w:tabs>
          <w:tab w:leader="none" w:pos="2688" w:val="left"/>
          <w:tab w:leader="none" w:pos="4981" w:val="left"/>
          <w:tab w:leader="none" w:pos="5341" w:val="left"/>
          <w:tab w:leader="none" w:pos="5899" w:val="left"/>
        </w:tabs>
        <w:widowControl w:val="0"/>
      </w:pPr>
      <w:r>
        <w:rPr>
          <w:smallCaps w:val="0"/>
        </w:rPr>
        <w:t>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table / A OST</w:t>
        <w:tab/>
      </w:r>
      <w:r>
        <w:rPr>
          <w:lang w:val="en-US" w:eastAsia="en-US" w:bidi="en-US"/>
          <w:smallCaps w:val="0"/>
        </w:rPr>
        <w:t>/JcfoZ/'HIRSCH</w:t>
        <w:tab/>
      </w:r>
      <w:r>
        <w:rPr>
          <w:smallCaps w:val="0"/>
        </w:rPr>
        <w:t>?</w:t>
        <w:tab/>
        <w:t>2378</w:t>
        <w:tab/>
        <w:t>1 2001.03.15</w:t>
      </w:r>
    </w:p>
    <w:p>
      <w:pPr>
        <w:pStyle w:val="Normal"/>
        <w:widowControl w:val="0"/>
      </w:pPr>
      <w:r>
        <w:rPr>
          <w:smallCaps w:val="0"/>
        </w:rPr>
        <w:t>1. d4 Sf6 2. c4 g6 3. £c3 d5 4. cxd5 Žxd5 5. e4 £xc3 6. bxc3 Šg7 7. £c4 c5 8. £e2 0-0 9. 0-0 &amp;c6</w:t>
        <w:br/>
        <w:t xml:space="preserve">10. Se3 cxd4 11. cxd4 Sg4 12. O £)a5 13. &lt;Šxf7+ Bxf7 14. fxg4 £xfl+ 15. </w:t>
      </w:r>
      <w:r>
        <w:rPr>
          <w:lang w:val="en-US" w:eastAsia="en-US" w:bidi="en-US"/>
          <w:smallCaps w:val="0"/>
        </w:rPr>
        <w:t xml:space="preserve">©xfl </w:t>
      </w:r>
      <w:r>
        <w:rPr>
          <w:smallCaps w:val="0"/>
        </w:rPr>
        <w:t>[3D88 5/36; e5...°°]</w:t>
        <w:br/>
        <w:t>©b6 16. ©gl ©e6 17. ©d3 Bd8 18. h3 ©c4 19. ©xc4+ £kc4 20. Sf2 e5 21. d5 £d6 22. &amp;g3 Šf6 23.</w:t>
        <w:br/>
        <w:t>£c5 Sh4 24. @xd6 Sxd6 25. Se2 Sb6 26. Sci Sb2 27. ©fl ©f7 28. £c3 ©f6 29. Sbl SG+ 30. ©gl b6</w:t>
      </w:r>
    </w:p>
    <w:p>
      <w:pPr>
        <w:pStyle w:val="Normal"/>
        <w:widowControl w:val="0"/>
      </w:pPr>
      <w:r>
        <w:rPr>
          <w:smallCaps w:val="0"/>
        </w:rPr>
        <w:t>31. a4 Sc2 32. Sb3 £G+ 33. &amp;fl Sc5 34. a5 bxa5 35. £e2 £b6 36. Sc3 Sb2 37.©el ©e7 38.©dl Sb4</w:t>
        <w:br/>
        <w:t>39. £g3 a4 40. ©d2 Sd4 41. Sc2 §G 42. £e2 Sxe4 43. Sc7+ ©e8 44. Sc8+ ©d7 45. Bf8 Sc5 46. Sf7+</w:t>
        <w:br/>
        <w:t xml:space="preserve">&lt;Še7 47. £)c3 Bb4 48. Sxh7 a3 49. Sg7 a2 50. £)xa2 Bb2+ 51. ©d3 Sxa2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... lst_</w:t>
        <w:br/>
        <w:t>ETL+30*d:l 16d.</w:t>
      </w:r>
    </w:p>
    <w:p>
      <w:pPr>
        <w:pStyle w:val="Normal"/>
        <w:tabs>
          <w:tab w:leader="none" w:pos="1546" w:val="right"/>
          <w:tab w:leader="none" w:pos="2476" w:val="left"/>
          <w:tab w:leader="none" w:pos="3206" w:val="left"/>
          <w:tab w:leader="none" w:pos="5015" w:val="center"/>
          <w:tab w:leader="none" w:pos="5507" w:val="center"/>
          <w:tab w:leader="none" w:pos="6001" w:val="right"/>
          <w:tab w:leader="none" w:pos="6886" w:val="right"/>
        </w:tabs>
        <w:widowControl w:val="0"/>
      </w:pPr>
      <w:r>
        <w:rPr>
          <w:smallCaps w:val="0"/>
        </w:rPr>
        <w:t>2A77 2/9</w:t>
        <w:tab/>
        <w:t>CRO</w:t>
        <w:tab/>
        <w:t>Marijan</w:t>
        <w:tab/>
        <w:t>BELANI</w:t>
        <w:tab/>
        <w:t>mk</w:t>
        <w:tab/>
        <w:t>2144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1998.04.01</w:t>
      </w:r>
    </w:p>
    <w:p>
      <w:pPr>
        <w:pStyle w:val="Normal"/>
        <w:tabs>
          <w:tab w:leader="none" w:pos="2476" w:val="left"/>
          <w:tab w:leader="none" w:pos="2458" w:val="left"/>
          <w:tab w:leader="none" w:pos="3185" w:val="left"/>
          <w:tab w:leader="none" w:pos="5015" w:val="center"/>
          <w:tab w:leader="none" w:pos="5507" w:val="center"/>
          <w:tab w:leader="none" w:pos="6001" w:val="right"/>
          <w:tab w:leader="none" w:pos="6886" w:val="right"/>
        </w:tabs>
        <w:widowControl w:val="0"/>
      </w:pPr>
      <w:r>
        <w:rPr>
          <w:lang w:val="en-US" w:eastAsia="en-US" w:bidi="en-US"/>
          <w:smallCaps w:val="0"/>
        </w:rPr>
        <w:t>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table /A</w:t>
        <w:tab/>
        <w:t>OST</w:t>
        <w:tab/>
      </w:r>
      <w:r>
        <w:rPr>
          <w:lang w:val="en-US" w:eastAsia="en-US" w:bidi="en-US"/>
          <w:smallCaps w:val="0"/>
        </w:rPr>
        <w:t>Johann</w:t>
        <w:tab/>
      </w:r>
      <w:r>
        <w:rPr>
          <w:smallCaps w:val="0"/>
        </w:rPr>
        <w:t>REHOR</w:t>
        <w:tab/>
        <w:t>?</w:t>
        <w:tab/>
        <w:t>2386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2001.01.16</w:t>
      </w:r>
    </w:p>
    <w:p>
      <w:pPr>
        <w:pStyle w:val="Normal"/>
        <w:widowControl w:val="0"/>
      </w:pPr>
      <w:r>
        <w:rPr>
          <w:smallCaps w:val="0"/>
        </w:rPr>
        <w:t>1. d4 £f6 2. c4 c5 3. d5 e6 4. Žc3 exd5 5. cxd5 d6 6. e4 g6 7. £B Šg7 8. Se2 0-0 9. £d2 Se8 10.</w:t>
      </w:r>
    </w:p>
    <w:p>
      <w:pPr>
        <w:pStyle w:val="Normal"/>
        <w:widowControl w:val="0"/>
      </w:pPr>
      <w:r>
        <w:rPr>
          <w:smallCaps w:val="0"/>
        </w:rPr>
        <w:t>0-0 a6 11. a4 £bd7 12. D [2A77_2/9; Že5...=] &amp;h5 13. Sb3 Se5 14. f4 Sxc3 15. bxc3 £M6 16. e5</w:t>
        <w:br/>
        <w:t>dxe5 17. c4 £e4 18. £b2 b6 19. ©c2 £d6 20. a5 Sb8 21. £g4 f5 22. ®e2 exf4 23. Sxf4 ©e7 24. Sf2</w:t>
        <w:br/>
        <w:t>Že4 25. SD b5 26. Sdl 2e5 27. Se3 bxc4 28. £xc4 £kc4 29. ©xc4 Sb4 30. đ6+ Sxc4 31. dxe7 Sc2</w:t>
      </w:r>
    </w:p>
    <w:p>
      <w:pPr>
        <w:pStyle w:val="Normal"/>
        <w:widowControl w:val="0"/>
      </w:pPr>
      <w:r>
        <w:rPr>
          <w:smallCaps w:val="0"/>
        </w:rPr>
        <w:t>32. Sa3 ©f7 33. Sdel Šb7 34. Sle2 Sc4 35. g3 £c6 36. £d2 £xd2 37. Sxd2 Bxe7 38. Sxe7+ ©xe7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39.</w:t>
        <w:tab/>
        <w:t xml:space="preserve">©G ©e6 40. Sdl Sc2+ 41. ©el £b5 42. Sd2 Sc4 43. ©G ©e5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97d:96d.</w:t>
      </w:r>
    </w:p>
    <w:p>
      <w:pPr>
        <w:pStyle w:val="Normal"/>
        <w:tabs>
          <w:tab w:leader="none" w:pos="1546" w:val="right"/>
          <w:tab w:leader="none" w:pos="2476" w:val="left"/>
          <w:tab w:leader="none" w:pos="3206" w:val="left"/>
          <w:tab w:leader="none" w:pos="5507" w:val="center"/>
          <w:tab w:leader="none" w:pos="6001" w:val="right"/>
          <w:tab w:leader="none" w:pos="6886" w:val="right"/>
        </w:tabs>
        <w:widowControl w:val="0"/>
      </w:pPr>
      <w:r>
        <w:rPr>
          <w:smallCaps w:val="0"/>
        </w:rPr>
        <w:t>3D13 7/30</w:t>
        <w:tab/>
        <w:t>CRO</w:t>
        <w:tab/>
        <w:t>Zdravko</w:t>
        <w:tab/>
        <w:t xml:space="preserve">BIROVLJEVIĆ </w:t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21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1998.04.01</w:t>
      </w:r>
    </w:p>
    <w:p>
      <w:pPr>
        <w:pStyle w:val="Normal"/>
        <w:tabs>
          <w:tab w:leader="none" w:pos="3188" w:val="left"/>
          <w:tab w:leader="none" w:pos="3044" w:val="right"/>
          <w:tab w:leader="none" w:pos="3084" w:val="left"/>
          <w:tab w:leader="none" w:pos="5015" w:val="center"/>
          <w:tab w:leader="none" w:pos="5507" w:val="center"/>
          <w:tab w:leader="none" w:pos="6001" w:val="right"/>
          <w:tab w:leader="none" w:pos="6886" w:val="right"/>
        </w:tabs>
        <w:widowControl w:val="0"/>
      </w:pPr>
      <w:r>
        <w:rPr>
          <w:lang w:val="en-US" w:eastAsia="en-US" w:bidi="en-US"/>
          <w:smallCaps w:val="0"/>
        </w:rPr>
        <w:t>19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table/A</w:t>
        <w:tab/>
        <w:t>OST</w:t>
        <w:tab/>
      </w:r>
      <w:r>
        <w:rPr>
          <w:lang w:val="en-US" w:eastAsia="en-US" w:bidi="en-US"/>
          <w:smallCaps w:val="0"/>
        </w:rPr>
        <w:t>Georg</w:t>
        <w:tab/>
      </w:r>
      <w:r>
        <w:rPr>
          <w:smallCaps w:val="0"/>
        </w:rPr>
        <w:t>FUCHS</w:t>
        <w:tab/>
        <w:t>?</w:t>
        <w:tab/>
        <w:t>2224</w:t>
        <w:tab/>
        <w:t>!/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2001.01.15</w:t>
      </w:r>
    </w:p>
    <w:p>
      <w:pPr>
        <w:pStyle w:val="Normal"/>
        <w:widowControl w:val="0"/>
      </w:pPr>
      <w:r>
        <w:rPr>
          <w:smallCaps w:val="0"/>
        </w:rPr>
        <w:t>1. d4 d5 2. c4 c6 3. cxd5 cxd5 4. Žc3 Žf6 5. ŽO £c6 6. Sf4 a6 7. Sci Že4 [3D13_7/30; 8.Ž)e5...=]</w:t>
      </w:r>
    </w:p>
    <w:p>
      <w:pPr>
        <w:pStyle w:val="Normal"/>
        <w:widowControl w:val="0"/>
      </w:pPr>
      <w:r>
        <w:rPr>
          <w:smallCaps w:val="0"/>
        </w:rPr>
        <w:t>8. e3 Žxc3 9. bxc3 Sf5 10. Šd3 §xd3 11. ©xd3 e6 12. 0-0 £a5 13. £)d2 b5 14. e4 dxe4 15. &amp;xe4 Žc4</w:t>
      </w:r>
    </w:p>
    <w:p>
      <w:pPr>
        <w:pStyle w:val="Normal"/>
        <w:widowControl w:val="0"/>
      </w:pPr>
      <w:r>
        <w:rPr>
          <w:smallCaps w:val="0"/>
        </w:rPr>
        <w:t>16. @g3 Sc8 17. Sfel ©d7 18. Se2 Sd5 19. Scel h6 20. £c5 Sc6 21. a4 bxa4 22. Sbl Sb6 23. Sxb6</w:t>
        <w:br/>
        <w:t>Žxb6 24. ž)xa6 @c4 25. Žc7+ ©d7 26. Sel a3 27. ©D &amp;15 28.žkd5 ©xd5 29.@dl Šd6 30.šxd6 ©xd6</w:t>
        <w:br/>
        <w:t>31. ©a4 Sa8 32. ©b4+ ffld7 33. Se5 ®c6 34. d5 ©a6 35. dxe6+ lxe6 36. Sel a2 37. Sal ©e8 38. c4</w:t>
        <w:br/>
        <w:t>@a3 39. ©b7 Sa7 40. ©b8+ fflf7 41. h3 Sa6 42. ®e5 ©g8 43. c5 ©b3 44. ©h2 ©c2 45. f4 ©h7 46. ©e3</w:t>
        <w:br/>
        <w:t xml:space="preserve">Žh8 47. ©e5 ®f2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128d:97d.</w:t>
      </w:r>
    </w:p>
    <w:p>
      <w:pPr>
        <w:pStyle w:val="Normal"/>
        <w:widowControl w:val="0"/>
      </w:pPr>
      <w:bookmarkStart w:id="16" w:name="bookmark16"/>
      <w:r>
        <w:rPr>
          <w:smallCaps w:val="0"/>
        </w:rPr>
        <w:t xml:space="preserve">Corr_POR:CRO/45: V/l </w:t>
      </w:r>
      <w:r>
        <w:rPr>
          <w:lang w:val="en-US" w:eastAsia="en-US" w:bidi="en-US"/>
          <w:smallCaps w:val="0"/>
        </w:rPr>
        <w:t>Friendly Team Match</w:t>
      </w:r>
      <w:bookmarkEnd w:id="16"/>
    </w:p>
    <w:p>
      <w:pPr>
        <w:pStyle w:val="Normal"/>
        <w:tabs>
          <w:tab w:leader="none" w:pos="3058" w:val="right"/>
          <w:tab w:leader="none" w:pos="3210" w:val="left"/>
          <w:tab w:leader="none" w:pos="5015" w:val="center"/>
          <w:tab w:leader="none" w:pos="5507" w:val="center"/>
          <w:tab w:leader="none" w:pos="6886" w:val="right"/>
          <w:tab w:leader="none" w:pos="6893" w:val="right"/>
        </w:tabs>
        <w:widowControl w:val="0"/>
      </w:pPr>
      <w:r>
        <w:rPr>
          <w:smallCaps w:val="0"/>
        </w:rPr>
        <w:t>3B33_34/189 CRO</w:t>
        <w:tab/>
      </w:r>
      <w:r>
        <w:rPr>
          <w:lang w:val="en-US" w:eastAsia="en-US" w:bidi="en-US"/>
          <w:smallCaps w:val="0"/>
        </w:rPr>
        <w:t>Wadimir</w:t>
        <w:tab/>
      </w:r>
      <w:r>
        <w:rPr>
          <w:smallCaps w:val="0"/>
        </w:rPr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2420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1998.06.15</w:t>
      </w:r>
    </w:p>
    <w:p>
      <w:pPr>
        <w:pStyle w:val="Normal"/>
        <w:tabs>
          <w:tab w:leader="none" w:pos="2321" w:val="left"/>
          <w:tab w:leader="none" w:pos="5015" w:val="center"/>
          <w:tab w:leader="none" w:pos="5507" w:val="center"/>
          <w:tab w:leader="none" w:pos="6886" w:val="right"/>
          <w:tab w:leader="none" w:pos="6886" w:val="right"/>
        </w:tabs>
        <w:widowControl w:val="0"/>
      </w:pPr>
      <w:r>
        <w:rPr>
          <w:lang w:val="en-US" w:eastAsia="en-US" w:bidi="en-US"/>
          <w:smallCaps w:val="0"/>
        </w:rPr>
        <w:t>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table A POR</w:t>
        <w:tab/>
        <w:t xml:space="preserve">Joao M.G. </w:t>
      </w:r>
      <w:r>
        <w:rPr>
          <w:lang w:val="en-US" w:eastAsia="en-US" w:bidi="en-US"/>
          <w:smallCaps w:val="0"/>
        </w:rPr>
        <w:t>FERREIRA</w:t>
        <w:tab/>
      </w:r>
      <w:r>
        <w:rPr>
          <w:smallCaps w:val="0"/>
        </w:rPr>
        <w:t>?</w:t>
        <w:tab/>
        <w:t>2274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2000.05.28</w:t>
      </w:r>
    </w:p>
    <w:p>
      <w:pPr>
        <w:pStyle w:val="Normal"/>
        <w:widowControl w:val="0"/>
      </w:pPr>
      <w:r>
        <w:rPr>
          <w:smallCaps w:val="0"/>
        </w:rPr>
        <w:t>1. e4 c5 2. ŽB Žc6 3. d4 cxd4 4. £xd4 Žlf6 5. Žc3 e5 6. Ždb5 d6 7. Šg5 a6 8. Ža3 b5 9. Šxf6 gxf6</w:t>
        <w:br/>
        <w:t>10. Žd5 £g7 11. Sd3 Že7 12. Žxe7 ©xe7 13. c3 f5 [3B33_34/189; 0-0..+] 14. exf5 e4 15. Še2 0-0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16.</w:t>
        <w:tab/>
        <w:t>Žc2 £xf5 17. ©d5 ©e5 18. ©xe5 Žxe5 19. 0-0 Sfe8 20. £b4 Sd7 21. Sfel a5 22. £d5 Sab8 23.</w:t>
        <w:br/>
        <w:t>Sadi ©g7 24. f4 exD 25. ŠxD b4 26. cxb4 axb4 27. Se2 Sec8 28. b3 Se6 29. g3 Sc5 30. ©g2 S8b5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31.</w:t>
        <w:tab/>
        <w:t>Sed2 Sc3 32. £xc3 bxc3 33. Sc2 d5 34. Sd4 Sf5 35. Sci ©f6 36. Sf4 ©e5 37.Sel+ Se4 38.Sxe4</w:t>
        <w:br/>
        <w:t>dxe4 39. Slxe4+ ©d5 40. Sd4+ ©e5 41. Sfe4+ ©f5 42. Sel Sc7 43. Sf4+ ©g6 44. Sci Sd5 45. Sc2</w:t>
        <w:br/>
        <w:t>Sd2+ 46. SD Sd3 47. Sfe2 Sc6 48. b4 Sa6 49. ©G Sa3 50. Sel Sd4 51. Sbl Ba4 52.©e3 Sdxb4 53.</w:t>
        <w:br/>
        <w:t>Sxb4 Sxb4 54. ©d3 Sa4 55. ©xc3 Sa8 56. ©b2 Sb8+ 57. ©al Sb4 58. a3 Se4 59.©b2 h5 60. ©b3 h4 »</w:t>
        <w:br/>
        <w:t>61. a4 Se3+ 62. Sc3 Se2 63. gxh4 Sxh2 64. Sc4 Se2 65. a5 Se8 66. a6 Sa8 67. Sa4 ©h5 68. a7 f5</w:t>
        <w:br/>
        <w:t>69. ©c3 f4 70. ©d3 ©g4 71. ©e2 ©g3 72. h5 ©g2 73. Sal Se8+ 74. ©d2 Sd8+ 75. ©c3 Sa8 76. Sa2+</w:t>
        <w:br/>
        <w:t xml:space="preserve">©gl 77. Bal+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... ?d:?d.</w:t>
      </w:r>
      <w:r>
        <w:br w:type="page"/>
      </w:r>
    </w:p>
    <w:p>
      <w:pPr>
        <w:pStyle w:val="Normal"/>
        <w:widowControl w:val="0"/>
        <w:outlineLvl w:val="3"/>
      </w:pPr>
      <w:bookmarkStart w:id="17" w:name="bookmark17"/>
      <w:r>
        <w:rPr>
          <w:smallCaps w:val="0"/>
        </w:rPr>
        <w:t>Osvrti na završena</w:t>
        <w:br/>
        <w:t>natjecanja</w:t>
      </w:r>
      <w:bookmarkEnd w:id="17"/>
    </w:p>
    <w:p>
      <w:pPr>
        <w:pStyle w:val="Normal"/>
        <w:widowControl w:val="0"/>
        <w:ind w:firstLine="360"/>
      </w:pPr>
      <w:r>
        <w:rPr>
          <w:smallCaps w:val="0"/>
        </w:rPr>
        <w:t>Za osvrte na završena međunarodna natjecanja naših momčadi, zaduženje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Osvrt na završeno međunarodno pojedinačno natjecanje očekuje se on našeg</w:t>
        <w:br/>
        <w:t>uspješnika.</w:t>
      </w:r>
    </w:p>
    <w:p>
      <w:pPr>
        <w:pStyle w:val="Normal"/>
        <w:widowControl w:val="0"/>
        <w:ind w:firstLine="360"/>
      </w:pPr>
      <w:r>
        <w:rPr>
          <w:smallCaps w:val="0"/>
        </w:rPr>
        <w:t>Za osvrt na završeno domaće natjecanje, zadužen je sudac tog natjecanja. Osvrt se</w:t>
        <w:br/>
        <w:t>očekuje i od predstavnika pobjedničke momčadi odnosno od pobjednika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</w:t>
        <w:br/>
        <w:t>vlastito viđenje kako u pogledu natjecateljskih uspjeha (osvojeni bodovi, konačni poredak,</w:t>
        <w:br/>
        <w:t>zvanja, proboji i padovi, nagrade, razvrstavanje i količnik) tako u pogledu igračkih</w:t>
        <w:br/>
        <w:t>ostvarenja (cjelovita igra, otvaranje, središnjica i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na 1 do 7 stranica, poželjno je protumačiti od 1 do 3</w:t>
        <w:br/>
        <w:t>cjelovite igre i/ili više vrijednih, poučnih i zanimljivih razmještaja čime se osigurava sadržaj</w:t>
        <w:br/>
        <w:t>za godišnji natječaj za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</w:t>
        <w:br/>
        <w:t>ukazuje se piscu i Uredniku.</w:t>
      </w:r>
    </w:p>
    <w:p>
      <w:pPr>
        <w:pStyle w:val="Normal"/>
        <w:widowControl w:val="0"/>
      </w:pPr>
      <w:r>
        <w:rPr>
          <w:smallCaps w:val="0"/>
        </w:rPr>
        <w:t>Osvrt na prijateljski meč HRVATSKA-AUSTRIJA</w:t>
      </w:r>
    </w:p>
    <w:p>
      <w:pPr>
        <w:pStyle w:val="Normal"/>
        <w:widowControl w:val="0"/>
      </w:pPr>
      <w:r>
        <w:rPr>
          <w:smallCaps w:val="0"/>
        </w:rPr>
        <w:t>Austrijanci su rado prihvatili naš prijedlog o odigravanju prijateljskog meča na 20 tabli dvokružno u</w:t>
        <w:br/>
        <w:t>trajanju od 3 godine (1.4.98-31.3.01).</w:t>
      </w:r>
    </w:p>
    <w:p>
      <w:pPr>
        <w:pStyle w:val="Normal"/>
        <w:widowControl w:val="0"/>
        <w:ind w:firstLine="360"/>
      </w:pPr>
      <w:r>
        <w:rPr>
          <w:smallCaps w:val="0"/>
        </w:rPr>
        <w:t>Prema rejtingu očekuje se naš minimalan poraz 19-21.</w:t>
      </w:r>
    </w:p>
    <w:p>
      <w:pPr>
        <w:pStyle w:val="Normal"/>
        <w:widowControl w:val="0"/>
        <w:ind w:firstLine="360"/>
      </w:pPr>
      <w:r>
        <w:rPr>
          <w:smallCaps w:val="0"/>
        </w:rPr>
        <w:t>Počeli smo odlično. Matić i Kalinski dovode Hrvatsku u vodstvo 4-0. Matijašević postiže</w:t>
      </w:r>
    </w:p>
    <w:p>
      <w:pPr>
        <w:pStyle w:val="Normal"/>
        <w:tabs>
          <w:tab w:leader="none" w:pos="361" w:val="left"/>
        </w:tabs>
        <w:widowControl w:val="0"/>
      </w:pPr>
      <w:r>
        <w:rPr>
          <w:smallCaps w:val="0"/>
        </w:rPr>
        <w:t>1.5</w:t>
        <w:tab/>
        <w:t>dok Pavić, Jukić i Hibner remiziraju pa vodimo 8.5-3.5. Prvu neugodnost donosi Vlašić koji</w:t>
        <w:br/>
        <w:t>odustaje, Susović se nemože načuditi da gubi obje partije, Smuk gubi bez otpora, Krečak je</w:t>
        <w:br/>
        <w:t>žrtvovan na prvoj tabli a i Jungić je prevosoko rangiran. Pun pogodak donose Rožić, A.Ljubičić,</w:t>
        <w:br/>
        <w:t>Živković i Paravić, dok Cvetnić donosi 1.5 bodova, pa je rezultat 18-14.</w:t>
      </w:r>
    </w:p>
    <w:p>
      <w:pPr>
        <w:pStyle w:val="Normal"/>
        <w:widowControl w:val="0"/>
        <w:ind w:firstLine="360"/>
      </w:pPr>
      <w:r>
        <w:rPr>
          <w:smallCaps w:val="0"/>
        </w:rPr>
        <w:t>Još igraju Belani, Birovljević, Ganza i L.Ljubičić, a prema pozicijama očekuje se naša</w:t>
        <w:br/>
        <w:t>sigurna pobjeda. Međutim Ganza i Birovljević gube po jednu partiju pa je rezultat smanjen na 18-</w:t>
      </w:r>
    </w:p>
    <w:p>
      <w:pPr>
        <w:pStyle w:val="Normal"/>
        <w:widowControl w:val="0"/>
      </w:pPr>
      <w:r>
        <w:rPr>
          <w:smallCaps w:val="0"/>
        </w:rPr>
        <w:t>16.</w:t>
      </w:r>
    </w:p>
    <w:p>
      <w:pPr>
        <w:pStyle w:val="Normal"/>
        <w:widowControl w:val="0"/>
        <w:ind w:firstLine="360"/>
      </w:pPr>
      <w:r>
        <w:rPr>
          <w:smallCaps w:val="0"/>
        </w:rPr>
        <w:t>Kakva je situacija u preostalih 6 partija? Belani stoji izjednačeno, Ganza ima kvalitet manje,</w:t>
        <w:br/>
        <w:t>Birovljevićev partner dogurao pješaka na predzadnji red, L.Ljubičić u obje partije neizvjesno.</w:t>
      </w:r>
    </w:p>
    <w:p>
      <w:pPr>
        <w:pStyle w:val="Normal"/>
        <w:widowControl w:val="0"/>
      </w:pPr>
      <w:r>
        <w:rPr>
          <w:smallCaps w:val="0"/>
        </w:rPr>
        <w:t>Belani igra 1-1, uporni Ganza i Birovljević spašavaju remis i rezultat je 20-18.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Igraju se preostale dvije partije još pola godine.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me izvještava daje u jednoj</w:t>
        <w:br/>
        <w:t>partiji izgubljen, a druga je izjednačena. Nažalost gubi obje partije, pa je rezultat 20-20.</w:t>
      </w:r>
    </w:p>
    <w:p>
      <w:pPr>
        <w:pStyle w:val="Normal"/>
        <w:widowControl w:val="0"/>
        <w:ind w:firstLine="360"/>
      </w:pPr>
      <w:r>
        <w:rPr>
          <w:smallCaps w:val="0"/>
        </w:rPr>
        <w:t>Možda je neriješen rezultat najpravedniji između dobrih prijatelja.Zahvaljujem se gospodinu</w:t>
        <w:br/>
        <w:t>Radosztics_u na odličnoj suradnji.</w:t>
      </w:r>
    </w:p>
    <w:p>
      <w:pPr>
        <w:pStyle w:val="Normal"/>
        <w:tabs>
          <w:tab w:leader="none" w:pos="5589" w:val="center"/>
          <w:tab w:leader="none" w:pos="6572" w:val="right"/>
          <w:tab w:leader="none" w:pos="6838" w:val="right"/>
          <w:tab w:leader="none" w:pos="7026" w:val="right"/>
        </w:tabs>
        <w:widowControl w:val="0"/>
      </w:pPr>
      <w:r>
        <w:rPr>
          <w:smallCaps w:val="0"/>
        </w:rPr>
        <w:t>U Omišu, 12.07.2001</w:t>
        <w:tab/>
        <w:t>Ante</w:t>
        <w:tab/>
        <w:t>LJUBIČIĆ,</w:t>
        <w:tab/>
        <w:t>v.r.</w:t>
        <w:tab/>
        <w:t>i</w:t>
      </w:r>
      <w:r>
        <w:br w:type="page"/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Izlog s tumačenjima igračkih i knjiških ostvarenja</w:t>
      </w:r>
      <w:bookmarkEnd w:id="18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</w:t>
        <w:br/>
        <w:t>za objavu napis kako o svom i/ili inom vrijednom igračkom ostvarenju (cjelovita igra,</w:t>
        <w:br/>
        <w:t>novost u otvaranju, zanimljiva središnjica i/ili poučna završnica) tako i o svom i/ili inom</w:t>
        <w:br/>
        <w:t>dorađenom manje 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napisa i/ili</w:t>
        <w:br/>
        <w:t>raspoloživom prostoru u Glasniku, odlučuje o objavi istog. Rukopisi se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Napis obično sadrži od 1 do 3 stranice, a iznimno vrijedni dulji napisi se objavljuju u</w:t>
        <w:br/>
        <w:t>nastavcima.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10th World Correspondence Champion Dr. Vytas (Victor) Palciauskas ... for June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Vytautas Andriulaitis is closing in on first place in the Reg Gillman memorial B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month we showcase a victory by Vytautas Andriulaitis in the Rea Gillman memorial B</w:t>
        <w:br/>
        <w:t>tournament. Vytautas, the present Correspondence Chess Champion of Lithuania, has one game</w:t>
        <w:br/>
        <w:t>remaining and a win would guarantee him sole possession of first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Vytautas Andriulaitis is 45 years old and lives in Jonava, a small town just 30 km from Kaunas the</w:t>
        <w:br/>
        <w:t>second largest city in Lithuania. He and his wife Zita have one daughter Ugne and three sons Danas,</w:t>
        <w:br/>
        <w:t>Saulius, and Lukas. Vytautas studied economics at the Lithuanian Academy of Agriculture and for</w:t>
        <w:br/>
        <w:t>many years worked as an agricultural economist. During the last 10 years he has been a portfolio</w:t>
        <w:br/>
        <w:t>manager at "Lietuvos Draudimas”, the largest insurance company in Lithuania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Vytautas learned chess at the age of 12 from a schoolmate. As he recalls "In our class there were</w:t>
        <w:br/>
        <w:t>numerous chess enthusiast, so we spent countless hours during recess and after school playing</w:t>
        <w:br/>
        <w:t>chess in the library. The players in our class were unusually strong, so much so that the city youth</w:t>
        <w:br/>
        <w:t>team was primarily composed of this group of friends." Such a competitive environment led to his</w:t>
        <w:br/>
        <w:t>rapid development and within a short time he became one of the strongest student players in</w:t>
        <w:br/>
        <w:t>Lithuania and invited to play on the Lithuanian team in USSR student team competitions. When</w:t>
        <w:br/>
        <w:t>these carefree student days were over, chess occupied a lesser part of his life and he limited himself</w:t>
        <w:br/>
        <w:t>to over-the-board play in Jonava city championships and in representing Jonava in team</w:t>
        <w:br/>
        <w:t>competitions.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Vytautas began correspondence chess quite early, he had long interruptions due to army</w:t>
        <w:br/>
        <w:t>service and his profession. But, in '92 he again returned to the correspondence chess battlefield and</w:t>
        <w:br/>
        <w:t>achieved a string of successes. He began play in the XVIII-th Lithuanian CC championship, and after</w:t>
        <w:br/>
        <w:t>breezing through the early rounds, won the final handily with a score of 11.5 out of 14. He</w:t>
        <w:br/>
        <w:t>successfully defended the title in the XlX-th Lithuanian championship winning with an even more</w:t>
        <w:br/>
        <w:t>impressive score of 12.5 out of 14! Vytautas is presently playing in the Reg Gillman Memorial B (e-</w:t>
        <w:br/>
        <w:t>mail) tournament and has scored 9.5 points out of 12 games, surpassing the GM norm of 9 points</w:t>
        <w:br/>
        <w:t>with one game remaining. By winning his remaining game, he would be alone in first place. This</w:t>
        <w:br/>
        <w:t>string of victories not only brought a lofty rating, but also an invitation to play first board for the</w:t>
        <w:br/>
        <w:t>Lithuanian team in various competitions such as the V European team championship final and the</w:t>
        <w:br/>
        <w:t>first ICCF Olympiad by e-mail.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so many tournaments simultaneously takes considerable time, so other interests and</w:t>
        <w:br/>
        <w:t>activities have "suffered". One of his "passions" is basketball and he especially enjoys following the</w:t>
        <w:br/>
        <w:t>exploits of the Lithuanian national team. Since 1938 when Lithuania won the European</w:t>
        <w:br/>
        <w:t>Championship as an independent country, basketball has been immensely popular in Lithuania.</w:t>
        <w:br/>
        <w:t>Considering its small population it has established a rich tradition and produced many outstanding</w:t>
        <w:br/>
        <w:t>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tidbit of basketball history. When the USSR won against the US team composed of college all</w:t>
        <w:t>-</w:t>
        <w:br/>
        <w:t>stars in the '88 Olympics (the last year before professionals were allowed to compete), four members</w:t>
        <w:br/>
        <w:t>of the USSR starting team were Lithuanians (Marciulionis, Sabonis, being the best known). Since</w:t>
        <w:br/>
        <w:t>recently regaining its independence, Lithuania has won two bronze medals in Olympic competitions,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in the last Olympics came within an eyelash (two missed free throws in the last minute) of</w:t>
        <w:br/>
        <w:t>achieving the unthinkable, beating the US “dream team" of professionals in the semi-finals.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Vytautas chess style is very solid, and he has established a reputation for not losing games. Since</w:t>
        <w:br/>
        <w:t>returning to CC play in '92, he did not lose a game during the next eight years! But, this does not</w:t>
        <w:br/>
        <w:t>imply that he is averse to sharp openings and sacrificing material for a long range attack, as his win</w:t>
        <w:br/>
        <w:t>against Matthias Rufenacht of Switzerland well illustrates. The opening is a Queen's Gambit</w:t>
        <w:br/>
        <w:t>accepted where instead of the more traditional 10...cxd4 isolating the queen pawn, Black plays the</w:t>
        <w:br/>
        <w:t>provocative 10....Qb6. Vytautas counters with the sharp 11 ,d5 exd5 12.e4 and follows it up with a</w:t>
        <w:br/>
        <w:t>piece sacrifice 14.Bxf7+ when the long range King hunt begins! Slowly the White pieces penetrate</w:t>
        <w:br/>
        <w:t>Black's defenses, and only the wall of Black pawns keep his King safe from the rest of White's army.</w:t>
        <w:br/>
        <w:t>Suddenly White plays 34.b3! and the wall of pawns crumbles. The annotations are by the winner.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Andriulaitis, Vytautas (2607) - Rufenacht, Matthias (2512)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 Gillman memorial, B / Queen’s Gambit Accepted, [D28] / [Andriulaitis]</w:t>
      </w:r>
    </w:p>
    <w:p>
      <w:pPr>
        <w:pStyle w:val="Normal"/>
        <w:tabs>
          <w:tab w:leader="none" w:pos="424" w:val="left"/>
        </w:tabs>
        <w:widowControl w:val="0"/>
      </w:pPr>
      <w:r>
        <w:rPr>
          <w:lang w:val="en-US" w:eastAsia="en-US" w:bidi="en-US"/>
          <w:smallCaps w:val="0"/>
        </w:rPr>
        <w:t>1.d4 d5 2.c4 dxc4 3.e3 Nf6 4.Bxc4 e6 5.Nf3 c5 6.0-0 a6 7.Bb3 Nc6 8.Nc3 b5 9.Qe2 Bb7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chooses a continuation that at the present time is not in vogue. Moves that are seen more</w:t>
        <w:br/>
        <w:t>often are 9....cxd4 and 9....Be7.</w:t>
      </w:r>
    </w:p>
    <w:p>
      <w:pPr>
        <w:pStyle w:val="Normal"/>
        <w:tabs>
          <w:tab w:leader="none" w:pos="604" w:val="left"/>
        </w:tabs>
        <w:widowControl w:val="0"/>
      </w:pPr>
      <w:r>
        <w:rPr>
          <w:lang w:val="en-US" w:eastAsia="en-US" w:bidi="en-US"/>
          <w:smallCaps w:val="0"/>
        </w:rPr>
        <w:t>10.Rd1 Qb6 11.d5 exd5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/>
        </w:rPr>
        <w:t>ii</w:t>
      </w:r>
      <w:r>
        <w:rPr>
          <w:lang w:val="en-US" w:eastAsia="en-US" w:bidi="en-US"/>
          <w:smallCaps w:val="0"/>
        </w:rPr>
        <w:t xml:space="preserve"> In this position White usually plays 12.Nxd5 Nxd5 13.Bxd5 Be7 14.b3 with a slightly better position.</w:t>
        <w:br/>
        <w:t>Looking over the games played with this variation, my attention was drawn to two games where</w:t>
        <w:br/>
        <w:t>12.e4 was played. In both games White quickly gained a strong advantage. The positions reached</w:t>
        <w:br/>
        <w:t>after 12.e4 are very complex and offer many tactical posibilities, so I decided to try this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12.e4 d4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12...dxe4 13.Nxe4 Nxe4 14.Qxe4+ Be7 15.Bg5 c4 16.Bc2 f6 17.Be3 Qc7 18.Qg4 g6 19.Bh6 Kf7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20.Rd7 Qb8 21.Re1 Bc8 22.Qe6+ 1-0 Livshits,R-Petterson,R/CAN 1992/EXT 99/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13.e5 Ng8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13...0.0-0 14.exf6 dxc3 15.Bf4 c4 16.Bc2 g6 17.bxc3± Furman - Byvsev, </w:t>
      </w:r>
      <w:r>
        <w:rPr>
          <w:smallCaps w:val="0"/>
        </w:rPr>
        <w:t xml:space="preserve">SSSR, </w:t>
      </w:r>
      <w:r>
        <w:rPr>
          <w:lang w:val="en-US" w:eastAsia="en-US" w:bidi="en-US"/>
          <w:smallCaps w:val="0"/>
        </w:rPr>
        <w:t>1952 Although</w:t>
        <w:br/>
        <w:t>Black has fallen behind in development, he has a strong center and threatens to play 14....c4. Thus,</w:t>
        <w:br/>
        <w:t>White must act immediately and sacrifices the bishop for a strong, long range attack on the Black</w:t>
        <w:br/>
        <w:t>King.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14.Bxf7+! Kxf7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14...Kd8 15.Nd5 Qa7 16.Ng5±; 14...Kd7 15.Nd5 Qa7 16.Bxg8 Rxg8 17.Ng5+-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15.Nd5 Qa7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Best. After 15....Qa5, black's queen would not be available for defense; while after15....Qd8 it could</w:t>
        <w:br/>
        <w:t>be harassed and would interfere with the defense.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16.Ng5+ Ke8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position I could not find a forced win because in most variations white's queen and two knights</w:t>
        <w:br/>
        <w:t>are not sufficient for a winning attack. So I had to find a way to bring more pieces to bear on black's</w:t>
        <w:br/>
        <w:t>king.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17.Re1! Nh6!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Developing a piece and defending the very important and vulnerable f7 square. Other moves are not</w:t>
        <w:br/>
        <w:t>as strong as can be seen by the following variations.. 17...Rd8 18.Qh5+ g6 19.Qf3 Ba8 20.Nf6+ Nxf6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21.exf6+ Kd7 22.Nf7 Bd6 23.Nxd6±; 17...Rc8 18.Qh5+ g6 19.Nf6+ Nxf6 (19...Kd8 20.Qh3 Kc7</w:t>
      </w:r>
    </w:p>
    <w:p>
      <w:pPr>
        <w:pStyle w:val="Normal"/>
        <w:tabs>
          <w:tab w:leader="none" w:pos="680" w:val="left"/>
        </w:tabs>
        <w:widowControl w:val="0"/>
      </w:pPr>
      <w:r>
        <w:rPr>
          <w:lang w:val="en-US" w:eastAsia="en-US" w:bidi="en-US"/>
          <w:smallCaps w:val="0"/>
        </w:rPr>
        <w:t>21.Ne6+ Kb8 22.Nd7+±) 20.exf6+ Kd7 (20...Be7 21.Qh6 Kd7 22.fxe7±; 20...Ne7 21.Qg4±) 21.Qh3+</w:t>
        <w:br/>
        <w:t>Kc7 22.Nf7±; 17...Nb4 18.Nc7+ Ke7 19,Nxh7 Rxh7 20.Qg4 Bc8 (20...Kd8 21.Ne6+ Ke8 22.Qg6+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Kd7 23.Qx.h7 Be7 24.Qf5±) 21.Bg5+ Nf6 22.exf6+ Kf7 23.Qe4 Kg8 (23...Qxc7 24.Qxh7+-) 24.f7+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Kxf7 25.Qe8+ Kg8 26.Re7+-; 17...Qb8 18.Qh5+ (18.Ne6l? also looked very good.) 18...g6 19.Nf6+</w:t>
        <w:br/>
        <w:t>Nxf6 (19...Ke7 20.Qh3 Bc8 21.Qf3 Nd8 22.Qd5 Ne6 23.Qc6+-) 20.exf6+ Ne7 21.Qh3 Bd5 22.f7+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Bxf7 (22...Kd8 23.Ne6+ Bxe6 24.Qxe6±) 23.Nxf7 Kxf7 24.Qe6+ Kg7 25.Bg5 h5 26.Bf6+ Kh6 '</w:t>
      </w:r>
    </w:p>
    <w:p>
      <w:pPr>
        <w:pStyle w:val="Normal"/>
        <w:tabs>
          <w:tab w:leader="none" w:pos="791" w:val="left"/>
        </w:tabs>
        <w:widowControl w:val="0"/>
      </w:pPr>
      <w:r>
        <w:rPr>
          <w:lang w:val="en-US" w:eastAsia="en-US" w:bidi="en-US"/>
          <w:smallCaps w:val="0"/>
        </w:rPr>
        <w:t>27.Bxh8±; 17...Bc8 18.Qh5+ g6 19.Qf3 Qb7 (19...Nb4 20.Nxb4 cxb4 21.e6 Qb7 22.Ne4±) 20.Nf6+</w:t>
        <w:br/>
        <w:t>Nxf6 21.exf6+ Kd8-22.Bf4 Bf5 23.Nf7+ Qxf7 24.Qxc6 Rc8 25.Qb6+ Rc7 26,Re7 Bxe7 27.Qxc7+ Ke8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28.Qc6++-</w:t>
      </w:r>
    </w:p>
    <w:p>
      <w:pPr>
        <w:pStyle w:val="Normal"/>
        <w:widowControl w:val="0"/>
      </w:pPr>
      <w:r>
        <w:rPr>
          <w:smallCaps w:val="0"/>
        </w:rPr>
        <w:t>18.Nf6+ Ke7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best reply.</w:t>
      </w:r>
    </w:p>
    <w:p>
      <w:pPr>
        <w:pStyle w:val="Normal"/>
        <w:widowControl w:val="0"/>
      </w:pPr>
      <w:r>
        <w:rPr>
          <w:smallCaps w:val="0"/>
        </w:rPr>
        <w:t>18...gxf6 19.exf6+ Kd7 (19...KĆ8 20.Bf4 Bd6 21.Bxd6 Bc8 22.Qh5 Nf5 23.Nf7+ Qxf7 24.Qxf7 Nxd6</w:t>
      </w:r>
    </w:p>
    <w:p>
      <w:pPr>
        <w:pStyle w:val="Normal"/>
        <w:tabs>
          <w:tab w:leader="none" w:pos="560" w:val="left"/>
        </w:tabs>
        <w:widowControl w:val="0"/>
      </w:pPr>
      <w:r>
        <w:rPr>
          <w:smallCaps w:val="0"/>
        </w:rPr>
        <w:t>25.Qg7 Re8 26.Rxe8+ Nxe8 27.Qg8+-) 20.Bf4 Nd8 21.Ne6</w:t>
      </w:r>
    </w:p>
    <w:p>
      <w:pPr>
        <w:pStyle w:val="Normal"/>
        <w:widowControl w:val="0"/>
      </w:pPr>
      <w:r>
        <w:rPr>
          <w:smallCaps w:val="0"/>
        </w:rPr>
        <w:t>A) 21...Kc8 22.Nxd8</w:t>
      </w:r>
    </w:p>
    <w:p>
      <w:pPr>
        <w:pStyle w:val="Normal"/>
        <w:widowControl w:val="0"/>
      </w:pPr>
      <w:r>
        <w:rPr>
          <w:smallCaps w:val="0"/>
        </w:rPr>
        <w:t>A1) 22...Bd5 23.Ne6 Bc4 (23...Qd7 24.Nxf8 Rxf8 25.Qe7 Qxe7 26.fxe7 Re8 27.Bxh6±; 23...Nf7</w:t>
      </w:r>
    </w:p>
    <w:p>
      <w:pPr>
        <w:pStyle w:val="Normal"/>
        <w:widowControl w:val="0"/>
      </w:pPr>
      <w:r>
        <w:rPr>
          <w:smallCaps w:val="0"/>
        </w:rPr>
        <w:t>24.NC7 Qxc7 25.Bxc7 Kxc7) 24.Qd1 Qb6 (24...Bxe6 25.Rxe6 Qd7 26.Qf3 Qxe6 27.Qxa8+ Kd7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>28.Qb7+ Kd8 29.Qc7+ Ke8 30.Bxh6 Qxf6 31.Re1+ Be7 32.Bg5 Qxg5 33.Qc8+ Kf7 34.Qxh8±)</w:t>
      </w:r>
    </w:p>
    <w:p>
      <w:pPr>
        <w:pStyle w:val="Normal"/>
        <w:widowControl w:val="0"/>
      </w:pPr>
      <w:r>
        <w:rPr>
          <w:smallCaps w:val="0"/>
        </w:rPr>
        <w:t>25.Nxf8 Rxf8 26,Bxh6 Rxf6 27.Re8+ Kb7 28.Re7+ Kc6±;</w:t>
      </w:r>
    </w:p>
    <w:p>
      <w:pPr>
        <w:pStyle w:val="Normal"/>
        <w:widowControl w:val="0"/>
      </w:pPr>
      <w:r>
        <w:rPr>
          <w:smallCaps w:val="0"/>
        </w:rPr>
        <w:t>A2) 22...Qb6 23.Qh5 Qxf6 24.Nxb7 Kxb7 25.a4 Qxf4 26.Qd5+ Kc7 27.axb5 Bd6 28.Qc6+ Kb8 29.g3</w:t>
        <w:br/>
        <w:t>Qf8 30.Rxa6±;</w:t>
      </w:r>
    </w:p>
    <w:p>
      <w:pPr>
        <w:pStyle w:val="Normal"/>
        <w:widowControl w:val="0"/>
      </w:pPr>
      <w:r>
        <w:rPr>
          <w:smallCaps w:val="0"/>
        </w:rPr>
        <w:t>B) 21...Bxg2 22.Nxd8 Kc8 23.Kxg2 Qd7 (23..M5 24.Nc6±; 23...Bd6 24.Nc6 Rg8+ 25.Kf1±) 24.Qe4</w:t>
        <w:br/>
        <w:t>Ra7 25.f7 Nxf7 (25...Bg7 26.Rac1 c4 27.Bxh6 Bxh6 28.Nc6 Ra8 29.Nxd4±) 26.Nxf7 Rg8+ 27.Kh1</w:t>
        <w:br/>
        <w:t>Qb7 28.Qxb7+ Kxb7±;</w:t>
      </w:r>
    </w:p>
    <w:p>
      <w:pPr>
        <w:pStyle w:val="Normal"/>
        <w:widowControl w:val="0"/>
      </w:pPr>
      <w:r>
        <w:rPr>
          <w:smallCaps w:val="0"/>
        </w:rPr>
        <w:t>C) 21...Bd5 22.Nxf8+ Kc8 23.Bxh6 Rg8 24,Qh5±;</w:t>
      </w:r>
    </w:p>
    <w:p>
      <w:pPr>
        <w:pStyle w:val="Normal"/>
        <w:widowControl w:val="0"/>
      </w:pPr>
      <w:r>
        <w:rPr>
          <w:smallCaps w:val="0"/>
        </w:rPr>
        <w:t>D) 21...Qb6 22,Nxf8+ Rxf8 23.Qe7+ Kc8 24.Qxf8±;</w:t>
      </w:r>
    </w:p>
    <w:p>
      <w:pPr>
        <w:pStyle w:val="Normal"/>
        <w:widowControl w:val="0"/>
      </w:pPr>
      <w:r>
        <w:rPr>
          <w:smallCaps w:val="0"/>
        </w:rPr>
        <w:t>18...Kd8 19.Ne6+</w:t>
      </w:r>
    </w:p>
    <w:p>
      <w:pPr>
        <w:pStyle w:val="Normal"/>
        <w:widowControl w:val="0"/>
      </w:pPr>
      <w:r>
        <w:rPr>
          <w:smallCaps w:val="0"/>
        </w:rPr>
        <w:t>A) 19...Ke7 20.Bxh6 gxf6 (20...gxh6 21.Qg4 Nb8 22.Nxf8 Rxf8 23.Qg7+ Rf7 24.Ng8+ Ke8 25.Qh8+-)</w:t>
      </w:r>
    </w:p>
    <w:p>
      <w:pPr>
        <w:pStyle w:val="Normal"/>
        <w:tabs>
          <w:tab w:leader="none" w:pos="654" w:val="left"/>
        </w:tabs>
        <w:widowControl w:val="0"/>
      </w:pPr>
      <w:r>
        <w:rPr>
          <w:smallCaps w:val="0"/>
        </w:rPr>
        <w:t>21.exf6+ Kd7 22.Nxf8++-;</w:t>
      </w:r>
    </w:p>
    <w:p>
      <w:pPr>
        <w:pStyle w:val="Normal"/>
        <w:widowControl w:val="0"/>
      </w:pPr>
      <w:r>
        <w:rPr>
          <w:smallCaps w:val="0"/>
        </w:rPr>
        <w:t>B) 19...KC8 20.Bxh6 gxf6 (20...gxh6 21.Nxf8 Rxf8 22.Qg4++-) 21.Bxf8±]</w:t>
      </w:r>
    </w:p>
    <w:p>
      <w:pPr>
        <w:pStyle w:val="Normal"/>
        <w:widowControl w:val="0"/>
      </w:pPr>
      <w:r>
        <w:rPr>
          <w:smallCaps w:val="0"/>
        </w:rPr>
        <w:t>19.Nd5+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I had exceeded the first time control, I decided to repeat moves. Black has no choice but to</w:t>
        <w:br/>
        <w:t>follow this repetition.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19...Ke8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19...Kd7 20.e6+ Kd8 (20...Ke8 21.Nf7±) 21.Nf7+ Nxf7 22.exf7±; 19...Kd8 20.Ne6+ Kc8 (20...Kd7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21.Nxf8+ Raxf8 22.e6+ Ke8 23.Qh5+ Kd8 24.Qg5+ Kc8 25.Qxg7±; 20...Ke8 21.Bxh6 Ne7 22.Ndc7+</w:t>
        <w:br/>
        <w:t>Kd7 23.Qg4 gxh6 24.Nxa8 Bxa8 25.Nxf8+ Ke8 26.Ne6 Rg8 27.Ng7+ Kd8 28.f3±) 21,Bxh6 Nb4</w:t>
        <w:br/>
        <w:t>(21...gxh6 22.Nxf8+-; 21...Nd8 22.Nxf8 Bxd5 23.Qg4+ Kb8 24.e6+-) 22.Nxb4 gxh6 23.Qh5 Be7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24.Qf7±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20.Nf6+ Ke7 21.Ngxh7! Kd8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king attempts to escape from the dangerous massing of the white pieces on the kingside.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21...gxf6 22.exf6+ Kd8 (22...Kd7 23.Bf4 Nd8 24.Nxf8+ Kc8 25.Qh5+-) 23.Bf4 Bd6 24.Bxd6 Nf5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25.Bf4 Bc8 26.Qe4 Qxh7 27.Qxc6 Qb7 28.Qxc5+-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22.Bxh6 gxh6 23.Qh5 Be7 24.Qxh6 c4 25.Qg7 Rxh7 26.Qxh7 Qc5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has withstood the first wave of the assault, but his exposed king remains a liability. White has</w:t>
        <w:br/>
        <w:t>won back his sacrifced material and with his queen and knight presses the attack.</w:t>
      </w:r>
    </w:p>
    <w:p>
      <w:pPr>
        <w:pStyle w:val="Normal"/>
        <w:tabs>
          <w:tab w:leader="none" w:pos="658" w:val="left"/>
        </w:tabs>
        <w:widowControl w:val="0"/>
      </w:pPr>
      <w:r>
        <w:rPr>
          <w:lang w:val="en-US" w:eastAsia="en-US" w:bidi="en-US"/>
          <w:smallCaps w:val="0"/>
        </w:rPr>
        <w:t>27.Qg8+ Kc7 28.Nd5+ Kd7 29.Qg4+ Kd8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29...Ke8 30.NC7+ Kf7 31.Qh5+ Kg8 32.Ne6+-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30.Qe6!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Insufficient was 30.Nf4 Bc8 31.Qg8+ Kc7 32.Ne6+ Bxe6 33.Qxa8 because of 33...Bc8 34.b4 Qd5</w:t>
        <w:br/>
        <w:t>35.a4 Bd8 36,axb5 Bb7 37.Qxb7+ Kxb7 38.bxc6+ Qxc6 with advantage to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30...d3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30...Bg5 31.b4 Qf8 32.Re4 Qe8 33.Qd6+ Qd7 34.Qf8+ Qe8 35.Qc5 Kc8 36.Rxd4±; 30...Bc8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31.Qg8+ Kd7 32.e6+ Kd6 33.Nxe7±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31.Re4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rook finally enters the battle.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31...Bc8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31...Nb8 32.Qg8+ Kd7 33.Qg4+ Ke8 34.Nxe7 Qxe7 35.Rd4 Nc6 36.Rd6 Nxe5 37.Qg8+ Qf8 38.Re6+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Kd7 39.Qxf8 Rxf8 40.Rxe5±</w:t>
      </w:r>
    </w:p>
    <w:p>
      <w:pPr>
        <w:pStyle w:val="Normal"/>
        <w:tabs>
          <w:tab w:leader="none" w:pos="638" w:val="left"/>
        </w:tabs>
        <w:widowControl w:val="0"/>
      </w:pPr>
      <w:r>
        <w:rPr>
          <w:smallCaps w:val="0"/>
        </w:rPr>
        <w:t>32.Qg8+ Kd7 33.b3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move shatters the black pawn front. Seeing no satisfactory defense, black resigned. Possible</w:t>
        <w:br/>
        <w:t>variations could have been: 33.b3 Bb7 (33...Nb4 34.bxc4 Nxd5 35.cxd5 d2 36.Rd1 Qc2 37.Qg4+</w:t>
        <w:br/>
        <w:t>Kd8 38.Qe2+-; 33...C3 34.b4 Qa7 35.Rd1+-; 33...cxb3 34.e6+ Kd6 35.Nxe7 b2 36.Nxc8+ Rxc8</w:t>
        <w:br/>
        <w:t>37.Qg3+ Ne5 38.Rd1 Qd5 39.Rxe5 Qxe5 40.Qxd3+ Kc7 41.Qd7+ Kb8 42.e7+-) 34,Qg4+ Kd8</w:t>
        <w:br/>
        <w:t>35.bxc4 bxc4 36.Qe6+-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10th World Correspondence Champion Dr. Vytas (Victor) Palciauskas ... for July 2001</w:t>
        <w:br/>
        <w:t>Hans-Marcus Elwert of Germany wins the Millennium E-Mail Chess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month the featured game is Hans-Marcus Elwert’s victory against Gert Timmerman in the</w:t>
        <w:br/>
        <w:t>Millennium E-mail Chess tournament. Elwert scored a dramatic victory by recording four wins and six</w:t>
        <w:br/>
        <w:t>draws in a double round robin held between the six players with the highest ICCF rankings. Along</w:t>
        <w:br/>
        <w:t>the way, he dealt GM Ulf Andersson of Sweden his first loss in ICCF play. It is difficult to think of a</w:t>
        <w:br/>
        <w:t>better way to start the new millennium!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the progress of the Millennium Tournament and the games between competitors could be</w:t>
        <w:br/>
        <w:t>followed "live" on the ICCF web site, H-M Elwert’s name is well known. An extensive interview with</w:t>
        <w:br/>
        <w:t>GM Elwert was published in Chessmail magazine 3/1998. Therefore, I will not repeat this</w:t>
        <w:br/>
        <w:t xml:space="preserve">biographical background and refer the readers to the site </w:t>
      </w:r>
      <w:r>
        <w:fldChar w:fldCharType="begin"/>
      </w:r>
      <w:r>
        <w:rPr/>
        <w:instrText> HYPERLINK "http://www.chessmail.com/elwert.html"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http://www.chessmail.com/elwert.html</w:t>
      </w:r>
      <w:r>
        <w:fldChar w:fldCharType="end"/>
      </w:r>
      <w:r>
        <w:rPr>
          <w:lang w:val="en-US" w:eastAsia="en-US" w:bidi="en-US"/>
          <w:smallCaps w:val="0"/>
        </w:rPr>
        <w:t xml:space="preserve"> for</w:t>
        <w:br/>
        <w:t>more information. And now to the game action as it took place on this web site during the past year</w:t>
        <w:br/>
        <w:t>or so!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not much surprise when Timmerman as black defends against Elwert’s 1.d4 with the</w:t>
        <w:br/>
        <w:t>King's Indian defense. Elwert chose the fianchetto variation, a very solid and respected line against</w:t>
        <w:br/>
        <w:t>this defense. It is a popular variation amongst players that like to stifle their opponent's counter play</w:t>
        <w:br/>
        <w:t>and steer the game into more positional motives. [A little side note. It is interesting to note that</w:t>
        <w:br/>
        <w:t>players that favor the fianchetto variation against the King's Indian also seem to favor the White side</w:t>
        <w:br/>
        <w:t>of the Catalan. Several examples are: Hans-Marcus Elwert (see his nice win in the Millennium</w:t>
        <w:br/>
        <w:t>tournament against H. Tarnowiecki with the Catalan). Mikhail Umansky, and Jorn Sloth, just to name</w:t>
        <w:br/>
        <w:t>a few. There must be something magic about that fianchettoed bishop!] Black chose a modified form</w:t>
        <w:br/>
        <w:t>of the Panno variation with which he has had much experience and success. The game goes to</w:t>
        <w:br/>
        <w:t>uncharted territory when White introduces the new and more ambitious move, 13.b4, with a plan for</w:t>
        <w:br/>
        <w:t>dismantling Black's Queenside structure. The game reaches a critical stage when Black offers an</w:t>
        <w:br/>
        <w:t>exchange sacrifice with the hope of eliminating White's advanced pawn and maintaining his strong</w:t>
        <w:br/>
        <w:t>central position. But, White's 19,e4! shatters that hope, keeping the center fluid and maintaining his</w:t>
        <w:br/>
        <w:t>pressure. The defense for Black is difficult and after a slight inaccuracy, he is not given a second</w:t>
        <w:br/>
        <w:t>chance to recover. The tactics are sharp and handled in an excellent fashion by White.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 analysis and comments in the brackets [...] are those of H-W Elwert. I have included</w:t>
        <w:br/>
        <w:t>several additional comments that are denoted by WP.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Elwert,H (2681) -Timmerman.G (2738) [E60] Millennium E-Mail, 01.01.2000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I.Nf3 Nf6 2.c4 g6 3.d4 Bg7 4.g3 0-0 5.Bg2 Nc6 6.0-0 a6 7.Nc3 Rb8 8.d5 Na5 9.c5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[The main alternative to 9.c5 has been 9.Qd3!?]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9...b5 10.cxb6 cxb6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[10...Rxb6? 11.Qa4 Nb7 12.Be3c5 13.dxc6 Rxc6 14.Ng5±]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II.Bf4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[11.e4 d6 12.Nd4 Bd7=]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11...d6 12.Nd4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White's focus is on c6. He has avoided e4 keeping the long diagonal open for his bishop. As will be</w:t>
        <w:br/>
        <w:t>seen shortly, White is planning on chasing away Black’s knight with b4, further weakening c6. But b4</w:t>
        <w:br/>
        <w:t>will weaken the other long diagonal giving Black counter chances. Timing will be everything! WP</w:t>
        <w:br/>
        <w:t>[12.b4 Nh5]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12...Bd7 13.b4!?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new and interesting plan. Previously </w:t>
      </w:r>
      <w:r>
        <w:rPr>
          <w:smallCaps w:val="0"/>
        </w:rPr>
        <w:t xml:space="preserve">13.b3 </w:t>
      </w:r>
      <w:r>
        <w:rPr>
          <w:lang w:val="en-US" w:eastAsia="en-US" w:bidi="en-US"/>
          <w:smallCaps w:val="0"/>
        </w:rPr>
        <w:t>has been played. WP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[13.b3 b5 14.Rc1 Qb6 15.Nc6 Nxc6 16.dxc6 Bxc6 17.Na4 bxa4 18.Rxc6 Qa5 19.Bd2 Qf5 20.bxa4!</w:t>
        <w:br/>
        <w:t>(20.b4 Qb5 21.Qc2 Nd7 22.Rc7 d5 Bang-Timmerman corr-Millennium 2000) 20...Rb2 21.Bc3 Rxa2</w:t>
      </w:r>
    </w:p>
    <w:p>
      <w:pPr>
        <w:pStyle w:val="Normal"/>
        <w:tabs>
          <w:tab w:leader="none" w:pos="715" w:val="left"/>
        </w:tabs>
        <w:widowControl w:val="0"/>
      </w:pPr>
      <w:r>
        <w:rPr>
          <w:lang w:val="en-US" w:eastAsia="en-US" w:bidi="en-US"/>
          <w:smallCaps w:val="0"/>
        </w:rPr>
        <w:t>22.Rxa6= Sloth-Maliangkay corr-WCH-Final 1999]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13...Nc4 14.Qb3 b5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[14...Rc8 15.Nc6 Bxc6 16.dxc6 b5 17.a4±]</w:t>
      </w:r>
    </w:p>
    <w:p>
      <w:pPr>
        <w:pStyle w:val="Normal"/>
        <w:tabs>
          <w:tab w:leader="none" w:pos="557" w:val="left"/>
        </w:tabs>
        <w:widowControl w:val="0"/>
      </w:pPr>
      <w:r>
        <w:rPr>
          <w:lang w:val="en-US" w:eastAsia="en-US" w:bidi="en-US"/>
          <w:smallCaps w:val="0"/>
        </w:rPr>
        <w:t>15.Nc6 Bxc6 16.dxc6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the plan initiated with 13.b4 becomes clear. The bishop on d7 has been exchanged, and a4</w:t>
        <w:br/>
        <w:t>undermining the knight is a threat. WP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16...Qb6</w:t>
        <w:br/>
        <w:t>[16...e6 17.a4]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17.Rac1!?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[An alternative was 17.a4 h6 (17...Nh5? 18.Nd5 Qa7 19.C7+-) 18.axb5 axb5 19,Ra2</w:t>
      </w: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17...e6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move prevents any surprise Nd5 by White, as well as supports an eventual d5. If (a big IF)</w:t>
        <w:br/>
        <w:t>Black can successfully achieve d5, the White pawn on c6 would be cut off from his defenders and</w:t>
        <w:br/>
        <w:t>the knight on c4 would be a pillar of strength. WP</w:t>
        <w:br/>
        <w:t>[17...h6 18.Rc2±]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18.a4d5?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Offering the exchange for the pawn on c6 and a strong central position, but underestimating the</w:t>
        <w:br/>
        <w:t>strength of White's reply. WP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[A better continuation was 18...Nh5! 19.axb5 axb5 (19...Nxf4) 20.Nxb5 Qxb5 21.Qxc4 Qxc4 22.Rxc4</w:t>
        <w:br/>
        <w:t>Nxf4+ when it will be very difficult to defend both pawns on the queenside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19.e4!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[19.Bxb8 Rxb8 20.Rc2]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taking the exchange is not bad, this move opens the center and keeps the initiative for</w:t>
        <w:br/>
        <w:t>white. WP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19...e5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[19...d4 20.axb5 dxc3 21.Qxc4 axb5 22.Qb3+-; 19...Nxe4 20.Nxe4 e5 (20...dxe4 21.Bxb8 Rxb8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22.Bxe4+-) 21.Nc3 exf4 22.Nxd5+-; 19...Qxc6 20.Bxb8 Rxb8 21,axb5 axb5 22.exd5 Nxd5 23.Nxd5</w:t>
        <w:br/>
        <w:t>exd5 24.Rfd1 Rd8 25.Qd3+-]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20.Bg5 Qxc6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Eliminating this potentially deadly pawn seems best. Other moves were weaker. WP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[20...bxa4 21,Nxa4 (21.Qa2!?) 21...Qxb4 22.Qxb4 Rxb4 23.Nc3 d4 24.Bxf6 dxc3 25.Be7+-; 20...d4l?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21.axb5 axb5 22.Nxb5 Qxb5 23.Rxc4 Rfc8±; 20...h6l? 21.Bxf6 Bxf6 22,axb5! (22.Nxd5 Qxc6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23.Rfd1±) 22...axb5 23.exd5 Nd2 24.Qd1 Nxf1 25.Bxf1 Bg5 26.Rc2. And white stands much better, if</w:t>
        <w:br/>
        <w:t>not winning.]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21.exd5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pawn on c6 has been eliminated but a new "thorn" on d5 surfaces. WP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21...Qd7?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[21 ...Qd6!± As can be seen in many of the following variations, 21....Qd6 was better.]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22.axb5 axb5 23.Nxb5 Rxb5 24.Rxc4 Rfb8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[24...Nxd5? 25.Rc5! Nxb4 (25...Rxc5 26.bxc5+-) 26.Bc6 Qc8 27.Rxb5 Nxc6 28.Rc1 Qa8 29.Be3+-]</w:t>
      </w:r>
    </w:p>
    <w:p>
      <w:pPr>
        <w:pStyle w:val="Normal"/>
        <w:tabs>
          <w:tab w:leader="none" w:pos="508" w:val="left"/>
        </w:tabs>
        <w:widowControl w:val="0"/>
      </w:pPr>
      <w:r>
        <w:rPr>
          <w:lang w:val="en-US" w:eastAsia="en-US" w:bidi="en-US"/>
          <w:smallCaps w:val="0"/>
        </w:rPr>
        <w:t>25.Rd1 Qd6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[25...Ne8? 26.d6 Nxd6 (26...R5Ć6 27.Bh3 Qxh3 28.Ć7+-) 27.Bc6 Qe6 28.Rxd6 Qxd6 29.Bxb5+-;</w:t>
      </w:r>
    </w:p>
    <w:p>
      <w:pPr>
        <w:pStyle w:val="Normal"/>
        <w:widowControl w:val="0"/>
      </w:pPr>
      <w:r>
        <w:rPr>
          <w:smallCaps w:val="0"/>
        </w:rPr>
        <w:t>25...Qf5 26.Be3!+-]</w:t>
      </w:r>
    </w:p>
    <w:p>
      <w:pPr>
        <w:pStyle w:val="Normal"/>
        <w:widowControl w:val="0"/>
      </w:pPr>
      <w:r>
        <w:rPr>
          <w:smallCaps w:val="0"/>
        </w:rPr>
        <w:t>26.Rc6 Qd8</w:t>
      </w:r>
    </w:p>
    <w:p>
      <w:pPr>
        <w:pStyle w:val="Normal"/>
        <w:widowControl w:val="0"/>
      </w:pPr>
      <w:r>
        <w:rPr>
          <w:smallCaps w:val="0"/>
        </w:rPr>
        <w:t>[26...Qe7? 27,Qf3 R5b6 28.d6 Qd8 29.d7 Rxc6 30.Qxc6 h6 31.Be3+-]</w:t>
      </w:r>
    </w:p>
    <w:p>
      <w:pPr>
        <w:pStyle w:val="Normal"/>
        <w:widowControl w:val="0"/>
      </w:pPr>
      <w:r>
        <w:rPr>
          <w:smallCaps w:val="0"/>
        </w:rPr>
        <w:t>27.Qf3 e4</w:t>
      </w:r>
    </w:p>
    <w:p>
      <w:pPr>
        <w:pStyle w:val="Normal"/>
        <w:widowControl w:val="0"/>
      </w:pPr>
      <w:r>
        <w:rPr>
          <w:smallCaps w:val="0"/>
        </w:rPr>
        <w:t>[27...R5b6 28.b5 h6 29.Bxf6 Bxf6 30.Bf1 Bg7 31.d6 R6b7 32.Rdc1+-]</w:t>
      </w:r>
    </w:p>
    <w:p>
      <w:pPr>
        <w:pStyle w:val="Normal"/>
        <w:widowControl w:val="0"/>
      </w:pPr>
      <w:r>
        <w:rPr>
          <w:smallCaps w:val="0"/>
        </w:rPr>
        <w:t>28.Qf4!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very nice move combines attack with defense of his pawns. Clearly 28. Bxf6 does not do justice</w:t>
        <w:br/>
        <w:t>to White's advantage. WP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28...R5b6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[28...Rxd5? 29.Rdc1 Rf5 30.Qxb8+-; 28„.Nxd5? 29.Rd6 (29.Bpd8!?) 29...Qf8 30.R1xd5 Rxd5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31.Rxd5 f6 32.Bh4 g5 33.Qf5+-]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29.Rxb6 Qxb6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[29...Rxb6? 30.d6 Rxb4 31.d7 h6 32.Bxf6 Bxf6 33.Qxf6+-]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30.d6 Nd7 31.Qxe4 Qb5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[31...h6 32.Be7 Qb5 33.Qc6+-; 31...Qxb4 32.Qxb4 Rxb4 33.Bc6+-]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32.Be7 Ne5 33.Rd5 Qa4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[33...Qxb4 34.Qxb4 (34.Rxe5+-) 34...Rxb4 35.d7+-]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34.Bf1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eliminating the check on al, Black is left with no hope. So Black resigned.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very fine game by Hans-Marcus Elwert. There was a clear opening strategy that was followed by</w:t>
        <w:br/>
        <w:t>sharp and precise tactics exploiting the minor inaccuracies by Timmerman.</w:t>
      </w:r>
    </w:p>
    <w:p>
      <w:pPr>
        <w:pStyle w:val="Normal"/>
        <w:tabs>
          <w:tab w:leader="none" w:pos="5614" w:val="left"/>
        </w:tabs>
        <w:widowControl w:val="0"/>
        <w:ind w:firstLine="360"/>
      </w:pPr>
      <w:r>
        <w:rPr>
          <w:smallCaps w:val="0"/>
        </w:rPr>
        <w:t>IZDAVAČ: HRVATSKI ŠAHOVSKI SAVEZ, Trg sportova br. 11, 10000 ZAGREB</w:t>
        <w:br/>
        <w:t>Za izdavača:</w:t>
        <w:tab/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 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Godišnja pretplata za 6 dvobroja Glasnika iznosi 15 bodova (1 B označuje protuvrijednost 1</w:t>
        <w:br/>
        <w:t>DM, izraženu u kunama i lipama, prema srednjem tečaju Narodne banke Hrvatske na dan</w:t>
        <w:br/>
        <w:t>uplate) i uplaćuje se na žiro_račun Hrvatskog šahovskog saveza broj: 30102-678-3941 s</w:t>
        <w:br/>
        <w:t>pozivom na broj 02_JMBG(uplatioca) / MB(Člana) s naznakom: Udruga dopisnih šahista -</w:t>
        <w:br/>
        <w:t>pretplata na Glasnik</w:t>
      </w:r>
    </w:p>
    <w:p>
      <w:pPr>
        <w:pStyle w:val="Normal"/>
        <w:tabs>
          <w:tab w:leader="none" w:pos="1303" w:val="left"/>
          <w:tab w:leader="none" w:pos="6596" w:val="right"/>
        </w:tabs>
        <w:widowControl w:val="0"/>
        <w:ind w:firstLine="360"/>
      </w:pPr>
      <w:r>
        <w:rPr>
          <w:smallCaps w:val="0"/>
        </w:rPr>
        <w:t>Urednik: Dr. Zvonko KREČAK</w:t>
        <w:br/>
        <w:t>O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40" w:val="right"/>
          <w:tab w:leader="none" w:pos="2115" w:val="left"/>
          <w:tab w:leader="none" w:pos="6596" w:val="right"/>
        </w:tabs>
        <w:widowControl w:val="0"/>
      </w:pPr>
      <w:r>
        <w:rPr>
          <w:smallCaps w:val="0"/>
        </w:rPr>
        <w:t>S</w:t>
        <w:tab/>
        <w:t>(01)</w:t>
        <w:tab/>
        <w:t>664 0880 (stan) &amp; (01) 456 1144 (posal)</w:t>
        <w:tab/>
        <w:t>dosluh</w:t>
      </w:r>
    </w:p>
    <w:p>
      <w:pPr>
        <w:pStyle w:val="Normal"/>
        <w:tabs>
          <w:tab w:leader="none" w:pos="3308" w:val="center"/>
          <w:tab w:leader="none" w:pos="6596" w:val="righ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dojava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Dipl.ing. Zvonimir PARAVIĆ, Dipl.oecc. Željko IVANOVIĆ, Dipl.iur.</w:t>
        <w:br/>
        <w:t>Tomislav KUŽINA, Zlatan JERIČEVIĆ, Dipl.prof. Ante LJUBIČIĆ, Klement GANZA, Davor</w:t>
        <w:br/>
        <w:t>KRIVIĆ, Dipl.ing. Pavle KEGLEVIĆ, Dr. Vladimir ŠIPS i Dipl.oecc. Emil KRŠOVNIK</w:t>
      </w:r>
    </w:p>
    <w:p>
      <w:pPr>
        <w:pStyle w:val="Normal"/>
        <w:tabs>
          <w:tab w:leader="dot" w:pos="4839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 Zvonko KREČAK</w:t>
      </w:r>
    </w:p>
    <w:p>
      <w:pPr>
        <w:pStyle w:val="Normal"/>
        <w:tabs>
          <w:tab w:leader="dot" w:pos="4839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none" w:pos="3728" w:val="left"/>
        </w:tabs>
        <w:widowControl w:val="0"/>
      </w:pPr>
      <w:r>
        <w:rPr>
          <w:smallCaps w:val="0"/>
        </w:rPr>
        <w:t>Naklada:</w:t>
        <w:tab/>
        <w:t>(14 +26 ++14) —► 54 / 40 / 14 primjeraka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Hrvatski šahovski savez - Udruga dopisnih šahista</w:t>
        <w:br/>
        <w:t>Članski dodatak uz Glasnik - godište VII, dbr. 03/04, ožujak/travanj 2001</w:t>
        <w:br/>
        <w:t>Samo za pretplatnike koji su podmirili i članarinu za tekuću godinu</w:t>
      </w:r>
    </w:p>
    <w:p>
      <w:pPr>
        <w:pStyle w:val="Normal"/>
        <w:widowControl w:val="0"/>
        <w:outlineLvl w:val="2"/>
      </w:pPr>
      <w:bookmarkStart w:id="19" w:name="bookmark19"/>
      <w:r>
        <w:rPr>
          <w:smallCaps w:val="0"/>
        </w:rPr>
        <w:t>Knjiženje uplata</w:t>
      </w:r>
      <w:bookmarkEnd w:id="19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</w:t>
        <w:br/>
        <w:t>šahovskog 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Evo drugih podataka o ovogodišnjim uplatama pri čemu vrijede slijedeće oznake: Pristupnina (13B),</w:t>
        <w:br/>
        <w:t>Članarina (7B), Upisnina za vrhunsko natjecanje (10B), upisnina za obično natjecanje (5B), Zbirka</w:t>
        <w:br/>
        <w:t>(10B - tuzemno xl, inozemno za građane x2 ili inozemno za strance x3), Glasnik (15Bxl, x2 ili x3),</w:t>
        <w:br/>
        <w:t>godišnjak (7Bxl, x2 ili x3), polog za žalbu (xl ili x3 upisnine), kazna prema Sivoj listi (1B za svaki</w:t>
        <w:br/>
        <w:t>bod izgubljen kaznom), Kazna prema Crnoj listi (7B za svaku godinu zabrane nastupa) i Vanjska</w:t>
        <w:br/>
        <w:t>uplata (prema Cjeniku I.C.C.F) te Nagrada (prema raspisu natjecanja), naknada za rad i/ili pripadne</w:t>
        <w:br/>
        <w:t>troškove (prema odluci nadležnog tijela) i povrat sredstava članu</w:t>
      </w:r>
    </w:p>
    <w:tbl>
      <w:tblPr>
        <w:tblOverlap w:val="never"/>
        <w:tblLayout w:type="fixed"/>
        <w:jc w:val="left"/>
      </w:tblPr>
      <w:tblGrid>
        <w:gridCol w:w="850"/>
        <w:gridCol w:w="1724"/>
        <w:gridCol w:w="2840"/>
        <w:gridCol w:w="691"/>
        <w:gridCol w:w="806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Članovi_Odbor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PČUuZGg p kKVNn 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(podatci označeni zvjezdicom, odnose se na naredno obračunsko_natjecateljsko razdoblje)</w:t>
      </w:r>
    </w:p>
    <w:tbl>
      <w:tblPr>
        <w:tblOverlap w:val="never"/>
        <w:tblLayout w:type="fixed"/>
        <w:jc w:val="left"/>
      </w:tblPr>
      <w:tblGrid>
        <w:gridCol w:w="608"/>
        <w:gridCol w:w="248"/>
        <w:gridCol w:w="1728"/>
        <w:gridCol w:w="205"/>
        <w:gridCol w:w="418"/>
        <w:gridCol w:w="1109"/>
        <w:gridCol w:w="1105"/>
        <w:gridCol w:w="691"/>
        <w:gridCol w:w="803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10.01'01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Ismet PJANIĆ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- 25.000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16 01 01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+ 35.557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+ 138.00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16.01 01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+ 30.404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+ 118.00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Ismet PJANIĆ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+ 12.823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+ 50.50 KN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03'01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+ 35.548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+ 140.00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15.03'01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Dipl.prof.LjubomirBRANKOVIC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-0.417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+ 85.00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</w:t>
            </w:r>
            <w:r>
              <w:rPr>
                <w:smallCaps w:val="0"/>
              </w:rPr>
              <w:t>ing.Ivan ABAZA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+ 1.836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+ 312.00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11 04 01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Dipl.prof.Milan </w:t>
            </w:r>
            <w:r>
              <w:rPr>
                <w:smallCaps w:val="0"/>
              </w:rPr>
              <w:t>ZIVK.OVIC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+ 0.165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+ 305.47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+ 81.883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+ 320.00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..11.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+ 10.022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 00 KN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01 07 01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2 .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-36.000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+ 140.00 KN</w:t>
            </w:r>
          </w:p>
        </w:tc>
      </w:tr>
      <w:tr>
        <w:trPr>
          <w:trHeight w:val="41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od0l.01.I999</w:t>
              <w:br/>
              <w:t>do 31.12.2000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 prethodnog razdoblja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0 6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1.4..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8 5 0 4.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7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01.01.2001</w:t>
              <w:br/>
              <w:t>do 31.12.2001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: 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6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</w:t>
              <w:br/>
              <w:t>račun</w:t>
              <w:br/>
              <w:t>+ 128.848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  <w:br/>
              <w:t>račun</w:t>
              <w:br/>
              <w:t>+ 1 588.97 KN</w:t>
            </w:r>
          </w:p>
        </w:tc>
      </w:tr>
      <w:tr>
        <w:trPr>
          <w:trHeight w:val="54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01.01.2002</w:t>
              <w:br/>
              <w:t>do 31.12.2002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naredno razdoblje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01"/>
        <w:gridCol w:w="277"/>
        <w:gridCol w:w="1670"/>
        <w:gridCol w:w="2614"/>
        <w:gridCol w:w="608"/>
        <w:gridCol w:w="158"/>
        <w:gridCol w:w="346"/>
      </w:tblGrid>
      <w:tr>
        <w:trPr>
          <w:trHeight w:val="256"/>
        </w:trPr>
        <w:tc>
          <w:tcPr>
            <w:shd w:val="clear" w:color="auto" w:fill="FFFFFF"/>
            <w:gridSpan w:val="7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I.C.C.F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 j e 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LOVAKOV1Ć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3116 </w:t>
            </w: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3116 </w:t>
            </w:r>
            <w:r>
              <w:rPr>
                <w:lang w:val="en-US" w:eastAsia="en-US" w:bidi="en-US"/>
                <w:smallCaps w:val="0"/>
              </w:rPr>
              <w:t>Email Thematic Tournament B02_05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 Vi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Minal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 Email Thematic Tournament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3116 Email Thematic Toumament A00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10 CHF</w:t>
        <w:br/>
        <w:t>10 CHF</w:t>
        <w:br/>
        <w:t>40 CHF</w:t>
        <w:br/>
        <w:t>40 CHF</w:t>
        <w:br/>
        <w:t>10 CHF</w:t>
        <w:br/>
        <w:t>10 CHF</w:t>
      </w:r>
      <w:r>
        <w:br w:type="page"/>
      </w:r>
    </w:p>
    <w:p>
      <w:pPr>
        <w:pStyle w:val="Normal"/>
        <w:widowControl w:val="0"/>
      </w:pPr>
      <w:bookmarkStart w:id="20" w:name="bookmark20"/>
      <w:r>
        <w:rPr>
          <w:smallCaps w:val="0"/>
        </w:rPr>
        <w:t>Stanje prijava za nova natjecanja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</w:t>
        <w:br/>
        <w:t>se 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</w:t>
        <w:br/>
        <w:t>objavi početne liste natjecanja u Glasniku. Tamo gdje je nadnevak neodređen znači da Odbor</w:t>
        <w:br/>
        <w:t>nije upoznat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612"/>
        <w:gridCol w:w="616"/>
        <w:gridCol w:w="3967"/>
        <w:gridCol w:w="1634"/>
      </w:tblGrid>
      <w:tr>
        <w:trPr>
          <w:trHeight w:val="248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[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ZOV | međunarodno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' </w:t>
            </w:r>
            <w:r>
              <w:rPr>
                <w:smallCaps w:val="0"/>
              </w:rPr>
              <w:t>cijene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LOVAKOVIĆ 3116 </w:t>
            </w: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B &lt;- 10 CHF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LOVAKOVIĆ 3116 </w:t>
            </w:r>
            <w:r>
              <w:rPr>
                <w:lang w:val="en-US" w:eastAsia="en-US" w:bidi="en-US"/>
                <w:smallCaps w:val="0"/>
              </w:rPr>
              <w:t>Email Thematic Tournament A00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18 B </w:t>
            </w:r>
            <w:r>
              <w:rPr>
                <w:smallCaps w:val="0"/>
              </w:rPr>
              <w:t xml:space="preserve">«- </w:t>
            </w:r>
            <w:r>
              <w:rPr>
                <w:lang w:val="en-US" w:eastAsia="en-US" w:bidi="en-US"/>
                <w:smallCaps w:val="0"/>
              </w:rPr>
              <w:t>10 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p>
      <w:pPr>
        <w:pStyle w:val="Normal"/>
        <w:widowControl w:val="0"/>
      </w:pPr>
      <w:r>
        <w:rPr>
          <w:smallCaps w:val="0"/>
        </w:rPr>
        <w:t>Lista čekanja Odbora</w:t>
      </w:r>
    </w:p>
    <w:tbl>
      <w:tblPr>
        <w:tblOverlap w:val="never"/>
        <w:tblLayout w:type="fixed"/>
        <w:jc w:val="left"/>
      </w:tblPr>
      <w:tblGrid>
        <w:gridCol w:w="623"/>
        <w:gridCol w:w="346"/>
      </w:tblGrid>
      <w:tr>
        <w:trPr>
          <w:trHeight w:val="15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IS.07'97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119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 99'QQ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341" w:val="right"/>
          <w:tab w:leader="none" w:pos="2976" w:val="right"/>
          <w:tab w:leader="none" w:pos="3465" w:val="right"/>
          <w:tab w:leader="none" w:pos="4750" w:val="right"/>
          <w:tab w:leader="none" w:pos="5105" w:val="right"/>
        </w:tabs>
        <w:widowControl w:val="0"/>
      </w:pPr>
      <w:r>
        <w:rPr>
          <w:smallCaps w:val="0"/>
        </w:rPr>
        <w:t>j</w:t>
      </w:r>
      <w:r>
        <w:rPr>
          <w:vertAlign w:val="subscript"/>
          <w:smallCaps w:val="0"/>
        </w:rPr>
        <w:t>m</w:t>
      </w:r>
      <w:r>
        <w:rPr>
          <w:smallCaps w:val="0"/>
        </w:rPr>
        <w:t>g</w:t>
        <w:tab/>
        <w:t>j</w:t>
        <w:tab/>
        <w:t>domaće</w:t>
        <w:tab/>
        <w:t>natjecanje</w:t>
        <w:tab/>
        <w:t>|</w:t>
        <w:tab/>
        <w:t>cijena</w:t>
      </w:r>
    </w:p>
    <w:p>
      <w:pPr>
        <w:pStyle w:val="Normal"/>
        <w:tabs>
          <w:tab w:leader="none" w:pos="1391" w:val="left"/>
          <w:tab w:leader="none" w:pos="5192" w:val="right"/>
          <w:tab w:leader="none" w:pos="4994" w:val="right"/>
          <w:tab w:leader="none" w:pos="5156" w:val="right"/>
        </w:tabs>
        <w:widowControl w:val="0"/>
      </w:pPr>
      <w:r>
        <w:rPr>
          <w:smallCaps w:val="0"/>
        </w:rPr>
        <w:t>Franjo LOVAKOVIĆ</w:t>
        <w:tab/>
        <w:t>Razredno natjecanje igrača: I</w:t>
        <w:tab/>
        <w:t>k</w:t>
        <w:tab/>
        <w:t>5</w:t>
        <w:tab/>
        <w:t>B</w:t>
      </w:r>
    </w:p>
    <w:p>
      <w:pPr>
        <w:pStyle w:val="Normal"/>
        <w:tabs>
          <w:tab w:leader="none" w:pos="5160" w:val="right"/>
          <w:tab w:leader="none" w:pos="5123" w:val="right"/>
        </w:tabs>
        <w:widowControl w:val="0"/>
      </w:pPr>
      <w:r>
        <w:rPr>
          <w:smallCaps w:val="0"/>
        </w:rPr>
        <w:t>Tomislava LOVAKOVIĆ</w:t>
        <w:tab/>
        <w:t>5</w:t>
        <w:tab/>
        <w:t>B</w:t>
      </w:r>
    </w:p>
    <w:p>
      <w:pPr>
        <w:pStyle w:val="Normal"/>
        <w:tabs>
          <w:tab w:leader="none" w:pos="1464" w:val="left"/>
          <w:tab w:leader="none" w:pos="2897" w:val="right"/>
          <w:tab w:leader="none" w:pos="5230" w:val="right"/>
          <w:tab w:leader="none" w:pos="5226" w:val="right"/>
        </w:tabs>
        <w:widowControl w:val="0"/>
      </w:pPr>
      <w:r>
        <w:rPr>
          <w:smallCaps w:val="0"/>
        </w:rPr>
        <w:t>Mirjana VRBANIĆ</w:t>
        <w:tab/>
        <w:t>Razredno natjecanje igračica:</w:t>
        <w:tab/>
        <w:t>ž II k</w:t>
        <w:tab/>
        <w:t>5</w:t>
        <w:tab/>
        <w:t>B</w:t>
      </w:r>
    </w:p>
    <w:p>
      <w:pPr>
        <w:pStyle w:val="Normal"/>
        <w:tabs>
          <w:tab w:leader="none" w:pos="5258" w:val="right"/>
          <w:tab w:leader="none" w:pos="5217" w:val="right"/>
        </w:tabs>
        <w:widowControl w:val="0"/>
      </w:pPr>
      <w:r>
        <w:rPr>
          <w:smallCaps w:val="0"/>
        </w:rPr>
        <w:t>Zadana natjecanja</w:t>
        <w:tab/>
        <w:t>5</w:t>
        <w:tab/>
        <w:t>B</w:t>
      </w:r>
      <w:r>
        <w:br w:type="page"/>
      </w:r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>Izvještaji o međunarodnim</w:t>
        <w:br/>
        <w:t>momčadskim natjecanjima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</w:t>
        <w:br/>
        <w:t>brine o natjecanjima u kojima on neposredno vodi predstavničke momčadi Hrvatske. Njegovi</w:t>
        <w:br/>
        <w:t>izvještaji 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</w:t>
        <w:br/>
        <w:t>u 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</w:t>
        <w:br/>
        <w:t>prema općim pravilima objavljivanja u Glasniku - vidjeti upute o izvještajima za pojedinačna</w:t>
        <w:br/>
        <w:t>odnosno domaća natjecanja - uz ispunjenje dodatnih zahtjeva Izbornika. Svi izvještaji se šalju</w:t>
        <w:br/>
        <w:t>^Jlzbonn^^sim^ito^o^n^odredi^Tugačjje^^</w:t>
      </w:r>
    </w:p>
    <w:p>
      <w:pPr>
        <w:pStyle w:val="Normal"/>
        <w:widowControl w:val="0"/>
      </w:pPr>
      <w:r>
        <w:rPr>
          <w:smallCaps w:val="0"/>
        </w:rPr>
        <w:t>8. izvještaj o II skupini prednatjecanja XIII Olimpijade</w:t>
      </w:r>
    </w:p>
    <w:tbl>
      <w:tblPr>
        <w:tblOverlap w:val="never"/>
        <w:tblLayout w:type="fixed"/>
        <w:jc w:val="left"/>
      </w:tblPr>
      <w:tblGrid>
        <w:gridCol w:w="1062"/>
        <w:gridCol w:w="1937"/>
        <w:gridCol w:w="1886"/>
        <w:gridCol w:w="1382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Sutela (FIN)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(LIT) Dambrauskas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Peres </w:t>
            </w:r>
            <w:r>
              <w:rPr>
                <w:smallCaps w:val="0"/>
              </w:rPr>
              <w:t>(POR)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Stull (LUX)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(POL) Pierzak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(FIN) Raivio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Stanje nakon 87% odigranih partija: Argentina po 65%, Luksemburg 64%, Litva 61%, Izrael 60%, Engleska</w:t>
        <w:br/>
        <w:t>59%, Poljska 58%, Švicarska 56%, Portugal 52%, Finska 50%, Hrvatska 45%, Peru 24%, Singapur 7%.</w:t>
      </w:r>
    </w:p>
    <w:p>
      <w:pPr>
        <w:pStyle w:val="Normal"/>
        <w:widowControl w:val="0"/>
      </w:pPr>
      <w:r>
        <w:rPr>
          <w:smallCaps w:val="0"/>
        </w:rPr>
        <w:t>4. izvještaj o I skupini prednatjecanja VI momčadskog prvenstva Evrope</w:t>
      </w:r>
    </w:p>
    <w:tbl>
      <w:tblPr>
        <w:tblOverlap w:val="never"/>
        <w:tblLayout w:type="fixed"/>
        <w:jc w:val="left"/>
      </w:tblPr>
      <w:tblGrid>
        <w:gridCol w:w="1055"/>
        <w:gridCol w:w="1944"/>
        <w:gridCol w:w="2149"/>
        <w:gridCol w:w="1134"/>
      </w:tblGrid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Haugen (NOR)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(ESP) Garcija Corada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Backlund (FIN)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(IRE) Houston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Girod </w:t>
            </w:r>
            <w:r>
              <w:rPr>
                <w:lang w:val="en-US" w:eastAsia="en-US" w:bidi="en-US"/>
                <w:smallCaps w:val="0"/>
              </w:rPr>
              <w:t>(SWZ)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(NOR) Bergquist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(SLK) Eiben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Palmo (FIN)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(ESP) </w:t>
            </w:r>
            <w:r>
              <w:rPr>
                <w:lang w:val="en-US" w:eastAsia="en-US" w:bidi="en-US"/>
                <w:smallCaps w:val="0"/>
              </w:rPr>
              <w:t>Barrios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(POL) </w:t>
            </w:r>
            <w:r>
              <w:rPr>
                <w:lang w:val="en-US" w:eastAsia="en-US" w:bidi="en-US"/>
                <w:smallCaps w:val="0"/>
              </w:rPr>
              <w:t>Wydrowski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(NOR) Strand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Wurth (SWZ)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Hesse </w:t>
            </w:r>
            <w:r>
              <w:rPr>
                <w:smallCaps w:val="0"/>
              </w:rPr>
              <w:t>(FIN)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(LIT) Sciupokas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Petraitis 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Karasek (SLK)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(POL) Dziel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(NOR) Klausen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Baumgartner (SWZ)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31"/>
        <w:gridCol w:w="1890"/>
        <w:gridCol w:w="1933"/>
        <w:gridCol w:w="1325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(IRE) </w:t>
            </w:r>
            <w:r>
              <w:rPr>
                <w:smallCaps w:val="0"/>
              </w:rPr>
              <w:t>Robb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Norris </w:t>
            </w:r>
            <w:r>
              <w:rPr>
                <w:smallCaps w:val="0"/>
              </w:rPr>
              <w:t>(SCO)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Lehto (FIN)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(NOR) </w:t>
            </w:r>
            <w:r>
              <w:rPr>
                <w:smallCaps w:val="0"/>
              </w:rPr>
              <w:t>Olsen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Smith (IRE)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Welti (SWZ)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(LIT) Stankevičius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(FIN) Jaderholm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(POL) Kozlovvski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Stanje nakon odigranih 50% partija: Slovačka 63%, Finska 60%, Španjolska 58%, Norveška 57%,</w:t>
        <w:br/>
        <w:t>Rusija 52%, Švicarska po 49%, Litva 46%, Poljska 46%, Hrvatska 45%, Škotska 42%, Irska 32%.</w:t>
      </w:r>
    </w:p>
    <w:p>
      <w:pPr>
        <w:pStyle w:val="Normal"/>
        <w:widowControl w:val="0"/>
      </w:pPr>
      <w:r>
        <w:rPr>
          <w:smallCaps w:val="0"/>
        </w:rPr>
        <w:t>4. izvještaj o Prvom Slavenskom kupu</w:t>
      </w:r>
    </w:p>
    <w:tbl>
      <w:tblPr>
        <w:tblOverlap w:val="never"/>
        <w:tblLayout w:type="fixed"/>
        <w:jc w:val="left"/>
      </w:tblPr>
      <w:tblGrid>
        <w:gridCol w:w="1152"/>
        <w:gridCol w:w="1894"/>
        <w:gridCol w:w="2128"/>
        <w:gridCol w:w="1127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Kromov (RUS_I)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Shavchenko (BEL)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Bures (CZE)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(SLO) Žlender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(CZE) Vavrla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Mrkvička (CZE)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(YUG) </w:t>
            </w:r>
            <w:r>
              <w:rPr>
                <w:smallCaps w:val="0"/>
              </w:rPr>
              <w:t>Nikolić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Rakai (SLK)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(SLO) Potrata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(POL) </w:t>
            </w:r>
            <w:r>
              <w:rPr>
                <w:lang w:val="en-US" w:eastAsia="en-US" w:bidi="en-US"/>
                <w:smallCaps w:val="0"/>
              </w:rPr>
              <w:t>Nowak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(YUG) </w:t>
            </w:r>
            <w:r>
              <w:rPr>
                <w:smallCaps w:val="0"/>
              </w:rPr>
              <w:t>Prodanović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Stanje nakon odigranih 34% partija: Češka 75%, Rusija_I 71%, Poljska 68%, Slovačka 67%, Ukrajina 56%,</w:t>
        <w:br/>
        <w:t>Hrvatska 48%, Slovenija 44%, Bugarska 42%, Rusija_II 39%, Jugoslavija 14%, Bjelorusija 13%.</w:t>
      </w:r>
    </w:p>
    <w:p>
      <w:pPr>
        <w:pStyle w:val="Normal"/>
        <w:widowControl w:val="0"/>
      </w:pPr>
      <w:r>
        <w:rPr>
          <w:smallCaps w:val="0"/>
        </w:rPr>
        <w:t>10. izvještaj o I prijateljskom dvoboju Hrvatska:Austrija</w:t>
      </w:r>
    </w:p>
    <w:p>
      <w:pPr>
        <w:pStyle w:val="Normal"/>
        <w:widowControl w:val="0"/>
        <w:ind w:firstLine="360"/>
      </w:pPr>
      <w:r>
        <w:rPr>
          <w:smallCaps w:val="0"/>
        </w:rPr>
        <w:t>2. tabla</w:t>
      </w:r>
    </w:p>
    <w:p>
      <w:pPr>
        <w:pStyle w:val="Normal"/>
        <w:widowControl w:val="0"/>
        <w:ind w:firstLine="360"/>
      </w:pPr>
      <w:r>
        <w:rPr>
          <w:smallCaps w:val="0"/>
        </w:rPr>
        <w:t>8. tabla</w:t>
        <w:br/>
        <w:t>10. tabla</w:t>
        <w:br/>
        <w:t>19. tabla</w:t>
      </w:r>
    </w:p>
    <w:p>
      <w:pPr>
        <w:pStyle w:val="Normal"/>
        <w:widowControl w:val="0"/>
      </w:pPr>
      <w:r>
        <w:rPr>
          <w:smallCaps w:val="0"/>
        </w:rPr>
        <w:t>L.Ljubičić</w:t>
      </w:r>
    </w:p>
    <w:p>
      <w:pPr>
        <w:pStyle w:val="Normal"/>
        <w:widowControl w:val="0"/>
      </w:pPr>
      <w:r>
        <w:rPr>
          <w:smallCaps w:val="0"/>
        </w:rPr>
        <w:t>Hirsch</w:t>
      </w:r>
    </w:p>
    <w:p>
      <w:pPr>
        <w:pStyle w:val="Normal"/>
        <w:widowControl w:val="0"/>
      </w:pPr>
      <w:r>
        <w:rPr>
          <w:smallCaps w:val="0"/>
        </w:rPr>
        <w:t>Ganza</w:t>
      </w:r>
    </w:p>
    <w:p>
      <w:pPr>
        <w:pStyle w:val="Normal"/>
        <w:widowControl w:val="0"/>
      </w:pPr>
      <w:r>
        <w:rPr>
          <w:smallCaps w:val="0"/>
        </w:rPr>
        <w:t>Belani</w:t>
      </w:r>
    </w:p>
    <w:p>
      <w:pPr>
        <w:pStyle w:val="Normal"/>
        <w:widowControl w:val="0"/>
      </w:pPr>
      <w:r>
        <w:rPr>
          <w:smallCaps w:val="0"/>
        </w:rPr>
        <w:t>Birovljević</w:t>
      </w:r>
    </w:p>
    <w:p>
      <w:pPr>
        <w:pStyle w:val="Normal"/>
        <w:widowControl w:val="0"/>
      </w:pPr>
      <w:r>
        <w:rPr>
          <w:smallCaps w:val="0"/>
        </w:rPr>
        <w:t>Hirsch</w:t>
      </w:r>
    </w:p>
    <w:p>
      <w:pPr>
        <w:pStyle w:val="Normal"/>
        <w:widowControl w:val="0"/>
      </w:pPr>
      <w:r>
        <w:rPr>
          <w:smallCaps w:val="0"/>
        </w:rPr>
        <w:t>L.Ljubičić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Dicker</w:t>
      </w:r>
    </w:p>
    <w:p>
      <w:pPr>
        <w:pStyle w:val="Normal"/>
        <w:widowControl w:val="0"/>
      </w:pPr>
      <w:r>
        <w:rPr>
          <w:smallCaps w:val="0"/>
        </w:rPr>
        <w:t>Hodač</w:t>
      </w:r>
    </w:p>
    <w:p>
      <w:pPr>
        <w:pStyle w:val="Normal"/>
        <w:widowControl w:val="0"/>
      </w:pPr>
      <w:r>
        <w:rPr>
          <w:smallCaps w:val="0"/>
        </w:rPr>
        <w:t>Fuchs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Meč je završen rezultatom 20-20. Osvrt u idućem broju.</w:t>
      </w:r>
    </w:p>
    <w:p>
      <w:pPr>
        <w:pStyle w:val="Normal"/>
        <w:widowControl w:val="0"/>
      </w:pPr>
      <w:r>
        <w:rPr>
          <w:smallCaps w:val="0"/>
        </w:rPr>
        <w:t>8. izvještaj o I prijateljskom dvoboju Portugal:Hrvatska</w:t>
      </w:r>
    </w:p>
    <w:p>
      <w:pPr>
        <w:pStyle w:val="Normal"/>
        <w:tabs>
          <w:tab w:leader="none" w:pos="2641" w:val="center"/>
          <w:tab w:leader="none" w:pos="3661" w:val="right"/>
        </w:tabs>
        <w:widowControl w:val="0"/>
      </w:pPr>
      <w:r>
        <w:rPr>
          <w:smallCaps w:val="0"/>
        </w:rPr>
        <w:t>5. tabla</w:t>
        <w:tab/>
        <w:t>Fereira</w:t>
        <w:tab/>
        <w:t>Cvetnić</w:t>
      </w:r>
    </w:p>
    <w:p>
      <w:pPr>
        <w:pStyle w:val="Normal"/>
        <w:tabs>
          <w:tab w:leader="none" w:pos="2641" w:val="center"/>
          <w:tab w:leader="none" w:pos="3661" w:val="right"/>
          <w:tab w:leader="none" w:pos="396" w:val="left"/>
        </w:tabs>
        <w:widowControl w:val="0"/>
      </w:pPr>
      <w:r>
        <w:rPr>
          <w:smallCaps w:val="0"/>
        </w:rPr>
        <w:t>10.</w:t>
        <w:tab/>
        <w:t>tabla</w:t>
        <w:tab/>
        <w:t>Paravić</w:t>
        <w:tab/>
      </w:r>
      <w:r>
        <w:rPr>
          <w:lang w:val="en-US" w:eastAsia="en-US" w:bidi="en-US"/>
          <w:smallCaps w:val="0"/>
        </w:rPr>
        <w:t>Araujo</w:t>
      </w:r>
    </w:p>
    <w:p>
      <w:pPr>
        <w:pStyle w:val="Normal"/>
        <w:widowControl w:val="0"/>
      </w:pPr>
      <w:r>
        <w:rPr>
          <w:smallCaps w:val="0"/>
        </w:rPr>
        <w:t>Trenutni rezultat 7:10. Igraju se još 3 partije I s obzirom na pozicije očekujemo pobjedu u meču.</w:t>
      </w:r>
    </w:p>
    <w:p>
      <w:pPr>
        <w:pStyle w:val="Normal"/>
        <w:tabs>
          <w:tab w:leader="none" w:pos="776" w:val="right"/>
          <w:tab w:leader="none" w:pos="5163" w:val="right"/>
          <w:tab w:leader="none" w:pos="5199" w:val="left"/>
        </w:tabs>
        <w:widowControl w:val="0"/>
      </w:pPr>
      <w:r>
        <w:rPr>
          <w:vertAlign w:val="subscript"/>
          <w:smallCaps w:val="0"/>
        </w:rPr>
        <w:t>Iir</w:t>
      </w:r>
      <w:r>
        <w:rPr>
          <w:smallCaps w:val="0"/>
        </w:rPr>
        <w:t>, ..</w:t>
        <w:tab/>
        <w:t>,</w:t>
        <w:tab/>
        <w:t>f</w:t>
        <w:tab/>
      </w:r>
      <w:r>
        <w:rPr>
          <w:lang w:val="en-US" w:eastAsia="en-US" w:bidi="en-US"/>
          <w:smallCaps w:val="0"/>
        </w:rPr>
        <w:t xml:space="preserve">Dipl.prof. </w:t>
      </w:r>
      <w:r>
        <w:rPr>
          <w:smallCaps w:val="0"/>
        </w:rPr>
        <w:t>Ante LJUBIČIĆ</w:t>
      </w:r>
    </w:p>
    <w:p>
      <w:pPr>
        <w:pStyle w:val="Normal"/>
        <w:widowControl w:val="0"/>
      </w:pPr>
      <w:r>
        <w:rPr>
          <w:smallCaps w:val="0"/>
        </w:rPr>
        <w:t>U Omišu, 11.06.2001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 xml:space="preserve">Natjecanje igrača na 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tabs>
          <w:tab w:leader="none" w:pos="6085" w:val="right"/>
          <w:tab w:leader="none" w:pos="5953" w:val="right"/>
        </w:tabs>
        <w:widowControl w:val="0"/>
      </w:pPr>
      <w:r>
        <w:rPr>
          <w:smallCaps w:val="0"/>
        </w:rPr>
        <w:t xml:space="preserve">EM/OL14/G3/B2 -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>Prelim</w:t>
        <w:tab/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>Board</w:t>
        <w:tab/>
      </w:r>
      <w:r>
        <w:rPr>
          <w:smallCaps w:val="0"/>
        </w:rPr>
        <w:t>I</w:t>
      </w:r>
    </w:p>
    <w:p>
      <w:pPr>
        <w:pStyle w:val="Normal"/>
        <w:tabs>
          <w:tab w:leader="none" w:pos="1363" w:val="center"/>
          <w:tab w:leader="none" w:pos="2641" w:val="center"/>
          <w:tab w:leader="none" w:pos="2780" w:val="left"/>
          <w:tab w:leader="none" w:pos="5163" w:val="right"/>
          <w:tab w:leader="none" w:pos="6863" w:val="right"/>
          <w:tab w:leader="none" w:pos="6021" w:val="right"/>
          <w:tab w:leader="none" w:pos="6867" w:val="right"/>
        </w:tabs>
        <w:widowControl w:val="0"/>
      </w:pPr>
      <w:r>
        <w:rPr>
          <w:smallCaps w:val="0"/>
        </w:rPr>
        <w:t>#6</w:t>
        <w:tab/>
        <w:t>CRO 900010</w:t>
        <w:tab/>
        <w:t>Dr.</w:t>
        <w:tab/>
        <w:t>Zvonko KREČAK</w:t>
        <w:tab/>
        <w:t>m</w:t>
        <w:tab/>
        <w:t>2403</w:t>
        <w:tab/>
        <w:t>0</w:t>
        <w:tab/>
        <w:t>2000.08.25</w:t>
      </w:r>
    </w:p>
    <w:p>
      <w:pPr>
        <w:pStyle w:val="Normal"/>
        <w:tabs>
          <w:tab w:leader="none" w:pos="2826" w:val="left"/>
          <w:tab w:leader="none" w:pos="2670" w:val="left"/>
          <w:tab w:leader="none" w:pos="5163" w:val="right"/>
          <w:tab w:leader="none" w:pos="5730" w:val="right"/>
          <w:tab w:leader="none" w:pos="5936" w:val="right"/>
          <w:tab w:leader="none" w:pos="6863" w:val="right"/>
        </w:tabs>
        <w:widowControl w:val="0"/>
      </w:pPr>
      <w:r>
        <w:rPr>
          <w:smallCaps w:val="0"/>
        </w:rPr>
        <w:t>02:11 ENG 210408</w:t>
        <w:tab/>
      </w:r>
      <w:r>
        <w:rPr>
          <w:lang w:val="en-US" w:eastAsia="en-US" w:bidi="en-US"/>
          <w:smallCaps w:val="0"/>
        </w:rPr>
        <w:t>Dr.</w:t>
        <w:tab/>
        <w:t>Jan S. BROOKS</w:t>
        <w:tab/>
      </w:r>
      <w:r>
        <w:rPr>
          <w:smallCaps w:val="0"/>
        </w:rPr>
        <w:t>SM</w:t>
        <w:tab/>
        <w:t>2563</w:t>
        <w:tab/>
        <w:t>1</w:t>
        <w:tab/>
        <w:t>2001.09.01</w:t>
      </w:r>
    </w:p>
    <w:p>
      <w:pPr>
        <w:pStyle w:val="Normal"/>
        <w:tabs>
          <w:tab w:leader="none" w:pos="1363" w:val="center"/>
          <w:tab w:leader="none" w:pos="2641" w:val="center"/>
          <w:tab w:leader="none" w:pos="2783" w:val="left"/>
          <w:tab w:leader="none" w:pos="5163" w:val="right"/>
          <w:tab w:leader="none" w:pos="6863" w:val="right"/>
          <w:tab w:leader="none" w:pos="6025" w:val="right"/>
          <w:tab w:leader="none" w:pos="6867" w:val="right"/>
        </w:tabs>
        <w:widowControl w:val="0"/>
      </w:pPr>
      <w:r>
        <w:rPr>
          <w:smallCaps w:val="0"/>
        </w:rPr>
        <w:t>#7</w:t>
        <w:tab/>
        <w:t>CRO 900010</w:t>
        <w:tab/>
        <w:t>Dr.</w:t>
        <w:tab/>
        <w:t>Zvonko KREČAK</w:t>
        <w:tab/>
        <w:t>m</w:t>
        <w:tab/>
        <w:t>2403</w:t>
        <w:tab/>
        <w:t>0</w:t>
        <w:tab/>
        <w:t>2000.08.25</w:t>
      </w:r>
    </w:p>
    <w:p>
      <w:pPr>
        <w:pStyle w:val="Normal"/>
        <w:tabs>
          <w:tab w:leader="none" w:pos="2648" w:val="left"/>
          <w:tab w:leader="none" w:pos="5163" w:val="right"/>
          <w:tab w:leader="none" w:pos="6863" w:val="right"/>
          <w:tab w:leader="none" w:pos="5985" w:val="right"/>
          <w:tab w:leader="none" w:pos="6867" w:val="right"/>
        </w:tabs>
        <w:widowControl w:val="0"/>
      </w:pPr>
      <w:r>
        <w:rPr>
          <w:smallCaps w:val="0"/>
        </w:rPr>
        <w:t>02:09 HUN 230585</w:t>
        <w:tab/>
        <w:t>Tibor KAROLJI</w:t>
        <w:tab/>
        <w:t>[mj</w:t>
        <w:tab/>
        <w:t>[2439]</w:t>
        <w:tab/>
        <w:t>1</w:t>
        <w:tab/>
        <w:t>2001.09.05</w:t>
      </w:r>
      <w:r>
        <w:br w:type="page"/>
      </w:r>
    </w:p>
    <w:tbl>
      <w:tblPr>
        <w:tblOverlap w:val="never"/>
        <w:tblLayout w:type="fixed"/>
        <w:jc w:val="left"/>
      </w:tblPr>
      <w:tblGrid>
        <w:gridCol w:w="223"/>
        <w:gridCol w:w="1570"/>
        <w:gridCol w:w="2610"/>
        <w:gridCol w:w="835"/>
        <w:gridCol w:w="511"/>
        <w:gridCol w:w="223"/>
      </w:tblGrid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910035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02:06 </w:t>
            </w:r>
            <w:r>
              <w:rPr>
                <w:lang w:val="en-US" w:eastAsia="en-US" w:bidi="en-US"/>
                <w:smallCaps w:val="0"/>
              </w:rPr>
              <w:t xml:space="preserve">CAN </w:t>
            </w:r>
            <w:r>
              <w:rPr>
                <w:smallCaps w:val="0"/>
              </w:rPr>
              <w:t>440353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Valer-Eugen DEMIAN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910035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02:10 GRC 220049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Hristos PILALIS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Natjecanje igrača na II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EM/OL14/G3/B2 -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>2000.09.05</w:t>
        <w:br/>
        <w:t>2001.08.22</w:t>
      </w:r>
    </w:p>
    <w:p>
      <w:pPr>
        <w:pStyle w:val="Normal"/>
        <w:widowControl w:val="0"/>
      </w:pPr>
      <w:r>
        <w:rPr>
          <w:smallCaps w:val="0"/>
        </w:rPr>
        <w:t>2000.09.05</w:t>
        <w:br/>
        <w:t>2001.09.18</w:t>
      </w:r>
    </w:p>
    <w:p>
      <w:pPr>
        <w:pStyle w:val="Normal"/>
        <w:widowControl w:val="0"/>
      </w:pPr>
      <w:r>
        <w:rPr>
          <w:smallCaps w:val="0"/>
        </w:rPr>
        <w:t xml:space="preserve">Natjecanje igrača na III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EM/OL14/G3/B3 -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III</w:t>
        <w:br/>
        <w:t xml:space="preserve">• Dana 09.04.2001 igrača Perua Alfreda </w:t>
      </w:r>
      <w:r>
        <w:rPr>
          <w:lang w:val="en-US" w:eastAsia="en-US" w:bidi="en-US"/>
          <w:smallCaps w:val="0"/>
        </w:rPr>
        <w:t xml:space="preserve">BEYERa </w:t>
      </w:r>
      <w:r>
        <w:rPr>
          <w:smallCaps w:val="0"/>
        </w:rPr>
        <w:t xml:space="preserve">je zamijenil 400222 </w:t>
      </w:r>
      <w:r>
        <w:rPr>
          <w:lang w:val="en-US" w:eastAsia="en-US" w:bidi="en-US"/>
          <w:smallCaps w:val="0"/>
        </w:rPr>
        <w:t xml:space="preserve">Ricardo GALVEZ </w:t>
      </w:r>
      <w:r>
        <w:rPr>
          <w:smallCaps w:val="0"/>
        </w:rPr>
        <w:t>?_none</w:t>
      </w:r>
    </w:p>
    <w:p>
      <w:pPr>
        <w:pStyle w:val="Normal"/>
        <w:widowControl w:val="0"/>
      </w:pPr>
      <w:r>
        <w:rPr>
          <w:smallCaps w:val="0"/>
        </w:rPr>
        <w:t>2000.09.29</w:t>
        <w:br/>
        <w:t>2001.07.11</w:t>
      </w:r>
    </w:p>
    <w:p>
      <w:pPr>
        <w:pStyle w:val="Normal"/>
        <w:widowControl w:val="0"/>
      </w:pPr>
      <w:r>
        <w:rPr>
          <w:smallCaps w:val="0"/>
        </w:rPr>
        <w:t>2000.09.29</w:t>
        <w:br/>
        <w:t>2001.09.03</w:t>
      </w:r>
    </w:p>
    <w:p>
      <w:pPr>
        <w:pStyle w:val="Normal"/>
        <w:widowControl w:val="0"/>
      </w:pPr>
      <w:r>
        <w:rPr>
          <w:smallCaps w:val="0"/>
        </w:rPr>
        <w:t>2000.09.29</w:t>
        <w:br/>
        <w:t>2001.09.15</w:t>
      </w:r>
    </w:p>
    <w:p>
      <w:pPr>
        <w:pStyle w:val="Normal"/>
        <w:widowControl w:val="0"/>
      </w:pPr>
      <w:r>
        <w:rPr>
          <w:smallCaps w:val="0"/>
        </w:rPr>
        <w:t xml:space="preserve">Natjecanje igrača na IV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EM/OL14/G3/B4 -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IV</w:t>
      </w:r>
    </w:p>
    <w:tbl>
      <w:tblPr>
        <w:tblOverlap w:val="never"/>
        <w:tblLayout w:type="fixed"/>
        <w:jc w:val="left"/>
      </w:tblPr>
      <w:tblGrid>
        <w:gridCol w:w="1948"/>
        <w:gridCol w:w="2617"/>
        <w:gridCol w:w="662"/>
        <w:gridCol w:w="518"/>
        <w:gridCol w:w="230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 RSA 550040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Dynand </w:t>
            </w:r>
            <w:r>
              <w:rPr>
                <w:smallCaps w:val="0"/>
              </w:rPr>
              <w:t>KNOL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08:02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#8 </w:t>
            </w:r>
            <w:r>
              <w:rPr>
                <w:lang w:val="en-US" w:eastAsia="en-US" w:bidi="en-US"/>
                <w:smallCaps w:val="0"/>
              </w:rPr>
              <w:t xml:space="preserve">CAN </w:t>
            </w:r>
            <w:r>
              <w:rPr>
                <w:smallCaps w:val="0"/>
              </w:rPr>
              <w:t>090346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Cezary POSYLEK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06:02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#9 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02:03 FIN 460340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 </w:t>
            </w:r>
            <w:r>
              <w:rPr>
                <w:smallCaps w:val="0"/>
              </w:rPr>
              <w:t>JADERHOLM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825"/>
        <w:gridCol w:w="2455"/>
        <w:gridCol w:w="1015"/>
        <w:gridCol w:w="482"/>
        <w:gridCol w:w="1102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#6 </w:t>
            </w: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400209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Cesar </w:t>
            </w:r>
            <w:r>
              <w:rPr>
                <w:smallCaps w:val="0"/>
              </w:rPr>
              <w:t>MUSITANI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 2000.10.20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05-0^ CRO </w:t>
            </w:r>
            <w:r>
              <w:rPr>
                <w:vertAlign w:val="superscript"/>
                <w:smallCaps w:val="0"/>
              </w:rPr>
              <w:t>900109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 2001.07.06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Natjecanje igrača na V pločama u III prednatjecateljskoj skupini </w:t>
            </w:r>
            <w:r>
              <w:rPr>
                <w:lang w:val="en-US" w:eastAsia="en-US" w:bidi="en-US"/>
                <w:smallCaps w:val="0"/>
              </w:rPr>
              <w:t xml:space="preserve">XIV/I </w:t>
            </w:r>
            <w:r>
              <w:rPr>
                <w:smallCaps w:val="0"/>
              </w:rPr>
              <w:t>dojavne Olimpijade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EM/OL14/G3/B5 - XIV </w:t>
            </w:r>
            <w:r>
              <w:rPr>
                <w:lang w:val="en-US" w:eastAsia="en-US" w:bidi="en-US"/>
                <w:smallCaps w:val="0"/>
              </w:rPr>
              <w:t>(1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e_mail) </w:t>
            </w:r>
            <w:r>
              <w:rPr>
                <w:lang w:val="en-US" w:eastAsia="en-US" w:bidi="en-US"/>
                <w:smallCaps w:val="0"/>
              </w:rPr>
              <w:t xml:space="preserve">Olympiad,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group </w:t>
            </w:r>
            <w:r>
              <w:rPr>
                <w:smallCaps w:val="0"/>
              </w:rPr>
              <w:t xml:space="preserve">III,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V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GRC 220130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Georgios ARCHON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 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10:02 CRO 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 2001.05.30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BRS 070304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Fabrio </w:t>
            </w:r>
            <w:r>
              <w:rPr>
                <w:lang w:val="en-US" w:eastAsia="en-US" w:bidi="en-US"/>
                <w:smallCaps w:val="0"/>
              </w:rPr>
              <w:t xml:space="preserve">Bidart </w:t>
            </w:r>
            <w:r>
              <w:rPr>
                <w:smallCaps w:val="0"/>
              </w:rPr>
              <w:t>PICCOLI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2467?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2000.09.25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04:02 CRO 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2001.07.01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 FRA 070304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Dominique </w:t>
            </w:r>
            <w:r>
              <w:rPr>
                <w:smallCaps w:val="0"/>
              </w:rPr>
              <w:t>VIARD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2000.09.25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09:02 CRO 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&gt;/z 2001.07.08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#10 RSA 550042 </w:t>
            </w:r>
            <w:r>
              <w:rPr>
                <w:lang w:val="en-US" w:eastAsia="en-US" w:bidi="en-US"/>
                <w:smallCaps w:val="0"/>
              </w:rPr>
              <w:t xml:space="preserve">Hansie (Johannes </w:t>
            </w:r>
            <w:r>
              <w:rPr>
                <w:smallCaps w:val="0"/>
              </w:rPr>
              <w:t>T.) BENADE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0 2000.09.25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08:02 CRO 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1 2001.07.29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Natjecanje igrača na VI pločama u III prednatjecateljskoj skupini </w:t>
            </w:r>
            <w:r>
              <w:rPr>
                <w:lang w:val="en-US" w:eastAsia="en-US" w:bidi="en-US"/>
                <w:smallCaps w:val="0"/>
              </w:rPr>
              <w:t xml:space="preserve">XIV/I </w:t>
            </w:r>
            <w:r>
              <w:rPr>
                <w:smallCaps w:val="0"/>
              </w:rPr>
              <w:t>dojavne Olimpijade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EM/OL14/G3/B6 - XIV </w:t>
            </w:r>
            <w:r>
              <w:rPr>
                <w:lang w:val="en-US" w:eastAsia="en-US" w:bidi="en-US"/>
                <w:smallCaps w:val="0"/>
              </w:rPr>
              <w:t>(1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e_mail) </w:t>
            </w:r>
            <w:r>
              <w:rPr>
                <w:lang w:val="en-US" w:eastAsia="en-US" w:bidi="en-US"/>
                <w:smallCaps w:val="0"/>
              </w:rPr>
              <w:t xml:space="preserve">Olympiad,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group </w:t>
            </w:r>
            <w:r>
              <w:rPr>
                <w:smallCaps w:val="0"/>
              </w:rPr>
              <w:t xml:space="preserve">III,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VI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 CRO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1 2000.09.17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02:01 POR 390090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Fernando </w:t>
            </w:r>
            <w:r>
              <w:rPr>
                <w:smallCaps w:val="0"/>
              </w:rPr>
              <w:t>V.L.S. COSTA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0 2001.06.01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 CRO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0 2000.09.17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02:04 BRS 070305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Nevio JOAO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1 2001.08.19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#9 FRA 180262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Patrice </w:t>
            </w:r>
            <w:r>
              <w:rPr>
                <w:smallCaps w:val="0"/>
              </w:rPr>
              <w:t>VERDIER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2000.09.25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09:02 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•/z 2001.08.27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Prvi prijateljski dvoboj Šveđska:Hrvatske igran mekim @ zapisom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/EM/FM/SVE:CRO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lang w:val="en-US" w:eastAsia="en-US" w:bidi="en-US"/>
                <w:vertAlign w:val="superscript"/>
                <w:smallCaps w:val="0"/>
              </w:rPr>
              <w:t>s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e_mail </w:t>
            </w:r>
            <w:r>
              <w:rPr>
                <w:lang w:val="en-US" w:eastAsia="en-US" w:bidi="en-US"/>
                <w:smallCaps w:val="0"/>
              </w:rPr>
              <w:t xml:space="preserve">friendly match </w:t>
            </w:r>
            <w:r>
              <w:rPr>
                <w:smallCaps w:val="0"/>
              </w:rPr>
              <w:t>Sweden:Croatia-2001.04.01_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2003.03.31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 SVE 450905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K-G. MELLBIN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&gt;/z 2001.04.01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A CRO 900111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MAJER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 2001.06.16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CRO 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 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1 2001.04.01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 SVE 450088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JOHANSSON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0 2001.09.04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Zagrebu, 20.09.2001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22" w:name="bookmark22"/>
      <w:r>
        <w:rPr>
          <w:smallCaps w:val="0"/>
        </w:rPr>
        <w:t>Izvještaji o međunarodnim</w:t>
        <w:br/>
        <w:t>pojedinačnim natjecanjima</w:t>
      </w:r>
      <w:bookmarkEnd w:id="22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</w:t>
        <w:br/>
        <w:t>pomoćnika za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</w:t>
        <w:br/>
        <w:t>ishodima i natjecanjima.</w:t>
      </w:r>
    </w:p>
    <w:p>
      <w:pPr>
        <w:pStyle w:val="Normal"/>
        <w:tabs>
          <w:tab w:leader="none" w:pos="2289" w:val="lef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</w:t>
        <w:br/>
        <w:t>naziv natjecanja (i pripadna skraćenica), 2.) podatke o igračima (obvezno ime i prezime, a</w:t>
        <w:br/>
        <w:t>po mogućnosti: ICCF broj, početni i/ili konačni razred te količnik i zemlju protivnika), 3.)</w:t>
        <w:br/>
        <w:t>ishod igre (vidjeti uvodnu stranicu Izvještaja o domaćim natjecanjima) s danom sudačke</w:t>
        <w:br/>
        <w:t>odluke (ako je igra završila neigrački), 4.) zapis poteza (slikovno, brojčano ili slovčano</w:t>
        <w:br/>
        <w:t>pismo) s podacima o prekoračenjima vremena (uz potez prekoračenja pripisati utrošeno</w:t>
        <w:br/>
        <w:t>vrijeme), 5.) dane odašiljanja zadnjih dopisnica (pripisati uz zadnji vlastiti i uz zadnji</w:t>
        <w:br/>
        <w:t>protivnikov potez), 6.) vremenske podatke (vidjeti uvodnu stranicu Izvještaja o domaćim</w:t>
        <w:br/>
        <w:t>natjecanjima) i 7.) poželjno, daklen neobavezno, kratke sveznadarske oznake tumačenja (!?,</w:t>
        <w:br/>
        <w:t>?!, !, ?, !!, ??,... t, i,</w:t>
        <w:tab/>
        <w:t>... =,oo, ± , T,...).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</w:t>
        <w:br/>
        <w:t>sadrži: naziv natjecanja (ili pripadnu skraćenicu) i spisak ishoda (po mogućnosti</w:t>
        <w:br/>
        <w:t>redosljedom završetaka igara).</w:t>
      </w:r>
    </w:p>
    <w:tbl>
      <w:tblPr>
        <w:tblOverlap w:val="never"/>
        <w:tblLayout w:type="fixed"/>
        <w:jc w:val="left"/>
      </w:tblPr>
      <w:tblGrid>
        <w:gridCol w:w="1616"/>
        <w:gridCol w:w="3283"/>
        <w:gridCol w:w="331"/>
        <w:gridCol w:w="486"/>
        <w:gridCol w:w="256"/>
        <w:gridCol w:w="875"/>
      </w:tblGrid>
      <w:tr>
        <w:trPr>
          <w:trHeight w:val="48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GER 81135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CorrICCF / XII / 3 \ 02_WorldCup</w:t>
              <w:br/>
            </w:r>
            <w:r>
              <w:rPr>
                <w:lang w:val="en-US" w:eastAsia="en-US" w:bidi="en-US"/>
                <w:smallCaps w:val="0"/>
              </w:rPr>
              <w:t xml:space="preserve">Manfred </w:t>
            </w:r>
            <w:r>
              <w:rPr>
                <w:smallCaps w:val="0"/>
              </w:rPr>
              <w:t>KRONCKE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06:02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2001.07.16</w:t>
            </w:r>
          </w:p>
        </w:tc>
      </w:tr>
      <w:tr>
        <w:trPr>
          <w:trHeight w:val="5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CRO 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ICCF / XII / 3 \ 18_WorldCup</w:t>
              <w:br/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03:06 CZE </w:t>
            </w: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DRAPAL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2001.03.01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CRO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03:04 FRA 189148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Stephane FAURE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2001.05.23</w:t>
            </w:r>
          </w:p>
        </w:tc>
      </w:tr>
      <w:tr>
        <w:trPr>
          <w:trHeight w:val="53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#10! FRA 180229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Corr ICCF / XII / 3 \ 64_WorIdCup</w:t>
              <w:br/>
              <w:t>Bernard BAROIN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05:10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2001.07.08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ESP 160165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ICCF / XII / 3 \ 66_WorldCup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Carmel Fernandez </w:t>
            </w:r>
            <w:r>
              <w:rPr>
                <w:smallCaps w:val="0"/>
              </w:rPr>
              <w:t>VICENT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07:05 CRO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2001.06.24</w:t>
            </w:r>
          </w:p>
        </w:tc>
      </w:tr>
      <w:tr>
        <w:trPr>
          <w:trHeight w:val="5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SVE 451180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Corr ICCF / XII / 3 \ 69_WorldCup</w:t>
              <w:br/>
            </w:r>
            <w:r>
              <w:rPr>
                <w:lang w:val="en-US" w:eastAsia="en-US" w:bidi="en-US"/>
                <w:smallCaps w:val="0"/>
              </w:rPr>
              <w:t>Colin SONNY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09:10 CRO 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2001.07.21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GER 080944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Gernat DAUM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03:10 CRO 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2001.09.10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523"/>
        <w:gridCol w:w="3244"/>
        <w:gridCol w:w="443"/>
        <w:gridCol w:w="529"/>
        <w:gridCol w:w="270"/>
        <w:gridCol w:w="889"/>
      </w:tblGrid>
      <w:tr>
        <w:trPr>
          <w:trHeight w:val="38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Corr EM/H/ 039</w:t>
              <w:br/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2000.12.15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2:5 ENG 211069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Paul BRECHNER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2391?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2001.06.26</w:t>
            </w:r>
          </w:p>
        </w:tc>
      </w:tr>
      <w:tr>
        <w:trPr>
          <w:trHeight w:val="43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#6! SVE 451200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/ Corr EM / O / 047</w:t>
              <w:br/>
            </w:r>
            <w:r>
              <w:rPr>
                <w:lang w:val="en-US" w:eastAsia="en-US" w:bidi="en-US"/>
                <w:smallCaps w:val="0"/>
              </w:rPr>
              <w:t xml:space="preserve">Mikael </w:t>
            </w:r>
            <w:r>
              <w:rPr>
                <w:smallCaps w:val="0"/>
              </w:rPr>
              <w:t>KVALEVAAG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2000.10.15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4:5 CRO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2001.07.09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#6! CRO 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ICCF / Corr EM / O / 050</w:t>
              <w:br/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2000.10.15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5:3 ENG 219137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MASON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2001.07.21</w:t>
            </w:r>
          </w:p>
        </w:tc>
      </w:tr>
      <w:tr>
        <w:trPr>
          <w:trHeight w:val="45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CRO 900117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 / Corr TT 1/01 C57 ... </w:t>
            </w:r>
            <w:r>
              <w:rPr>
                <w:lang w:val="en-US" w:eastAsia="en-US" w:bidi="en-US"/>
                <w:smallCaps w:val="0"/>
              </w:rPr>
              <w:t>Fegatello Variation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O 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2:3 FRA 180370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Frederic </w:t>
            </w:r>
            <w:r>
              <w:rPr>
                <w:smallCaps w:val="0"/>
              </w:rPr>
              <w:t>BLASZCUK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2001.04.26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 CRO 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2000.10.15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2:6 ITA 240912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Tommaso MADONIA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2001.06.21</w:t>
            </w:r>
          </w:p>
        </w:tc>
      </w:tr>
      <w:tr>
        <w:trPr>
          <w:trHeight w:val="45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BLS / 2</w:t>
            </w:r>
            <w:r>
              <w:rPr>
                <w:vertAlign w:val="superscript"/>
                <w:smallCaps w:val="0"/>
              </w:rPr>
              <w:t>nd</w:t>
            </w:r>
            <w:r>
              <w:rPr>
                <w:smallCaps w:val="0"/>
              </w:rPr>
              <w:t xml:space="preserve"> International </w:t>
            </w:r>
            <w:r>
              <w:rPr>
                <w:lang w:val="en-US" w:eastAsia="en-US" w:bidi="en-US"/>
                <w:smallCaps w:val="0"/>
              </w:rPr>
              <w:t>Belarussian Cup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#5 RUS ?????? </w:t>
            </w:r>
            <w:r>
              <w:rPr>
                <w:lang w:val="en-US" w:eastAsia="en-US" w:bidi="en-US"/>
                <w:smallCaps w:val="0"/>
              </w:rPr>
              <w:t>lAaymAHamonuu 3AXAPOB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FPK#2/1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 2024?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2000.02.11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07:10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JlpJeoHKO </w:t>
            </w:r>
            <w:r>
              <w:rPr>
                <w:smallCaps w:val="0"/>
              </w:rPr>
              <w:t>KPEHAK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2001.06.10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 CRO 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2000.06.07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14:08 GER 083954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Heinz-Dieter SEMMELROTH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2001.07.27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 RUS ??????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Anamonuu H. </w:t>
            </w:r>
            <w:r>
              <w:rPr>
                <w:lang w:val="en-US" w:eastAsia="en-US" w:bidi="en-US"/>
                <w:smallCaps w:val="0"/>
              </w:rPr>
              <w:t>3AXAPOB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(2024)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2000.06.07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07:14 CRO 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2001.08.02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23" w:name="bookmark23"/>
      <w:r>
        <w:rPr>
          <w:smallCaps w:val="0"/>
        </w:rPr>
        <w:t>Izvještaji o domaćim natjecanjima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</w:t>
        <w:br/>
        <w:t>momčadi. Ovisno o odluci glavnog suca, svoje dvomjesečne izvještaje Bilježniku, sudac</w:t>
        <w:br/>
        <w:t>natjecanja šalje izravno ili posredstvom glavnog suca. Prigovore na objavljeni sadržaj u</w:t>
        <w:br/>
        <w:t>Glasniku, potkrijepljene potrebnim dokazima, igrači šalju Bilježniku u roku od 15 dana po</w:t>
        <w:br/>
        <w:t>objavi.</w:t>
      </w:r>
    </w:p>
    <w:p>
      <w:pPr>
        <w:pStyle w:val="Normal"/>
        <w:tabs>
          <w:tab w:leader="none" w:pos="6773" w:val="righ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ili pripadnu skraćenicu, 2.) podatke o igračima (obvezno ime i prezime, a po</w:t>
        <w:br/>
        <w:t>mogućnosti: matični broj te početni i/ili konačni razred i količnik), 3.) ishod igre (vidjeti drugi</w:t>
        <w:br/>
        <w:t>stavak niže) s danom sudačke odluke (ako je igra završila neigrački), 4.) zapis poteza (slikovno,</w:t>
        <w:br/>
        <w:t>brojčano ili slovčano pismo) s podacima o prekoračenjima vremena (uz potez prekoračenja</w:t>
        <w:br/>
        <w:t>pripisati utrošeno vrijeme), 5.) dane odašiljanja zadnjih dopisnica (pripisati uz zadnji vlastiti i</w:t>
        <w:br/>
        <w:t>uz zadnji protivnikov potez), 6.) vremenske podatke (vidjeti treći stavak niže) i 7.) poželjno,</w:t>
        <w:br/>
        <w:t>daklen neobavezno, kratke sveznadarske oznake tumačenja (!?, ?!, !, ?, !!, ??,... t, 4-,</w:t>
        <w:tab/>
        <w:t>...</w:t>
      </w:r>
    </w:p>
    <w:p>
      <w:pPr>
        <w:pStyle w:val="Normal"/>
        <w:widowControl w:val="0"/>
      </w:pPr>
      <w:r>
        <w:rPr>
          <w:smallCaps w:val="0"/>
        </w:rPr>
        <w:t>=,oo, ± , T,...).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</w:t>
        <w:br/>
        <w:t>naziv natjecanja, popis ishoda igre i sve propisane podatke potrebne za ocjenu nezavršenih</w:t>
        <w:br/>
        <w:t>igara.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jest: #?? BIJELI (vremena) ishod CRNI (vremena), pri</w:t>
        <w:br/>
        <w:t>čemu je #?? redni broj objavljenog ishoda s pojedinog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:C°. Iskonski igrački ishod, na osnovi</w:t>
        <w:br/>
        <w:t>odluke samih igrača B:C, poprima jednu od 3 izvorne vrijednosti i to 1:0, Vi:Vi ili 0:1 bez</w:t>
        <w:br/>
        <w:t>ikakovih nadznaka. Inače, na osnovi sudačke odluke, imamo jednu od 6 izvedenih vrijednosti i</w:t>
        <w:br/>
        <w:t xml:space="preserve">to: 1:0, Z2Z/2, 0:1, Z?:0, 0:Z: ili 0:0 s barem jednim od nadznaka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</w:t>
        <w:br/>
        <w:t xml:space="preserve">slijedećih 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(drugo prekoračenje vremena), 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(redovna procjena nakon prijekida</w:t>
        <w:br/>
        <w:t xml:space="preserve">igre), °(ocjena nakon žalbe na procjenu),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 prijevremeni prekid igre uslijed više sile:</w:t>
        <w:br/>
        <w:t xml:space="preserve">smrt, bolest, neimaština, ...), </w:t>
      </w:r>
      <w:r>
        <w:rPr>
          <w:vertAlign w:val="superscript"/>
          <w:smallCaps w:val="0"/>
        </w:rPr>
        <w:t>N</w:t>
      </w:r>
      <w:r>
        <w:rPr>
          <w:smallCaps w:val="0"/>
        </w:rPr>
        <w:t>(neispričani prijevremeni prekid igre uslijed nepažnje, nemara, ...)</w:t>
        <w:br/>
        <w:t xml:space="preserve">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(kazna zbog povrede dostojanstva sudionika u natjecanju i /ili propisa).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vremenskih padataka, kako za bijelog tako za cmog, ima oblik (??.??.????,</w:t>
        <w:br/>
        <w:t>???đ-r???D, ??.??.????) pri čemu prvi nadnevak označuje zadnje javljanje protivniku što se</w:t>
        <w:br/>
        <w:t>dokazuje zadnjom dopisnicom (u slučaju istupa protivnika, bilježe se sva tri nadnevka - redovno</w:t>
        <w:br/>
        <w:t>slanje te prva i druga opomena), ???đ označuje ukupno utrošeno vrijeme (u slučaju prvog</w:t>
        <w:br/>
        <w:t>prekoračenja vremena vrijedi ??d+??*d), ???D označuje ukupno vrijeme dostave (koje nije</w:t>
        <w:br/>
        <w:t>obavezno iskazivati), a drugi nadnevak označuje slanje igračkog izvještaja sudiji.</w:t>
      </w:r>
    </w:p>
    <w:p>
      <w:pPr>
        <w:pStyle w:val="Normal"/>
        <w:widowControl w:val="0"/>
        <w:outlineLvl w:val="7"/>
        <w:ind w:firstLine="360"/>
      </w:pPr>
      <w:bookmarkStart w:id="24" w:name="bookmark24"/>
      <w:r>
        <w:rPr>
          <w:smallCaps w:val="0"/>
        </w:rPr>
        <w:t>Popis sudačkih zaduženja u VII krugu natjecanja:</w:t>
      </w:r>
      <w:bookmarkEnd w:id="24"/>
    </w:p>
    <w:p>
      <w:pPr>
        <w:pStyle w:val="Normal"/>
        <w:tabs>
          <w:tab w:leader="none" w:pos="6043" w:val="right"/>
          <w:tab w:leader="none" w:pos="6043" w:val="right"/>
          <w:tab w:leader="none" w:pos="6043" w:val="right"/>
          <w:tab w:leader="none" w:pos="6608" w:val="right"/>
          <w:tab w:leader="none" w:pos="6608" w:val="right"/>
          <w:tab w:leader="none" w:pos="7010" w:val="right"/>
          <w:tab w:leader="none" w:pos="7198" w:val="right"/>
        </w:tabs>
        <w:widowControl w:val="0"/>
      </w:pPr>
      <w:r>
        <w:rPr>
          <w:smallCaps w:val="0"/>
        </w:rPr>
        <w:t>sudac natjecanja |</w:t>
        <w:tab/>
        <w:t xml:space="preserve"> 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4782" w:val="left"/>
          <w:tab w:leader="none" w:pos="4813" w:val="left"/>
        </w:tabs>
        <w:widowControl w:val="0"/>
      </w:pPr>
      <w:r>
        <w:rPr>
          <w:smallCaps w:val="0"/>
        </w:rPr>
        <w:t>Zlatan JER1ČEVIĆ</w:t>
        <w:tab/>
        <w:t>Završno</w:t>
        <w:tab/>
        <w:t>natjecanje VIII prvenstva Hrvatske 50</w:t>
      </w:r>
    </w:p>
    <w:p>
      <w:pPr>
        <w:pStyle w:val="Normal"/>
        <w:tabs>
          <w:tab w:leader="none" w:pos="4178" w:val="right"/>
          <w:tab w:leader="none" w:pos="4570" w:val="center"/>
          <w:tab w:leader="none" w:pos="5060" w:val="right"/>
          <w:tab w:leader="none" w:pos="5605" w:val="right"/>
          <w:tab w:leader="none" w:pos="6320" w:val="right"/>
          <w:tab w:leader="none" w:pos="7148" w:val="left"/>
          <w:tab w:leader="none" w:pos="7150" w:val="left"/>
        </w:tabs>
        <w:widowControl w:val="0"/>
      </w:pPr>
      <w:hyperlink w:anchor="bookmark25" w:tooltip="Current Document">
        <w:r>
          <w:rPr>
            <w:smallCaps w:val="0"/>
          </w:rPr>
          <w:t>Klement GANZA</w:t>
          <w:tab/>
          <w:t>Završno</w:t>
          <w:tab/>
          <w:t>natjecanje</w:t>
          <w:tab/>
          <w:t>II</w:t>
          <w:tab/>
          <w:t>ženskog</w:t>
          <w:tab/>
          <w:t>prvenstva</w:t>
          <w:tab/>
          <w:t>Hrvatske</w:t>
          <w:tab/>
          <w:t>51</w:t>
        </w:r>
      </w:hyperlink>
    </w:p>
    <w:p>
      <w:pPr>
        <w:pStyle w:val="Normal"/>
        <w:tabs>
          <w:tab w:leader="none" w:pos="3750" w:val="right"/>
          <w:tab w:leader="none" w:pos="4491" w:val="right"/>
          <w:tab w:leader="none" w:pos="4673" w:val="right"/>
          <w:tab w:leader="none" w:pos="5605" w:val="right"/>
          <w:tab w:leader="none" w:pos="6320" w:val="right"/>
          <w:tab w:leader="none" w:pos="7200" w:val="right"/>
          <w:tab w:leader="none" w:pos="7198" w:val="right"/>
        </w:tabs>
        <w:widowControl w:val="0"/>
      </w:pPr>
      <w:hyperlink w:anchor="bookmark27" w:tooltip="Current Document">
        <w:r>
          <w:rPr>
            <w:smallCaps w:val="0"/>
          </w:rPr>
          <w:t>Klement GANZA</w:t>
          <w:tab/>
          <w:t>Završno</w:t>
          <w:tab/>
          <w:t>natjecanje</w:t>
          <w:tab/>
          <w:t>IV</w:t>
          <w:tab/>
          <w:t>momčadskog</w:t>
          <w:tab/>
          <w:t>prvenstva</w:t>
          <w:tab/>
          <w:t>Hrvatske</w:t>
          <w:tab/>
          <w:t>52</w:t>
        </w:r>
      </w:hyperlink>
    </w:p>
    <w:p>
      <w:pPr>
        <w:pStyle w:val="Normal"/>
        <w:tabs>
          <w:tab w:leader="none" w:pos="7200" w:val="right"/>
          <w:tab w:leader="none" w:pos="3022" w:val="right"/>
          <w:tab w:leader="none" w:pos="3187" w:val="right"/>
          <w:tab w:leader="none" w:pos="7198" w:val="right"/>
        </w:tabs>
        <w:widowControl w:val="0"/>
      </w:pPr>
      <w:r>
        <w:rPr>
          <w:smallCaps w:val="0"/>
        </w:rPr>
        <w:t>Klement GANZA</w:t>
        <w:tab/>
        <w:t>Natjecanje igrača</w:t>
        <w:tab/>
        <w:t>na</w:t>
        <w:tab/>
        <w:t>1.</w:t>
        <w:tab/>
        <w:t>pločama završnice IV momčadskog prvenstva Hrvatske 53</w:t>
      </w:r>
    </w:p>
    <w:p>
      <w:pPr>
        <w:pStyle w:val="Normal"/>
        <w:tabs>
          <w:tab w:leader="none" w:pos="2817" w:val="right"/>
          <w:tab w:leader="none" w:pos="3022" w:val="right"/>
          <w:tab w:leader="none" w:pos="3187" w:val="right"/>
          <w:tab w:leader="none" w:pos="7198" w:val="right"/>
        </w:tabs>
        <w:widowControl w:val="0"/>
      </w:pPr>
      <w:r>
        <w:rPr>
          <w:smallCaps w:val="0"/>
        </w:rPr>
        <w:t>Klement GANZA</w:t>
        <w:tab/>
        <w:t>Natjecanje igrača</w:t>
        <w:tab/>
        <w:t>na</w:t>
        <w:tab/>
        <w:t>2.</w:t>
        <w:tab/>
        <w:t>pločama završnice IV momčadskog prvenstva Hrvatske 54</w:t>
      </w:r>
    </w:p>
    <w:p>
      <w:pPr>
        <w:pStyle w:val="Normal"/>
        <w:tabs>
          <w:tab w:leader="none" w:pos="2817" w:val="right"/>
          <w:tab w:leader="none" w:pos="3022" w:val="right"/>
          <w:tab w:leader="none" w:pos="3187" w:val="right"/>
          <w:tab w:leader="none" w:pos="7198" w:val="right"/>
        </w:tabs>
        <w:widowControl w:val="0"/>
      </w:pPr>
      <w:r>
        <w:rPr>
          <w:smallCaps w:val="0"/>
        </w:rPr>
        <w:t>Klement GANZA</w:t>
        <w:tab/>
        <w:t>Natjecanje igrača</w:t>
        <w:tab/>
        <w:t>na</w:t>
        <w:tab/>
        <w:t>3.</w:t>
        <w:tab/>
        <w:t>pločama završnice IV momčadskog prvenstva Hrvatske 55</w:t>
      </w:r>
    </w:p>
    <w:p>
      <w:pPr>
        <w:pStyle w:val="Normal"/>
        <w:tabs>
          <w:tab w:leader="none" w:pos="2817" w:val="right"/>
          <w:tab w:leader="none" w:pos="3022" w:val="right"/>
          <w:tab w:leader="none" w:pos="3187" w:val="right"/>
          <w:tab w:leader="none" w:pos="7198" w:val="right"/>
        </w:tabs>
        <w:widowControl w:val="0"/>
      </w:pPr>
      <w:r>
        <w:rPr>
          <w:smallCaps w:val="0"/>
        </w:rPr>
        <w:t>Klement GANZA</w:t>
        <w:tab/>
        <w:t>Natjecanje igrača</w:t>
        <w:tab/>
        <w:t>na</w:t>
        <w:tab/>
        <w:t>4.</w:t>
        <w:tab/>
        <w:t>pločama završnice IV momčadskog prvenstva Hrvatske 56</w:t>
      </w:r>
      <w:r>
        <w:br w:type="page"/>
      </w:r>
    </w:p>
    <w:p>
      <w:pPr>
        <w:pStyle w:val="Normal"/>
        <w:tabs>
          <w:tab w:leader="none" w:pos="4579" w:val="center"/>
          <w:tab w:leader="none" w:pos="4514" w:val="center"/>
          <w:tab w:leader="none" w:pos="5889" w:val="center"/>
          <w:tab w:leader="none" w:pos="5864" w:val="center"/>
          <w:tab w:leader="none" w:pos="6354" w:val="center"/>
          <w:tab w:leader="none" w:pos="7531" w:val="right"/>
        </w:tabs>
        <w:widowControl w:val="0"/>
      </w:pPr>
      <w:r>
        <w:rPr>
          <w:smallCaps w:val="0"/>
        </w:rPr>
        <w:t>Dipl.ing.Arsen MILETIĆ</w:t>
        <w:tab/>
        <w:t>I</w:t>
        <w:tab/>
        <w:t>prednatjecateljska</w:t>
        <w:tab/>
        <w:t>skupina</w:t>
        <w:tab/>
        <w:t>IX</w:t>
        <w:tab/>
        <w:t>prvenstva</w:t>
        <w:tab/>
        <w:t>Hrvatske 57</w:t>
      </w:r>
    </w:p>
    <w:p>
      <w:pPr>
        <w:pStyle w:val="Normal"/>
        <w:tabs>
          <w:tab w:leader="none" w:pos="3886" w:val="right"/>
          <w:tab w:leader="none" w:pos="4579" w:val="center"/>
          <w:tab w:leader="none" w:pos="5713" w:val="right"/>
          <w:tab w:leader="none" w:pos="5905" w:val="center"/>
          <w:tab w:leader="none" w:pos="6354" w:val="center"/>
          <w:tab w:leader="none" w:pos="7531" w:val="right"/>
        </w:tabs>
        <w:widowControl w:val="0"/>
      </w:pPr>
      <w:r>
        <w:rPr>
          <w:smallCaps w:val="0"/>
        </w:rPr>
        <w:t>Klement GANZA</w:t>
        <w:tab/>
        <w:t>II</w:t>
        <w:tab/>
        <w:t>prednatjecateljska</w:t>
        <w:tab/>
        <w:t>skupina</w:t>
        <w:tab/>
        <w:t>IX</w:t>
        <w:tab/>
        <w:t>prvenstva</w:t>
        <w:tab/>
        <w:t>Hrvatske 58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Nakon neigračkog završetka natjecanja Corr_CRO_52 IV_M_H, izlišno je navoditi pojedinačna</w:t>
        <w:br/>
        <w:t>natjecanja po pločama Corr_CRO_53 IV\1_M_H, Corr_CRO_54 IV\2_M_H, Corr_CRO_55</w:t>
        <w:br/>
        <w:t>IV\3_M_H i Corr_CRO_56 IV\4_M_H. Zato će se ubuduće, naredna natjecanja prebrojiti da se</w:t>
      </w:r>
    </w:p>
    <w:p>
      <w:pPr>
        <w:pStyle w:val="Normal"/>
        <w:widowControl w:val="0"/>
      </w:pPr>
      <w:r>
        <w:rPr>
          <w:smallCaps w:val="0"/>
        </w:rPr>
        <w:t>uklone nastale 4 šupljine.</w:t>
      </w:r>
    </w:p>
    <w:p>
      <w:pPr>
        <w:pStyle w:val="Normal"/>
        <w:widowControl w:val="0"/>
        <w:outlineLvl w:val="7"/>
      </w:pPr>
      <w:bookmarkStart w:id="25" w:name="bookmark25"/>
      <w:r>
        <w:rPr>
          <w:smallCaps w:val="0"/>
        </w:rPr>
        <w:t>Završno natjecanje VIII pojedinačnog prvenstva Hrvatske</w:t>
      </w:r>
      <w:bookmarkEnd w:id="25"/>
    </w:p>
    <w:p>
      <w:pPr>
        <w:pStyle w:val="Normal"/>
        <w:widowControl w:val="0"/>
      </w:pPr>
      <w:r>
        <w:rPr>
          <w:smallCaps w:val="0"/>
        </w:rPr>
        <w:t>(01.03.2001_31.08.2002)</w:t>
      </w:r>
    </w:p>
    <w:p>
      <w:pPr>
        <w:pStyle w:val="Normal"/>
        <w:tabs>
          <w:tab w:leader="none" w:pos="4579" w:val="center"/>
          <w:tab w:leader="none" w:pos="6438" w:val="right"/>
          <w:tab w:leader="none" w:pos="6465" w:val="right"/>
          <w:tab w:leader="none" w:pos="6632" w:val="left"/>
        </w:tabs>
        <w:widowControl w:val="0"/>
      </w:pPr>
      <w:bookmarkStart w:id="26" w:name="bookmark26"/>
      <w:r>
        <w:rPr>
          <w:smallCaps w:val="0"/>
        </w:rPr>
        <w:t>Corr-CRO/50: VIII P.H.</w:t>
        <w:tab/>
        <w:t>Redovni</w:t>
        <w:tab/>
        <w:t>sudački</w:t>
        <w:tab/>
        <w:t>izvještaj</w:t>
        <w:tab/>
        <w:t>broj 2.</w:t>
      </w:r>
      <w:bookmarkEnd w:id="26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Zbog iznenadne i hitne operacije Cvetnić Vladimir uzima odmor. Želim mu brzi i potpuni</w:t>
        <w:br/>
        <w:t>oporavak te nastavak sa uspješnim igrama u dopisnom šahu.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telefonskom razgovoru od 10.7. navodi daje operacija bila teška ali uspješna, te da se odlično</w:t>
        <w:br/>
        <w:t>oporavlja i da nastavlja sa igrom.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Za narednu doradu Pravila igranja - kojem poslu iz razumljivih razloga nema kraja - ponovio</w:t>
        <w:br/>
        <w:t>sam svoj prijedlog da se rokovi za: žalbu, prigovore, dostavu zapisa, trajanje odmora, ... ne</w:t>
        <w:br/>
        <w:t>navode kao: tjedan, dva tjedna, tri tjedna, mjesec, već kao: 8 dana, 15 dana, 21 dan, 30 dana.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204"/>
        <w:gridCol w:w="990"/>
        <w:gridCol w:w="997"/>
        <w:gridCol w:w="1627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- do: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2.6.2001.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2.6.2001.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6.6.-5.7.2001.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29.6.2001.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3.7.2001.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9.7.-8.8.2001.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 Branko OSTOJIC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7.7.2001.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10.7.2001.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18.7.- 1.8.2001.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02"/>
        <w:gridCol w:w="1987"/>
        <w:gridCol w:w="1001"/>
        <w:gridCol w:w="1112"/>
        <w:gridCol w:w="71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utrošio: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REPANIC </w:t>
            </w: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14.6.2001.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1"/>
        <w:gridCol w:w="1645"/>
        <w:gridCol w:w="360"/>
        <w:gridCol w:w="720"/>
        <w:gridCol w:w="518"/>
        <w:gridCol w:w="511"/>
        <w:gridCol w:w="522"/>
        <w:gridCol w:w="518"/>
        <w:gridCol w:w="684"/>
        <w:gridCol w:w="691"/>
        <w:gridCol w:w="410"/>
      </w:tblGrid>
      <w:tr>
        <w:trPr>
          <w:trHeight w:val="58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REPANIC </w:t>
            </w: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 Se2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15.6.’01.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27.6.’01.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 dipl.</w:t>
            </w:r>
            <w:r>
              <w:rPr>
                <w:lang w:val="en-US" w:eastAsia="en-US" w:bidi="en-US"/>
                <w:smallCaps w:val="0"/>
              </w:rPr>
              <w:t>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18 6. 01.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21.6.’01.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04" w:val="right"/>
          <w:tab w:leader="none" w:pos="3542" w:val="right"/>
          <w:tab w:leader="none" w:pos="3636" w:val="left"/>
          <w:tab w:leader="none" w:pos="4504" w:val="center"/>
          <w:tab w:leader="none" w:pos="5072" w:val="right"/>
          <w:tab w:leader="none" w:pos="5548" w:val="center"/>
          <w:tab w:leader="none" w:pos="6415" w:val="right"/>
          <w:tab w:leader="none" w:pos="6552" w:val="center"/>
        </w:tabs>
        <w:widowControl w:val="0"/>
      </w:pPr>
      <w:r>
        <w:rPr>
          <w:smallCaps w:val="0"/>
        </w:rPr>
        <w:t>U Žrnovu, 12. srpnja 2001.</w:t>
        <w:tab/>
        <w:t>Prijatelji</w:t>
        <w:tab/>
        <w:t>smo</w:t>
        <w:tab/>
        <w:t>!</w:t>
        <w:tab/>
        <w:t>f</w:t>
        <w:tab/>
        <w:t>Sudac:</w:t>
        <w:tab/>
        <w:t>J'E'RJČEVlĆ</w:t>
        <w:tab/>
        <w:t>Zlatan,</w:t>
        <w:tab/>
        <w:t>v.r.</w:t>
      </w:r>
    </w:p>
    <w:p>
      <w:pPr>
        <w:pStyle w:val="Normal"/>
        <w:widowControl w:val="0"/>
        <w:outlineLvl w:val="7"/>
      </w:pPr>
      <w:bookmarkStart w:id="27" w:name="bookmark27"/>
      <w:r>
        <w:rPr>
          <w:smallCaps w:val="0"/>
        </w:rPr>
        <w:t>Završno natjecanje IV momčadskog prvenstva Hrvatske</w:t>
      </w:r>
      <w:bookmarkEnd w:id="27"/>
    </w:p>
    <w:p>
      <w:pPr>
        <w:pStyle w:val="Normal"/>
        <w:widowControl w:val="0"/>
      </w:pPr>
      <w:r>
        <w:rPr>
          <w:smallCaps w:val="0"/>
        </w:rPr>
        <w:t>(01.03.2001_06.08.2001)</w:t>
      </w:r>
    </w:p>
    <w:p>
      <w:pPr>
        <w:pStyle w:val="Normal"/>
        <w:tabs>
          <w:tab w:leader="none" w:pos="5666" w:val="center"/>
          <w:tab w:leader="none" w:pos="6756" w:val="center"/>
          <w:tab w:leader="none" w:pos="6411" w:val="right"/>
          <w:tab w:leader="none" w:pos="6756" w:val="center"/>
        </w:tabs>
        <w:widowControl w:val="0"/>
        <w:ind w:left="360" w:hanging="360"/>
      </w:pPr>
      <w:r>
        <w:rPr>
          <w:smallCaps w:val="0"/>
        </w:rPr>
        <w:t>Corr-CRO/52: IV M.H.</w:t>
        <w:tab/>
        <w:t>Prvi</w:t>
        <w:tab/>
        <w:t>i</w:t>
        <w:tab/>
        <w:t>zadnji</w:t>
        <w:tab/>
        <w:t>izvještaj</w:t>
      </w:r>
    </w:p>
    <w:p>
      <w:pPr>
        <w:pStyle w:val="Normal"/>
        <w:widowControl w:val="0"/>
      </w:pPr>
      <w:r>
        <w:rPr>
          <w:smallCaps w:val="0"/>
        </w:rPr>
        <w:t>Okrilje: Udruga dopisnih šahista u Hrvatskoj</w:t>
        <w:br/>
        <w:t>Priređivač: Udruga dopisnih šahista u Hrvatskoj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 natjecanja: Klement GANZA, 10000 Zagreb, Alagovićeva 19</w:t>
        <w:br/>
        <w:t>Prizivni sudac: Dipl.ing.Zvonimir PARAVIĆ, 51000 Rijeka, Kumičićeva 3b</w:t>
        <w:br/>
        <w:t>Trajanje: od 25.02.200l do 24.08.2002</w:t>
        <w:br/>
        <w:t>Propisi Udruga</w:t>
        <w:br/>
        <w:t>Objava: Glasnik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Zaključenje: 06.08.2001</w:t>
      </w:r>
    </w:p>
    <w:p>
      <w:pPr>
        <w:pStyle w:val="Normal"/>
        <w:widowControl w:val="0"/>
        <w:ind w:firstLine="360"/>
      </w:pPr>
      <w:r>
        <w:rPr>
          <w:smallCaps w:val="0"/>
        </w:rPr>
        <w:t>Za početak natjecanja bio je predviđen konačni rok naknadnih prijava momčadi do</w:t>
      </w:r>
    </w:p>
    <w:p>
      <w:pPr>
        <w:pStyle w:val="Normal"/>
        <w:tabs>
          <w:tab w:leader="none" w:pos="1002" w:val="left"/>
        </w:tabs>
        <w:widowControl w:val="0"/>
      </w:pPr>
      <w:r>
        <w:rPr>
          <w:smallCaps w:val="0"/>
        </w:rPr>
        <w:t>24.04.2001</w:t>
        <w:tab/>
        <w:t>uz slijedeće uvjete:</w:t>
      </w:r>
    </w:p>
    <w:p>
      <w:pPr>
        <w:pStyle w:val="Normal"/>
        <w:widowControl w:val="0"/>
      </w:pPr>
      <w:r>
        <w:rPr>
          <w:smallCaps w:val="0"/>
        </w:rPr>
        <w:t>• podmirenje članarine za svakog člana četveročlane momčadi,</w:t>
      </w:r>
    </w:p>
    <w:p>
      <w:pPr>
        <w:pStyle w:val="Normal"/>
        <w:widowControl w:val="0"/>
      </w:pPr>
      <w:r>
        <w:rPr>
          <w:smallCaps w:val="0"/>
        </w:rPr>
        <w:t>• momčadska upisnina i</w:t>
      </w:r>
    </w:p>
    <w:p>
      <w:pPr>
        <w:pStyle w:val="Normal"/>
        <w:widowControl w:val="0"/>
      </w:pPr>
      <w:r>
        <w:rPr>
          <w:smallCaps w:val="0"/>
        </w:rPr>
        <w:t>• pretplata predstavnika momčadi na Glasnik.</w:t>
      </w:r>
    </w:p>
    <w:p>
      <w:pPr>
        <w:pStyle w:val="Normal"/>
        <w:widowControl w:val="0"/>
      </w:pPr>
      <w:r>
        <w:rPr>
          <w:smallCaps w:val="0"/>
        </w:rPr>
        <w:t>Sastav momčadi je poredan prema važećoj jakosti Udruge.</w:t>
      </w:r>
    </w:p>
    <w:p>
      <w:pPr>
        <w:pStyle w:val="Normal"/>
        <w:widowControl w:val="0"/>
        <w:ind w:firstLine="360"/>
      </w:pPr>
      <w:r>
        <w:rPr>
          <w:smallCaps w:val="0"/>
        </w:rPr>
        <w:t>Do predviđenog roka, uz ispunjenje svih potrebnih uvjeta, prijavila se samo momčad:</w:t>
        <w:br/>
        <w:t>“Zlatna dolina” iz Požege, s predstavnikom: ŽIVKOVIĆ dipl.prof.Milan (m_2367) 34310</w:t>
        <w:br/>
        <w:t>PLETERNICA; Kralja Zvonimira 79. Sastav momčadi po pločamaje:</w:t>
      </w:r>
    </w:p>
    <w:p>
      <w:pPr>
        <w:pStyle w:val="Normal"/>
        <w:widowControl w:val="0"/>
      </w:pPr>
      <w:r>
        <w:rPr>
          <w:smallCaps w:val="0"/>
        </w:rPr>
        <w:t>1.) 110_900089 MATIĆ dipl.ing.Davor (m_2380) 34000 Požega, A.G.Matoša 24 (CRO/53)</w:t>
      </w:r>
    </w:p>
    <w:p>
      <w:pPr>
        <w:pStyle w:val="Normal"/>
        <w:widowControl w:val="0"/>
      </w:pPr>
      <w:r>
        <w:rPr>
          <w:smallCaps w:val="0"/>
        </w:rPr>
        <w:t>2.) 008_540477 ŽIVKOVIĆ dipl.prof.Milan (m_2367) 34310 Pletemica, Kr.Zvonimira 79</w:t>
        <w:br/>
        <w:t>(CRO/54)</w:t>
      </w:r>
    </w:p>
    <w:p>
      <w:pPr>
        <w:pStyle w:val="Normal"/>
        <w:widowControl w:val="0"/>
      </w:pPr>
      <w:r>
        <w:rPr>
          <w:smallCaps w:val="0"/>
        </w:rPr>
        <w:t>3.) 124 900114 MIRKOVIĆ dipl.ing.Vladimir (II_1500) 34000 Požega, Ratamička 7 (CRO/55)</w:t>
      </w:r>
    </w:p>
    <w:p>
      <w:pPr>
        <w:pStyle w:val="Normal"/>
        <w:widowControl w:val="0"/>
      </w:pPr>
      <w:r>
        <w:rPr>
          <w:smallCaps w:val="0"/>
        </w:rPr>
        <w:t>4.) 129_900111 MAJER dipl.prof. Zvonimir (III_1300) 34000 Požega, D.Cesarića 23 (CRO/56)</w:t>
      </w:r>
    </w:p>
    <w:p>
      <w:pPr>
        <w:pStyle w:val="Normal"/>
        <w:widowControl w:val="0"/>
        <w:ind w:firstLine="360"/>
      </w:pPr>
      <w:r>
        <w:rPr>
          <w:smallCaps w:val="0"/>
        </w:rPr>
        <w:t>Nakon čekanja 3 mjeseca od predviđenog zadnjeg roka za prijavu i budući da se, osim</w:t>
        <w:br/>
        <w:t>momčadi “Zlatne doline” iz Požege, nije prijavila više niti jedna momčad, donosim slijedeću</w:t>
        <w:br/>
        <w:t>odluku:</w:t>
      </w:r>
    </w:p>
    <w:p>
      <w:pPr>
        <w:pStyle w:val="Normal"/>
        <w:widowControl w:val="0"/>
      </w:pPr>
      <w:r>
        <w:rPr>
          <w:smallCaps w:val="0"/>
        </w:rPr>
        <w:t>Proglašavam momčad “Zlatne doline” iz Požege, pobjednikom IV momčadskog prvenstva Hrvatske</w:t>
        <w:br/>
        <w:t>bez igre. Time su pored momčadskog (Corr_CRO/52_IV_MH) zaključena i pojedinačna natjecanja</w:t>
        <w:br/>
        <w:t>po pločama: Corr_CRO/53_IV/l_MH, Corr_CRO/54_IV/2_MH, Corr_CRO/55_IV/3_MH I</w:t>
        <w:br/>
        <w:t>Corr_CRO/56_IV/4_MH.</w:t>
      </w:r>
    </w:p>
    <w:p>
      <w:pPr>
        <w:pStyle w:val="Normal"/>
        <w:tabs>
          <w:tab w:leader="none" w:pos="3216" w:val="center"/>
          <w:tab w:leader="none" w:pos="4659" w:val="center"/>
          <w:tab w:leader="none" w:pos="4659" w:val="center"/>
          <w:tab w:leader="none" w:pos="5286" w:val="right"/>
          <w:tab w:leader="none" w:pos="6348" w:val="center"/>
          <w:tab w:leader="none" w:pos="6348" w:val="center"/>
          <w:tab w:leader="none" w:pos="6934" w:val="right"/>
        </w:tabs>
        <w:widowControl w:val="0"/>
      </w:pPr>
      <w:r>
        <w:rPr>
          <w:smallCaps w:val="0"/>
        </w:rPr>
        <w:t>U Zagrebu, 06.08.2001</w:t>
        <w:tab/>
        <w:t>Amici</w:t>
        <w:tab/>
        <w:t>sumus!</w:t>
        <w:tab/>
        <w:t>S</w:t>
        <w:tab/>
        <w:t>Sudac:</w:t>
        <w:tab/>
        <w:t>Klement</w:t>
        <w:tab/>
        <w:t>GANZA,</w:t>
        <w:tab/>
        <w:t>v.r.</w:t>
      </w:r>
    </w:p>
    <w:p>
      <w:pPr>
        <w:pStyle w:val="Normal"/>
        <w:widowControl w:val="0"/>
        <w:outlineLvl w:val="8"/>
      </w:pPr>
      <w:bookmarkStart w:id="28" w:name="bookmark28"/>
      <w:r>
        <w:rPr>
          <w:smallCaps w:val="0"/>
        </w:rPr>
        <w:t>Prva prednatjecateljska skupina IX pojedinačnog prvenstva Hrvatske</w:t>
      </w:r>
      <w:bookmarkEnd w:id="28"/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widowControl w:val="0"/>
      </w:pPr>
      <w:r>
        <w:rPr>
          <w:smallCaps w:val="0"/>
        </w:rPr>
        <w:t>Izvanredni izvještaj:</w:t>
      </w:r>
    </w:p>
    <w:p>
      <w:pPr>
        <w:pStyle w:val="Normal"/>
        <w:widowControl w:val="0"/>
        <w:ind w:firstLine="360"/>
      </w:pPr>
      <w:r>
        <w:rPr>
          <w:smallCaps w:val="0"/>
        </w:rPr>
        <w:t>Klement Ganza je 28.4.2001. prijavio prekid partije Plenča Julian-Ganza Klement zbog</w:t>
        <w:br/>
        <w:t xml:space="preserve">nejavljanja Plenča </w:t>
      </w:r>
      <w:r>
        <w:rPr>
          <w:lang w:val="en-US" w:eastAsia="en-US" w:bidi="en-US"/>
          <w:smallCaps w:val="0"/>
        </w:rPr>
        <w:t xml:space="preserve">Juliana, </w:t>
      </w:r>
      <w:r>
        <w:rPr>
          <w:smallCaps w:val="0"/>
        </w:rPr>
        <w:t>odnosno zbog izostanka odgovora na jednu redovnu i dvije preporučene</w:t>
        <w:br/>
        <w:t xml:space="preserve">pošiljke. Plenča </w:t>
      </w:r>
      <w:r>
        <w:rPr>
          <w:lang w:val="en-US" w:eastAsia="en-US" w:bidi="en-US"/>
          <w:smallCaps w:val="0"/>
        </w:rPr>
        <w:t xml:space="preserve">Julian </w:t>
      </w:r>
      <w:r>
        <w:rPr>
          <w:smallCaps w:val="0"/>
        </w:rPr>
        <w:t>je sucu turnira na vrijeme prijavio godišnji odmor od 7.4.2001. do 24.4.2001.</w:t>
        <w:br/>
        <w:t>Nakon prikupljenih podataka od oba igrača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</w:pPr>
      <w:r>
        <w:rPr>
          <w:smallCaps w:val="0"/>
        </w:rPr>
        <w:t xml:space="preserve">Krivac za prekid partije je Plenča </w:t>
      </w:r>
      <w:r>
        <w:rPr>
          <w:lang w:val="en-US" w:eastAsia="en-US" w:bidi="en-US"/>
          <w:smallCaps w:val="0"/>
        </w:rPr>
        <w:t xml:space="preserve">Julian, </w:t>
      </w:r>
      <w:r>
        <w:rPr>
          <w:smallCaps w:val="0"/>
        </w:rPr>
        <w:t>jer nije na vrijeme izvijestio Ganza Klementa o godišnjem</w:t>
        <w:br/>
        <w:t>odmoru. Partija se nastavlja, a Plenča Julianu se pripisuje 1. prekoračenje vremena u 9. potezu.</w:t>
      </w:r>
    </w:p>
    <w:p>
      <w:pPr>
        <w:pStyle w:val="Normal"/>
        <w:widowControl w:val="0"/>
        <w:ind w:firstLine="360"/>
      </w:pPr>
      <w:r>
        <w:rPr>
          <w:smallCaps w:val="0"/>
        </w:rPr>
        <w:t>Protiv ove odluke može se podnijeti žalba glavnom sucu turnira. Uz žalbu, obavezna je</w:t>
        <w:br/>
        <w:t>uplata propisanog pologa u iznosu jednostruke upisnine.</w:t>
      </w:r>
    </w:p>
    <w:p>
      <w:pPr>
        <w:pStyle w:val="Normal"/>
        <w:tabs>
          <w:tab w:leader="none" w:pos="5995" w:val="right"/>
          <w:tab w:leader="none" w:pos="6200" w:val="left"/>
        </w:tabs>
        <w:widowControl w:val="0"/>
      </w:pPr>
      <w:r>
        <w:rPr>
          <w:smallCaps w:val="0"/>
        </w:rPr>
        <w:t>U Rijeci, 17.5.2001.</w:t>
        <w:tab/>
        <w:t>Miletić</w:t>
        <w:tab/>
        <w:t>Arsen, sudac</w:t>
      </w:r>
    </w:p>
    <w:p>
      <w:pPr>
        <w:pStyle w:val="Normal"/>
        <w:widowControl w:val="0"/>
      </w:pPr>
      <w:r>
        <w:rPr>
          <w:smallCaps w:val="0"/>
        </w:rPr>
        <w:t>turnira</w:t>
      </w:r>
    </w:p>
    <w:p>
      <w:pPr>
        <w:pStyle w:val="Normal"/>
        <w:tabs>
          <w:tab w:leader="none" w:pos="4453" w:val="center"/>
          <w:tab w:leader="none" w:pos="4864" w:val="left"/>
        </w:tabs>
        <w:widowControl w:val="0"/>
      </w:pPr>
      <w:r>
        <w:rPr>
          <w:smallCaps w:val="0"/>
        </w:rPr>
        <w:t xml:space="preserve">Corr_CRO_57 </w:t>
      </w:r>
      <w:r>
        <w:rPr>
          <w:lang w:val="en-US" w:eastAsia="en-US" w:bidi="en-US"/>
          <w:smallCaps w:val="0"/>
        </w:rPr>
        <w:t>IX/1P H</w:t>
        <w:tab/>
      </w:r>
      <w:r>
        <w:rPr>
          <w:smallCaps w:val="0"/>
        </w:rPr>
        <w:t>Redovni</w:t>
        <w:tab/>
        <w:t>sudački izv ještaj broj 3</w:t>
      </w:r>
    </w:p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20"/>
        <w:gridCol w:w="2016"/>
        <w:gridCol w:w="1015"/>
        <w:gridCol w:w="1120"/>
        <w:gridCol w:w="72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PLENCA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9 7799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presuda</w:t>
            </w:r>
          </w:p>
        </w:tc>
      </w:tr>
    </w:tbl>
    <w:p>
      <w:pPr>
        <w:pStyle w:val="Normal"/>
        <w:tabs>
          <w:tab w:leader="none" w:pos="4019" w:val="right"/>
          <w:tab w:leader="none" w:pos="4288" w:val="left"/>
        </w:tabs>
        <w:widowControl w:val="0"/>
      </w:pPr>
      <w:r>
        <w:rPr>
          <w:smallCaps w:val="0"/>
        </w:rPr>
        <w:t>Na Rijeci, 17.05.2001</w:t>
        <w:tab/>
        <w:t>f</w:t>
        <w:tab/>
        <w:t>Sudac: MILETIĆ dipI.ing.Arsen, v.r.</w:t>
      </w:r>
    </w:p>
    <w:p>
      <w:pPr>
        <w:pStyle w:val="Normal"/>
        <w:tabs>
          <w:tab w:leader="none" w:pos="4167" w:val="left"/>
        </w:tabs>
        <w:widowControl w:val="0"/>
      </w:pPr>
      <w:bookmarkStart w:id="29" w:name="bookmark29"/>
      <w:r>
        <w:rPr>
          <w:smallCaps w:val="0"/>
        </w:rPr>
        <w:t xml:space="preserve">Corr CRO 57 </w:t>
      </w:r>
      <w:r>
        <w:rPr>
          <w:lang w:val="en-US" w:eastAsia="en-US" w:bidi="en-US"/>
          <w:smallCaps w:val="0"/>
        </w:rPr>
        <w:t xml:space="preserve">IX/1 </w:t>
      </w:r>
      <w:r>
        <w:rPr>
          <w:smallCaps w:val="0"/>
        </w:rPr>
        <w:t>P H</w:t>
        <w:tab/>
        <w:t>Redovni sudački izvještaj broj 4</w:t>
      </w:r>
      <w:bookmarkEnd w:id="29"/>
    </w:p>
    <w:p>
      <w:pPr>
        <w:pStyle w:val="Normal"/>
        <w:tabs>
          <w:tab w:leader="underscore" w:pos="3773" w:val="right"/>
          <w:tab w:leader="underscore" w:pos="5080" w:val="left"/>
          <w:tab w:leader="underscore" w:pos="5080" w:val="left"/>
          <w:tab w:leader="underscore" w:pos="6872" w:val="left"/>
        </w:tabs>
        <w:widowControl w:val="0"/>
      </w:pPr>
      <w:r>
        <w:rPr>
          <w:smallCaps w:val="0"/>
        </w:rPr>
        <w:tab/>
        <w:t>ODMORI:</w:t>
        <w:tab/>
        <w:tab/>
        <w:tab/>
      </w:r>
    </w:p>
    <w:p>
      <w:pPr>
        <w:pStyle w:val="Normal"/>
        <w:tabs>
          <w:tab w:leader="none" w:pos="3215" w:val="right"/>
          <w:tab w:leader="none" w:pos="4183" w:val="left"/>
          <w:tab w:leader="none" w:pos="4136" w:val="left"/>
        </w:tabs>
        <w:widowControl w:val="0"/>
      </w:pPr>
      <w:r>
        <w:rPr>
          <w:smallCaps w:val="0"/>
        </w:rPr>
        <w:t>Igrač(ica):</w:t>
        <w:tab/>
        <w:t>|</w:t>
        <w:tab/>
        <w:t>zatraženo</w:t>
        <w:tab/>
        <w:t>[ odobreno [ za od uključiv do</w:t>
      </w:r>
      <w:r>
        <w:br w:type="page"/>
      </w:r>
    </w:p>
    <w:tbl>
      <w:tblPr>
        <w:tblOverlap w:val="never"/>
        <w:tblLayout w:type="fixed"/>
        <w:jc w:val="left"/>
      </w:tblPr>
      <w:tblGrid>
        <w:gridCol w:w="3222"/>
        <w:gridCol w:w="907"/>
        <w:gridCol w:w="925"/>
        <w:gridCol w:w="177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OSTOJIC Dipl.ing.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18.07 01.08.2001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none" w:pos="482" w:val="left"/>
              </w:tabs>
              <w:widowControl w:val="0"/>
            </w:pPr>
            <w:r>
              <w:rPr>
                <w:smallCaps w:val="0"/>
              </w:rPr>
              <w:t>01.08</w:t>
              <w:tab/>
              <w:t>15.08.2001</w:t>
            </w:r>
          </w:p>
          <w:p>
            <w:pPr>
              <w:pStyle w:val="Normal"/>
              <w:tabs>
                <w:tab w:leader="none" w:pos="468" w:val="left"/>
              </w:tabs>
              <w:widowControl w:val="0"/>
            </w:pPr>
            <w:r>
              <w:rPr>
                <w:smallCaps w:val="0"/>
              </w:rPr>
              <w:t>05.09</w:t>
              <w:tab/>
              <w:t>20.09.2001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652"/>
        <w:gridCol w:w="364"/>
        <w:gridCol w:w="720"/>
        <w:gridCol w:w="518"/>
        <w:gridCol w:w="515"/>
        <w:gridCol w:w="518"/>
        <w:gridCol w:w="526"/>
        <w:gridCol w:w="688"/>
        <w:gridCol w:w="684"/>
        <w:gridCol w:w="407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dipl.oecc.MIađen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18.06 01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... Dfl+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</w:tr>
    </w:tbl>
    <w:p>
      <w:pPr>
        <w:pStyle w:val="Normal"/>
        <w:tabs>
          <w:tab w:leader="none" w:pos="4135" w:val="right"/>
          <w:tab w:leader="none" w:pos="6862" w:val="right"/>
          <w:tab w:leader="none" w:pos="5489" w:val="right"/>
          <w:tab w:leader="none" w:pos="6605" w:val="right"/>
          <w:tab w:leader="none" w:pos="6868" w:val="right"/>
        </w:tabs>
        <w:widowControl w:val="0"/>
      </w:pPr>
      <w:r>
        <w:rPr>
          <w:smallCaps w:val="0"/>
        </w:rPr>
        <w:t>Na Rijeci, 17.07.2001</w:t>
        <w:tab/>
        <w:t>f</w:t>
        <w:tab/>
        <w:t>Sudac:</w:t>
        <w:tab/>
        <w:t>MILETIĆ</w:t>
        <w:tab/>
        <w:t>dipl.ing.Arsen,</w:t>
        <w:tab/>
        <w:t>v.r.</w:t>
      </w:r>
    </w:p>
    <w:p>
      <w:pPr>
        <w:pStyle w:val="Normal"/>
        <w:tabs>
          <w:tab w:leader="none" w:pos="4753" w:val="right"/>
          <w:tab w:leader="none" w:pos="5212" w:val="center"/>
          <w:tab w:leader="none" w:pos="6288" w:val="right"/>
          <w:tab w:leader="none" w:pos="6690" w:val="right"/>
          <w:tab w:leader="none" w:pos="6906" w:val="right"/>
        </w:tabs>
        <w:widowControl w:val="0"/>
      </w:pPr>
      <w:bookmarkStart w:id="30" w:name="bookmark30"/>
      <w:r>
        <w:rPr>
          <w:smallCaps w:val="0"/>
        </w:rPr>
        <w:t xml:space="preserve">Corr_CRO_57 </w:t>
      </w:r>
      <w:r>
        <w:rPr>
          <w:lang w:val="en-US" w:eastAsia="en-US" w:bidi="en-US"/>
          <w:smallCaps w:val="0"/>
        </w:rPr>
        <w:t>IX/1P H</w:t>
        <w:tab/>
      </w:r>
      <w:r>
        <w:rPr>
          <w:smallCaps w:val="0"/>
        </w:rPr>
        <w:t>Redovni</w:t>
        <w:tab/>
        <w:t>sudački</w:t>
        <w:tab/>
        <w:t>izvještaj</w:t>
        <w:tab/>
        <w:t>broj</w:t>
        <w:tab/>
        <w:t>5</w:t>
      </w:r>
      <w:bookmarkEnd w:id="30"/>
    </w:p>
    <w:p>
      <w:pPr>
        <w:pStyle w:val="Normal"/>
        <w:widowControl w:val="0"/>
      </w:pPr>
      <w:r>
        <w:rPr>
          <w:smallCaps w:val="0"/>
        </w:rPr>
        <w:t>• Julijan PLENČA je istupio s pravovremenom isprikom 21.07.2001 svakom protivniku.</w:t>
      </w:r>
    </w:p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218"/>
        <w:gridCol w:w="911"/>
        <w:gridCol w:w="925"/>
        <w:gridCol w:w="1778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20.07 19.08.2001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KOPORCIC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17.09 28.09.2001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66"/>
        <w:gridCol w:w="1642"/>
        <w:gridCol w:w="371"/>
        <w:gridCol w:w="724"/>
        <w:gridCol w:w="515"/>
        <w:gridCol w:w="511"/>
        <w:gridCol w:w="518"/>
        <w:gridCol w:w="526"/>
        <w:gridCol w:w="688"/>
        <w:gridCol w:w="691"/>
        <w:gridCol w:w="425"/>
      </w:tblGrid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Dxe2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JER1ČEVIĆ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Te8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12.... Sd7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06.07 01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38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16. </w:t>
            </w:r>
            <w:r>
              <w:rPr>
                <w:lang w:val="en-US" w:eastAsia="en-US" w:bidi="en-US"/>
                <w:smallCaps w:val="0"/>
              </w:rPr>
              <w:t xml:space="preserve">SO </w:t>
            </w:r>
            <w:r>
              <w:rPr>
                <w:smallCaps w:val="0"/>
              </w:rPr>
              <w:t>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21.0T01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12*d/9p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Sxcl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g4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PLENČA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21.07'01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135" w:val="right"/>
          <w:tab w:leader="none" w:pos="6862" w:val="right"/>
          <w:tab w:leader="none" w:pos="5482" w:val="right"/>
          <w:tab w:leader="none" w:pos="6601" w:val="right"/>
          <w:tab w:leader="none" w:pos="6860" w:val="right"/>
        </w:tabs>
        <w:widowControl w:val="0"/>
      </w:pPr>
      <w:r>
        <w:rPr>
          <w:smallCaps w:val="0"/>
        </w:rPr>
        <w:t>U Rijeci, 16.09.2001</w:t>
        <w:tab/>
        <w:t>f</w:t>
        <w:tab/>
        <w:t>Sudac:</w:t>
        <w:tab/>
        <w:t>MILETIĆ</w:t>
        <w:tab/>
        <w:t>dipl.ing.Arsen,</w:t>
        <w:tab/>
        <w:t>v.r.</w:t>
      </w:r>
    </w:p>
    <w:p>
      <w:pPr>
        <w:pStyle w:val="Normal"/>
        <w:widowControl w:val="0"/>
      </w:pPr>
      <w:bookmarkStart w:id="31" w:name="bookmark31"/>
      <w:r>
        <w:rPr>
          <w:smallCaps w:val="0"/>
        </w:rPr>
        <w:t>II pređnatjecateljska skupina IX pojedinačnog prvenstva Hrvatske</w:t>
      </w:r>
      <w:bookmarkEnd w:id="31"/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4753" w:val="right"/>
          <w:tab w:leader="none" w:pos="5501" w:val="right"/>
          <w:tab w:leader="none" w:pos="6288" w:val="right"/>
          <w:tab w:leader="none" w:pos="6690" w:val="right"/>
          <w:tab w:leader="none" w:pos="6902" w:val="right"/>
        </w:tabs>
        <w:widowControl w:val="0"/>
      </w:pPr>
      <w:bookmarkStart w:id="32" w:name="bookmark32"/>
      <w:r>
        <w:rPr>
          <w:smallCaps w:val="0"/>
        </w:rPr>
        <w:t xml:space="preserve">Corr_CRO_58 </w:t>
      </w:r>
      <w:r>
        <w:rPr>
          <w:lang w:val="en-US" w:eastAsia="en-US" w:bidi="en-US"/>
          <w:smallCaps w:val="0"/>
        </w:rPr>
        <w:t>IX/2 P H</w:t>
        <w:tab/>
      </w:r>
      <w:r>
        <w:rPr>
          <w:smallCaps w:val="0"/>
        </w:rPr>
        <w:t>Redovni</w:t>
        <w:tab/>
        <w:t>sudački</w:t>
        <w:tab/>
        <w:t>izvještaj</w:t>
        <w:tab/>
        <w:t>broj</w:t>
        <w:tab/>
        <w:t>1</w:t>
      </w:r>
      <w:bookmarkEnd w:id="3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Ing.Ismet PJANIĆ je, negdje prije - negdje kasnije, svojim protivnicima javio da istupa. Kako</w:t>
        <w:br/>
        <w:t>nije poslao dužne igračke izvještaje sudcu, igre gubi kaznom.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652"/>
        <w:gridCol w:w="364"/>
        <w:gridCol w:w="724"/>
        <w:gridCol w:w="518"/>
        <w:gridCol w:w="515"/>
        <w:gridCol w:w="515"/>
        <w:gridCol w:w="526"/>
        <w:gridCol w:w="688"/>
        <w:gridCol w:w="688"/>
        <w:gridCol w:w="403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 jeli pa Crni: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vn|eme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8"/>
        <w:gridCol w:w="1652"/>
        <w:gridCol w:w="360"/>
        <w:gridCol w:w="724"/>
        <w:gridCol w:w="529"/>
        <w:gridCol w:w="526"/>
        <w:gridCol w:w="518"/>
        <w:gridCol w:w="518"/>
        <w:gridCol w:w="688"/>
        <w:gridCol w:w="695"/>
        <w:gridCol w:w="418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Ing.Ismet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Sc3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Bijeli 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poslao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... Le6</w:t>
              <w:br/>
              <w:t>izjavu o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09.03 01</w:t>
              <w:br/>
              <w:t>i 11.04.20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04.04' 01</w:t>
              <w:br/>
              <w:t>01, ali bez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14.04 01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5 d</w:t>
              <w:br/>
              <w:t>sudcu.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02 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PericaLATAS 1 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| 5.0-0...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05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Ing.Ismet PJANIĆ |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| 4. ... Sf6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dot" w:pos="205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Crni je poslao izjavu o istupu 14.04.2001. ali bez igračkog izvještaja sudcu.</w:t>
      </w:r>
    </w:p>
    <w:tbl>
      <w:tblPr>
        <w:tblOverlap w:val="never"/>
        <w:tblLayout w:type="fixed"/>
        <w:jc w:val="left"/>
      </w:tblPr>
      <w:tblGrid>
        <w:gridCol w:w="248"/>
        <w:gridCol w:w="1652"/>
        <w:gridCol w:w="360"/>
        <w:gridCol w:w="727"/>
        <w:gridCol w:w="526"/>
        <w:gridCol w:w="529"/>
        <w:gridCol w:w="518"/>
        <w:gridCol w:w="518"/>
        <w:gridCol w:w="688"/>
        <w:gridCol w:w="695"/>
        <w:gridCol w:w="41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Ing.Ismet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Sc3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Bijeli 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poslao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3.... a6</w:t>
              <w:br/>
              <w:t>izjavu o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09.03’01</w:t>
              <w:br/>
              <w:t>i 11.04.20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02.04'01</w:t>
              <w:br/>
              <w:t>01. ali bez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13.06 01</w:t>
              <w:br/>
              <w:t>izvještaja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Ing.Ismet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... Ld6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 "01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Crni je poslao izjavu o istupu 11.04.2001, ali bez igračkog izvještaja sudcu.</w:t>
      </w:r>
    </w:p>
    <w:p>
      <w:pPr>
        <w:pStyle w:val="Normal"/>
        <w:tabs>
          <w:tab w:leader="none" w:pos="4772" w:val="left"/>
        </w:tabs>
        <w:widowControl w:val="0"/>
      </w:pPr>
      <w:r>
        <w:rPr>
          <w:smallCaps w:val="0"/>
        </w:rPr>
        <w:t>U Zagrebu, 27.04.2001 / 18.06.2001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/ 25.06.2001</w:t>
      </w:r>
      <w:r>
        <w:rPr>
          <w:vertAlign w:val="superscript"/>
          <w:smallCaps w:val="0"/>
        </w:rPr>
        <w:t>2</w:t>
      </w:r>
      <w:r>
        <w:rPr>
          <w:smallCaps w:val="0"/>
        </w:rPr>
        <w:tab/>
        <w:t>Sudac: Klement GANZA, v.r.</w:t>
      </w:r>
    </w:p>
    <w:p>
      <w:pPr>
        <w:pStyle w:val="Normal"/>
        <w:tabs>
          <w:tab w:leader="none" w:pos="4120" w:val="left"/>
        </w:tabs>
        <w:widowControl w:val="0"/>
      </w:pPr>
      <w:bookmarkStart w:id="33" w:name="bookmark33"/>
      <w:r>
        <w:rPr>
          <w:smallCaps w:val="0"/>
        </w:rPr>
        <w:t xml:space="preserve">Corr_CRO_58 </w:t>
      </w:r>
      <w:r>
        <w:rPr>
          <w:lang w:val="en-US" w:eastAsia="en-US" w:bidi="en-US"/>
          <w:smallCaps w:val="0"/>
        </w:rPr>
        <w:t>IX/2 P H</w:t>
        <w:tab/>
      </w:r>
      <w:r>
        <w:rPr>
          <w:smallCaps w:val="0"/>
        </w:rPr>
        <w:t>Redovni sudački izvještaj broj 2</w:t>
      </w:r>
      <w:bookmarkEnd w:id="33"/>
    </w:p>
    <w:p>
      <w:pPr>
        <w:pStyle w:val="Normal"/>
        <w:widowControl w:val="0"/>
      </w:pPr>
      <w:bookmarkStart w:id="34" w:name="bookmark34"/>
      <w:r>
        <w:rPr>
          <w:smallCaps w:val="0"/>
        </w:rPr>
        <w:t>ISHODI:</w:t>
      </w:r>
      <w:bookmarkEnd w:id="34"/>
    </w:p>
    <w:p>
      <w:pPr>
        <w:pStyle w:val="Normal"/>
        <w:widowControl w:val="0"/>
      </w:pPr>
      <w:r>
        <w:rPr>
          <w:smallCaps w:val="0"/>
        </w:rPr>
        <w:t>igrači(ce)... Bijeli pa Crni:</w:t>
      </w:r>
    </w:p>
    <w:p>
      <w:pPr>
        <w:pStyle w:val="Normal"/>
        <w:widowControl w:val="0"/>
      </w:pPr>
      <w:r>
        <w:rPr>
          <w:smallCaps w:val="0"/>
        </w:rPr>
        <w:t>ishod</w:t>
      </w:r>
    </w:p>
    <w:p>
      <w:pPr>
        <w:pStyle w:val="Normal"/>
        <w:widowControl w:val="0"/>
      </w:pPr>
      <w:r>
        <w:rPr>
          <w:smallCaps w:val="0"/>
        </w:rPr>
        <w:t>~7T“</w:t>
      </w:r>
    </w:p>
    <w:p>
      <w:pPr>
        <w:pStyle w:val="Normal"/>
        <w:widowControl w:val="0"/>
      </w:pPr>
      <w:r>
        <w:rPr>
          <w:smallCaps w:val="0"/>
        </w:rPr>
        <w:t>Zadnji</w:t>
      </w:r>
    </w:p>
    <w:p>
      <w:pPr>
        <w:pStyle w:val="Normal"/>
        <w:widowControl w:val="0"/>
      </w:pPr>
      <w:r>
        <w:rPr>
          <w:smallCaps w:val="0"/>
        </w:rPr>
        <w:t>potez</w:t>
      </w:r>
    </w:p>
    <w:p>
      <w:pPr>
        <w:pStyle w:val="Normal"/>
        <w:widowControl w:val="0"/>
      </w:pPr>
      <w:r>
        <w:rPr>
          <w:smallCaps w:val="0"/>
        </w:rPr>
        <w:t>Igrača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zadnjeg</w:t>
      </w:r>
    </w:p>
    <w:p>
      <w:pPr>
        <w:pStyle w:val="Normal"/>
        <w:widowControl w:val="0"/>
      </w:pPr>
      <w:r>
        <w:rPr>
          <w:smallCaps w:val="0"/>
        </w:rPr>
        <w:t>Poteza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prve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druge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izvještaja</w:t>
      </w:r>
    </w:p>
    <w:p>
      <w:pPr>
        <w:pStyle w:val="Normal"/>
        <w:widowControl w:val="0"/>
      </w:pPr>
      <w:r>
        <w:rPr>
          <w:smallCaps w:val="0"/>
        </w:rPr>
        <w:t>sucu</w:t>
      </w:r>
    </w:p>
    <w:p>
      <w:pPr>
        <w:pStyle w:val="Normal"/>
        <w:widowControl w:val="0"/>
      </w:pPr>
      <w:r>
        <w:rPr>
          <w:smallCaps w:val="0"/>
        </w:rPr>
        <w:t>Prvo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Drugo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p>
      <w:pPr>
        <w:pStyle w:val="Normal"/>
        <w:widowControl w:val="0"/>
      </w:pPr>
      <w:r>
        <w:rPr>
          <w:smallCaps w:val="0"/>
        </w:rPr>
        <w:t>05</w:t>
      </w:r>
    </w:p>
    <w:p>
      <w:pPr>
        <w:pStyle w:val="Normal"/>
        <w:widowControl w:val="0"/>
      </w:pPr>
      <w:r>
        <w:rPr>
          <w:smallCaps w:val="0"/>
        </w:rPr>
        <w:t>Tomislav PAVIĆ</w:t>
      </w:r>
    </w:p>
    <w:p>
      <w:pPr>
        <w:pStyle w:val="Normal"/>
        <w:widowControl w:val="0"/>
      </w:pPr>
      <w:r>
        <w:rPr>
          <w:smallCaps w:val="0"/>
        </w:rPr>
        <w:t>4. e3 ...</w:t>
      </w:r>
    </w:p>
    <w:p>
      <w:pPr>
        <w:pStyle w:val="Normal"/>
        <w:widowControl w:val="0"/>
      </w:pPr>
      <w:r>
        <w:rPr>
          <w:smallCaps w:val="0"/>
        </w:rPr>
        <w:t>08.03 01</w:t>
      </w:r>
    </w:p>
    <w:p>
      <w:pPr>
        <w:pStyle w:val="Normal"/>
        <w:widowControl w:val="0"/>
      </w:pPr>
      <w:r>
        <w:rPr>
          <w:smallCaps w:val="0"/>
        </w:rPr>
        <w:t>30.03 '01</w:t>
      </w:r>
    </w:p>
    <w:p>
      <w:pPr>
        <w:pStyle w:val="Normal"/>
        <w:widowControl w:val="0"/>
      </w:pPr>
      <w:r>
        <w:rPr>
          <w:smallCaps w:val="0"/>
        </w:rPr>
        <w:t>25.04'01</w:t>
      </w:r>
    </w:p>
    <w:p>
      <w:pPr>
        <w:pStyle w:val="Normal"/>
        <w:widowControl w:val="0"/>
      </w:pPr>
      <w:r>
        <w:rPr>
          <w:smallCaps w:val="0"/>
        </w:rPr>
        <w:t>Od</w:t>
      </w:r>
    </w:p>
    <w:p>
      <w:pPr>
        <w:pStyle w:val="Normal"/>
        <w:widowControl w:val="0"/>
      </w:pPr>
      <w:r>
        <w:rPr>
          <w:smallCaps w:val="0"/>
        </w:rPr>
        <w:t>Ing.Ismet PJANIĆ</w:t>
      </w:r>
    </w:p>
    <w:p>
      <w:pPr>
        <w:pStyle w:val="Normal"/>
        <w:widowControl w:val="0"/>
      </w:pPr>
      <w:r>
        <w:rPr>
          <w:smallCaps w:val="0"/>
        </w:rPr>
        <w:t>Sf6</w:t>
      </w:r>
    </w:p>
    <w:p>
      <w:pPr>
        <w:pStyle w:val="Normal"/>
        <w:widowControl w:val="0"/>
      </w:pPr>
      <w:r>
        <w:rPr>
          <w:smallCaps w:val="0"/>
        </w:rPr>
        <w:t>05.03’01</w:t>
      </w:r>
    </w:p>
    <w:p>
      <w:pPr>
        <w:pStyle w:val="Normal"/>
        <w:widowControl w:val="0"/>
      </w:pPr>
      <w:r>
        <w:rPr>
          <w:smallCaps w:val="0"/>
        </w:rPr>
        <w:t>2d</w:t>
      </w:r>
    </w:p>
    <w:tbl>
      <w:tblPr>
        <w:tblOverlap w:val="never"/>
        <w:tblLayout w:type="fixed"/>
        <w:jc w:val="left"/>
      </w:tblPr>
      <w:tblGrid>
        <w:gridCol w:w="248"/>
        <w:gridCol w:w="1652"/>
        <w:gridCol w:w="360"/>
        <w:gridCol w:w="727"/>
        <w:gridCol w:w="526"/>
        <w:gridCol w:w="526"/>
        <w:gridCol w:w="522"/>
        <w:gridCol w:w="515"/>
        <w:gridCol w:w="688"/>
        <w:gridCol w:w="698"/>
        <w:gridCol w:w="410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Ing.Ismet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Sge2...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01.03’01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  <w:br/>
              <w:t>(15.06 01</w:t>
              <w:br/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3. ... e6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26.04'01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Bijeli je poslao izjavu o istupu, ali se ne vidi kada, jer Crni nije poslao presliku lica te dopisnice. Bez igračkog izvještaja, Bijeli</w:t>
        <w:br/>
        <w:t>umjesto isprikom - gubi kaznom. Cmi duguje nadnevak istupa Bijelog.</w:t>
      </w:r>
    </w:p>
    <w:p>
      <w:pPr>
        <w:pStyle w:val="Normal"/>
        <w:widowControl w:val="0"/>
      </w:pPr>
      <w:r>
        <w:rPr>
          <w:smallCaps w:val="0"/>
        </w:rPr>
        <w:t>07</w:t>
      </w:r>
    </w:p>
    <w:p>
      <w:pPr>
        <w:pStyle w:val="Normal"/>
        <w:widowControl w:val="0"/>
      </w:pPr>
      <w:r>
        <w:rPr>
          <w:smallCaps w:val="0"/>
        </w:rPr>
        <w:t>Franjo LOVAKOVIĆ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2. SD</w:t>
      </w:r>
    </w:p>
    <w:p>
      <w:pPr>
        <w:pStyle w:val="Normal"/>
        <w:tabs>
          <w:tab w:leader="none" w:pos="1932" w:val="right"/>
          <w:tab w:leader="none" w:pos="2091" w:val="right"/>
        </w:tabs>
        <w:widowControl w:val="0"/>
      </w:pPr>
      <w:r>
        <w:rPr>
          <w:smallCaps w:val="0"/>
        </w:rPr>
        <w:t>12.03 01 02.04'0I</w:t>
        <w:tab/>
        <w:t xml:space="preserve">  14.05</w:t>
        <w:tab/>
        <w:t>01</w:t>
      </w:r>
    </w:p>
    <w:p>
      <w:pPr>
        <w:pStyle w:val="Normal"/>
        <w:widowControl w:val="0"/>
      </w:pPr>
      <w:r>
        <w:rPr>
          <w:smallCaps w:val="0"/>
        </w:rPr>
        <w:t>1 d</w:t>
      </w:r>
    </w:p>
    <w:p>
      <w:pPr>
        <w:pStyle w:val="Normal"/>
        <w:widowControl w:val="0"/>
      </w:pPr>
      <w:r>
        <w:rPr>
          <w:smallCaps w:val="0"/>
        </w:rPr>
        <w:t>Ing.Ismet PJANIĆ</w:t>
      </w:r>
    </w:p>
    <w:p>
      <w:pPr>
        <w:pStyle w:val="Normal"/>
        <w:widowControl w:val="0"/>
      </w:pPr>
      <w:r>
        <w:rPr>
          <w:smallCaps w:val="0"/>
        </w:rPr>
        <w:t>1.03 01</w:t>
      </w:r>
    </w:p>
    <w:p>
      <w:pPr>
        <w:pStyle w:val="Normal"/>
        <w:widowControl w:val="0"/>
      </w:pPr>
      <w:r>
        <w:rPr>
          <w:smallCaps w:val="0"/>
        </w:rPr>
        <w:t>Nema</w:t>
      </w:r>
    </w:p>
    <w:p>
      <w:pPr>
        <w:pStyle w:val="Normal"/>
        <w:widowControl w:val="0"/>
      </w:pPr>
      <w:r>
        <w:rPr>
          <w:smallCaps w:val="0"/>
        </w:rPr>
        <w:t>92 d</w:t>
      </w:r>
    </w:p>
    <w:p>
      <w:pPr>
        <w:pStyle w:val="Normal"/>
        <w:widowControl w:val="0"/>
      </w:pPr>
      <w:r>
        <w:rPr>
          <w:smallCaps w:val="0"/>
        </w:rPr>
        <w:t>Crni je poslao izjavu o istupu 11.04.2001, ali bez igračkog izvještaja sudcu</w:t>
      </w:r>
    </w:p>
    <w:tbl>
      <w:tblPr>
        <w:tblOverlap w:val="never"/>
        <w:tblLayout w:type="fixed"/>
        <w:jc w:val="left"/>
      </w:tblPr>
      <w:tblGrid>
        <w:gridCol w:w="248"/>
        <w:gridCol w:w="1652"/>
        <w:gridCol w:w="360"/>
        <w:gridCol w:w="727"/>
        <w:gridCol w:w="526"/>
        <w:gridCol w:w="526"/>
        <w:gridCol w:w="522"/>
        <w:gridCol w:w="518"/>
        <w:gridCol w:w="688"/>
        <w:gridCol w:w="695"/>
        <w:gridCol w:w="410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Lg4R?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31.05 01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886" w:val="left"/>
          <w:tab w:leader="none" w:pos="4776" w:val="left"/>
        </w:tabs>
        <w:widowControl w:val="0"/>
      </w:pPr>
      <w:r>
        <w:rPr>
          <w:smallCaps w:val="0"/>
        </w:rPr>
        <w:t>U Zagrebu, 18.05.2001 / 18.06.2001 / 25.06.2001</w:t>
        <w:tab/>
        <w:t>✓</w:t>
        <w:tab/>
        <w:t>Sudac: Klement GANZA, v.r.</w:t>
      </w:r>
    </w:p>
    <w:p>
      <w:pPr>
        <w:pStyle w:val="Normal"/>
        <w:tabs>
          <w:tab w:leader="none" w:pos="4749" w:val="right"/>
          <w:tab w:leader="none" w:pos="5019" w:val="left"/>
        </w:tabs>
        <w:widowControl w:val="0"/>
      </w:pPr>
      <w:bookmarkStart w:id="35" w:name="bookmark35"/>
      <w:r>
        <w:rPr>
          <w:smallCaps w:val="0"/>
        </w:rPr>
        <w:t xml:space="preserve">Corr CRO 58 </w:t>
      </w:r>
      <w:r>
        <w:rPr>
          <w:lang w:val="en-US" w:eastAsia="en-US" w:bidi="en-US"/>
          <w:smallCaps w:val="0"/>
        </w:rPr>
        <w:t xml:space="preserve">IX/2 </w:t>
      </w:r>
      <w:r>
        <w:rPr>
          <w:smallCaps w:val="0"/>
        </w:rPr>
        <w:t>P H</w:t>
        <w:tab/>
        <w:t>Redovni</w:t>
        <w:tab/>
        <w:t>sudački izvještaj broj 3</w:t>
      </w:r>
      <w:bookmarkEnd w:id="35"/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233"/>
        <w:gridCol w:w="929"/>
        <w:gridCol w:w="914"/>
        <w:gridCol w:w="1800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25.06 25.07.2001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01.07 01.08.2001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Dipl.oecc.Marin VUKUSIC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20.07 20.08.2001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20.07 20.08.2001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226"/>
        <w:gridCol w:w="929"/>
        <w:gridCol w:w="918"/>
        <w:gridCol w:w="179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01.08 01.09.2001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Dodani zakašnjeli podaci igrača.</w:t>
      </w:r>
    </w:p>
    <w:p>
      <w:pPr>
        <w:pStyle w:val="Normal"/>
        <w:widowControl w:val="0"/>
      </w:pPr>
      <w:r>
        <w:rPr>
          <w:smallCaps w:val="0"/>
        </w:rPr>
        <w:t>* Dodani zapisi igara.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74"/>
        <w:gridCol w:w="367"/>
        <w:gridCol w:w="731"/>
        <w:gridCol w:w="529"/>
        <w:gridCol w:w="522"/>
        <w:gridCol w:w="526"/>
        <w:gridCol w:w="526"/>
        <w:gridCol w:w="680"/>
        <w:gridCol w:w="684"/>
        <w:gridCol w:w="425"/>
      </w:tblGrid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... Db4</w:t>
              <w:br/>
              <w:t>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08.06"01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Ing.Ismet PJANIC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Lb3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Dipl.oecc.Marin VUKUŠIĆ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... Le7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31.03'01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23.06 01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26" w:val="left"/>
              </w:tabs>
              <w:widowControl w:val="0"/>
            </w:pPr>
            <w:r>
              <w:rPr>
                <w:smallCaps w:val="0"/>
              </w:rPr>
              <w:tab/>
              <w:t xml:space="preserve"> 1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52"/>
        <w:gridCol w:w="1674"/>
        <w:gridCol w:w="360"/>
        <w:gridCol w:w="734"/>
        <w:gridCol w:w="526"/>
        <w:gridCol w:w="526"/>
        <w:gridCol w:w="526"/>
        <w:gridCol w:w="526"/>
        <w:gridCol w:w="680"/>
        <w:gridCol w:w="688"/>
        <w:gridCol w:w="41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28.06 01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15.... Lxc5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Dipl.oecc.Marin VUKUSIC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Lc4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14.07 01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396" w:val="left"/>
              </w:tabs>
              <w:widowControl w:val="0"/>
            </w:pPr>
            <w:r>
              <w:rPr>
                <w:smallCaps w:val="0"/>
              </w:rPr>
              <w:tab/>
              <w:t xml:space="preserve"> 19D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Dipl.ing.Arsen MILETIĆ |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Dc7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d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396" w:val="left"/>
              </w:tabs>
              <w:widowControl w:val="0"/>
            </w:pPr>
            <w:r>
              <w:rPr>
                <w:smallCaps w:val="0"/>
              </w:rPr>
              <w:tab/>
              <w:t xml:space="preserve"> 1 29D \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 sudca.</w:t>
      </w:r>
    </w:p>
    <w:tbl>
      <w:tblPr>
        <w:tblOverlap w:val="never"/>
        <w:tblLayout w:type="fixed"/>
        <w:jc w:val="left"/>
      </w:tblPr>
      <w:tblGrid>
        <w:gridCol w:w="238"/>
        <w:gridCol w:w="1674"/>
        <w:gridCol w:w="364"/>
        <w:gridCol w:w="731"/>
        <w:gridCol w:w="526"/>
        <w:gridCol w:w="526"/>
        <w:gridCol w:w="526"/>
        <w:gridCol w:w="522"/>
        <w:gridCol w:w="684"/>
        <w:gridCol w:w="684"/>
        <w:gridCol w:w="407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Dxb5!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04.0T01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Zagrebu, 31.07.2001</w:t>
      </w:r>
    </w:p>
    <w:p>
      <w:pPr>
        <w:pStyle w:val="Normal"/>
        <w:widowControl w:val="0"/>
      </w:pPr>
      <w:r>
        <w:rPr>
          <w:smallCaps w:val="0"/>
        </w:rPr>
        <w:t>f Sudac: Klement GANZA, v.r.</w:t>
      </w:r>
      <w:r>
        <w:br w:type="page"/>
      </w:r>
    </w:p>
    <w:p>
      <w:pPr>
        <w:pStyle w:val="Normal"/>
        <w:widowControl w:val="0"/>
        <w:outlineLvl w:val="4"/>
      </w:pPr>
      <w:bookmarkStart w:id="36" w:name="bookmark36"/>
      <w:r>
        <w:rPr>
          <w:smallCaps w:val="0"/>
        </w:rPr>
        <w:t>Glasanja i upitnici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Glasaju članovi Biračkog tijela u okviru rada Skupštine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</w:t>
        <w:br/>
        <w:t>izjasnio. 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</w:t>
        <w:br/>
        <w:t>te ih ugradili u svoje odluke i djelovanje.</w:t>
      </w:r>
    </w:p>
    <w:p>
      <w:pPr>
        <w:pStyle w:val="Normal"/>
        <w:widowControl w:val="0"/>
        <w:ind w:firstLine="360"/>
      </w:pPr>
      <w:r>
        <w:rPr>
          <w:smallCaps w:val="0"/>
        </w:rPr>
        <w:t>JERIČEVIĆ ZLATAN</w:t>
        <w:br/>
        <w:t>20275 ŽRNOVO</w:t>
        <w:br/>
        <w:t>Nadzornik Udruge</w:t>
        <w:br/>
        <w:t>S 020/721-186 kuća</w:t>
        <w:br/>
        <w:t>a/® 020/851-982 posao</w:t>
      </w:r>
    </w:p>
    <w:p>
      <w:pPr>
        <w:pStyle w:val="Normal"/>
        <w:widowControl w:val="0"/>
      </w:pPr>
      <w:r>
        <w:rPr>
          <w:smallCaps w:val="0"/>
        </w:rPr>
        <w:t>IZVJEŠTAJ NADZORNIKA br. 1.</w:t>
      </w:r>
    </w:p>
    <w:p>
      <w:pPr>
        <w:pStyle w:val="Normal"/>
        <w:widowControl w:val="0"/>
        <w:ind w:firstLine="360"/>
      </w:pPr>
      <w:r>
        <w:rPr>
          <w:smallCaps w:val="0"/>
        </w:rPr>
        <w:t>Ishod glasanja članova Odbora - Udruge dopisnih šahista na pitanje objavljeno u Glasniku</w:t>
        <w:br/>
        <w:t>br. 9-10/VI od 21.10.2000. na str. 400., a pitanje za izjašnjavanje glasilo je:</w:t>
      </w:r>
    </w:p>
    <w:p>
      <w:pPr>
        <w:pStyle w:val="Normal"/>
        <w:widowControl w:val="0"/>
        <w:ind w:firstLine="360"/>
      </w:pPr>
      <w:r>
        <w:rPr>
          <w:smallCaps w:val="0"/>
        </w:rPr>
        <w:t>Koliki broj članova podržava ili ne podržava ukidanje odredbe o spuštanju u nižu</w:t>
        <w:br/>
        <w:t>klasu uslijed lošeg (rđavog) igračkog učinka: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ukida se prelazak u nižu klasu zbog lošeg igračkog učinka - usvaja se prijedlog Ivanović</w:t>
        <w:br/>
        <w:t>dipl.oecc. Željka i Ganza Klementa,</w:t>
      </w:r>
    </w:p>
    <w:p>
      <w:pPr>
        <w:pStyle w:val="Normal"/>
        <w:widowControl w:val="0"/>
        <w:ind w:firstLine="360"/>
      </w:pPr>
      <w:r>
        <w:rPr>
          <w:smallCaps w:val="0"/>
        </w:rPr>
        <w:t>2. ne mogu se opredijeliti,</w:t>
      </w:r>
    </w:p>
    <w:p>
      <w:pPr>
        <w:pStyle w:val="Normal"/>
        <w:widowControl w:val="0"/>
        <w:ind w:firstLine="360"/>
      </w:pPr>
      <w:r>
        <w:rPr>
          <w:smallCaps w:val="0"/>
        </w:rPr>
        <w:t>3. može se preći u nižu klasu zbog lošeg igračkog učinka - ostaje postojeća odredba.</w:t>
      </w:r>
    </w:p>
    <w:p>
      <w:pPr>
        <w:pStyle w:val="Normal"/>
        <w:widowControl w:val="0"/>
      </w:pPr>
      <w:r>
        <w:rPr>
          <w:smallCaps w:val="0"/>
        </w:rPr>
        <w:t>Pojedinačni ishod glasanja bio je ovakav:</w:t>
      </w:r>
    </w:p>
    <w:tbl>
      <w:tblPr>
        <w:tblOverlap w:val="never"/>
        <w:tblLayout w:type="fixed"/>
        <w:jc w:val="left"/>
      </w:tblPr>
      <w:tblGrid>
        <w:gridCol w:w="3312"/>
        <w:gridCol w:w="1624"/>
        <w:gridCol w:w="716"/>
        <w:gridCol w:w="716"/>
        <w:gridCol w:w="702"/>
      </w:tblGrid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 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(ZA)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[SUZDRŽAN)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(NE)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JERICEVIC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1.11.2000.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MATOZAN 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3.11.2000.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SMUK Zelimir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20.11.2000.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REPANIC dipl.prof. Frane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KREČAK dr. Zvonko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14.3.2001.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6. JUNGIC </w:t>
            </w:r>
            <w:r>
              <w:rPr>
                <w:lang w:val="en-US" w:eastAsia="en-US" w:bidi="en-US"/>
                <w:smallCaps w:val="0"/>
              </w:rPr>
              <w:t>dipl.iur. Milan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RADMANOVIC Lazar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27.4.2001.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glasalo: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Zbroj: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Kao što se vidi od upisanih oko 140 članova a aktivnih oko 50 (možda i manje), za 7 mjeseci koliko</w:t>
        <w:br/>
        <w:t>sam primao glasanja, izjasnilo se njih samo 7 !!?. Nije ni tako loše - mjesečno po jedan !? Tamo</w:t>
        <w:br/>
        <w:t>negdje oko 2010. možda bi glasali svi ?! Šalu na stranu.</w:t>
      </w:r>
    </w:p>
    <w:p>
      <w:pPr>
        <w:pStyle w:val="Normal"/>
        <w:widowControl w:val="0"/>
        <w:ind w:firstLine="360"/>
      </w:pPr>
      <w:r>
        <w:rPr>
          <w:smallCaps w:val="0"/>
        </w:rPr>
        <w:t>Rezultat glasanja je neriješen-3 ZA, 3 PROTIV i 1 SUZDRŽAN.</w:t>
      </w:r>
    </w:p>
    <w:p>
      <w:pPr>
        <w:pStyle w:val="Normal"/>
        <w:widowControl w:val="0"/>
        <w:ind w:firstLine="360"/>
      </w:pPr>
      <w:r>
        <w:rPr>
          <w:smallCaps w:val="0"/>
        </w:rPr>
        <w:t>Kako je odaziv glasanju bio malen i zanemariv mislim da je najbolje da ostane postojeća</w:t>
        <w:br/>
        <w:t>odredba</w:t>
      </w:r>
      <w:r>
        <w:rPr>
          <w:vertAlign w:val="superscript"/>
          <w:smallCaps w:val="0"/>
        </w:rPr>
        <w:t>3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Napomena Ravnatelja ... da bi glasanje bilo uspješno potrebno je dvoje - barem 10 ispravnih</w:t>
        <w:br/>
        <w:t>glasova (za svako postavljeno pitanje) od kojih natpolovična većina glasa ZA. U našem prvom</w:t>
        <w:br/>
        <w:t>provedenom upitniku nema ni potrebnog broja niti natpolovične većine pa ishod upitnika glasi ...</w:t>
        <w:br/>
        <w:t>PRIJEDLOG NIJE USVOJEN.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Ispada da se nisu izjasnili niti oni igrači koji su se «potužili» predlagateljima na gubitak</w:t>
        <w:br/>
        <w:t>svojih klasa ?!</w:t>
      </w:r>
    </w:p>
    <w:p>
      <w:pPr>
        <w:pStyle w:val="Normal"/>
        <w:widowControl w:val="0"/>
        <w:ind w:firstLine="360"/>
      </w:pPr>
      <w:r>
        <w:rPr>
          <w:smallCaps w:val="0"/>
        </w:rPr>
        <w:t>Izgleda da igrači nisu zainteresirani za mijenjanje bilo čega ili možda misle da će to u ime</w:t>
        <w:br/>
        <w:t>njih napraviti netko drugi !?</w:t>
      </w:r>
    </w:p>
    <w:p>
      <w:pPr>
        <w:pStyle w:val="Normal"/>
        <w:widowControl w:val="0"/>
        <w:ind w:firstLine="360"/>
      </w:pPr>
      <w:r>
        <w:rPr>
          <w:smallCaps w:val="0"/>
        </w:rPr>
        <w:t>Stoga predlažem da se prilikom svakog budućeg glasanja, oko bilo čega, uz Glasnik pošalje i</w:t>
        <w:br/>
        <w:t>glasački listić uz primjeren rok za izjašnjavanje (ne manje od 1 i više od 3 mjeseca). Tako će</w:t>
        <w:br/>
        <w:t>glasanja biti mnogobrojnija i svrsishodnija, a igrači se neće moći više pozivati na: nisam znao,</w:t>
        <w:br/>
        <w:t>nisam pročitao, nisam zainteresiran, nisam upoznat, ....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4110" w:val="center"/>
          <w:tab w:leader="none" w:pos="5028" w:val="right"/>
          <w:tab w:leader="none" w:pos="5964" w:val="right"/>
          <w:tab w:leader="none" w:pos="6525" w:val="right"/>
          <w:tab w:leader="none" w:pos="6788" w:val="right"/>
        </w:tabs>
        <w:widowControl w:val="0"/>
      </w:pPr>
      <w:r>
        <w:rPr>
          <w:smallCaps w:val="0"/>
        </w:rPr>
        <w:t>U Žmovu, 6. lipnja 2001.</w:t>
        <w:tab/>
        <w:t>f</w:t>
        <w:tab/>
        <w:t>Nadzornik:</w:t>
        <w:tab/>
        <w:t>JERIČEVIĆ</w:t>
        <w:tab/>
        <w:t>Zlatan,</w:t>
        <w:tab/>
        <w:t>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widowControl w:val="0"/>
      </w:pPr>
      <w:r>
        <w:rPr>
          <w:smallCaps w:val="0"/>
        </w:rPr>
        <w:t xml:space="preserve">1. Krečak dr. Zvonko, Predsjednik Udruge - 10020 Zagreb, Varićakova 2. &lt; krecak @ </w:t>
      </w:r>
      <w:r>
        <w:rPr>
          <w:lang w:val="en-US" w:eastAsia="en-US" w:bidi="en-US"/>
          <w:smallCaps w:val="0"/>
        </w:rPr>
        <w:t xml:space="preserve">rudjer.irb.hr </w:t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(uz dostavu glasačkih listića) — 10000 Zagreb, Aleja lipa 1 H.</w:t>
      </w:r>
    </w:p>
    <w:p>
      <w:pPr>
        <w:pStyle w:val="Normal"/>
        <w:widowControl w:val="0"/>
      </w:pPr>
      <w:r>
        <w:rPr>
          <w:smallCaps w:val="0"/>
        </w:rPr>
        <w:t>3. Matozan Zvonko, član Nadzornog odbora — 32253 Komletinci, B. Radića 73.</w:t>
      </w:r>
    </w:p>
    <w:p>
      <w:pPr>
        <w:pStyle w:val="Normal"/>
        <w:widowControl w:val="0"/>
      </w:pPr>
      <w:r>
        <w:rPr>
          <w:smallCaps w:val="0"/>
        </w:rPr>
        <w:t>4. Radmanović Lazar, član Nadzornog odbora - 51414 Ičići, Ika, Put za poljane 2.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Igrački dodatak Glasniku - god.VII, dbr.03/04, ožujak/travanj 2001, str. 33</w:t>
      </w:r>
      <w:r>
        <w:br w:type="page"/>
      </w:r>
    </w:p>
    <w:p>
      <w:pPr>
        <w:pStyle w:val="Normal"/>
        <w:widowControl w:val="0"/>
        <w:outlineLvl w:val="4"/>
      </w:pPr>
      <w:bookmarkStart w:id="37" w:name="bookmark37"/>
      <w:r>
        <w:rPr>
          <w:smallCaps w:val="0"/>
        </w:rPr>
        <w:t>Imenik djelatnika Udruge</w:t>
      </w:r>
      <w:bookmarkEnd w:id="37"/>
    </w:p>
    <w:p>
      <w:pPr>
        <w:pStyle w:val="Normal"/>
        <w:widowControl w:val="0"/>
      </w:pPr>
      <w:r>
        <w:rPr>
          <w:smallCaps w:val="0"/>
        </w:rPr>
        <w:t>Ovaj imenik služi članovima Udruge.</w:t>
      </w:r>
    </w:p>
    <w:p>
      <w:pPr>
        <w:pStyle w:val="Normal"/>
        <w:widowControl w:val="0"/>
      </w:pPr>
      <w:r>
        <w:rPr>
          <w:smallCaps w:val="0"/>
        </w:rPr>
        <w:t>Tumač znakova odredišta:</w:t>
      </w:r>
    </w:p>
    <w:p>
      <w:pPr>
        <w:pStyle w:val="Normal"/>
        <w:widowControl w:val="0"/>
      </w:pPr>
      <w:r>
        <w:rPr>
          <w:smallCaps w:val="0"/>
        </w:rPr>
        <w:t xml:space="preserve">IS1 Dostava prijem tiskovina tvrdog zapisa i drugih predmetnih pošiljki - engleski: </w:t>
      </w:r>
      <w:r>
        <w:rPr>
          <w:lang w:val="en-US" w:eastAsia="en-US" w:bidi="en-US"/>
          <w:smallCaps w:val="0"/>
        </w:rPr>
        <w:t>address</w:t>
        <w:br/>
      </w:r>
      <w:r>
        <w:rPr>
          <w:smallCaps w:val="0"/>
        </w:rPr>
        <w:t xml:space="preserve">S Dosluh razgovor na daljinu putem Mreže - engleski: </w:t>
      </w:r>
      <w:r>
        <w:rPr>
          <w:lang w:val="en-US" w:eastAsia="en-US" w:bidi="en-US"/>
          <w:smallCaps w:val="0"/>
        </w:rPr>
        <w:t xml:space="preserve">telephone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phone</w:t>
        <w:br/>
      </w:r>
      <w:r>
        <w:rPr>
          <w:smallCaps w:val="0"/>
        </w:rPr>
        <w:t xml:space="preserve">1 Dotisak pretisak tiskovina tvrdog zapisa putem računarske Mreže - engleski: </w:t>
      </w:r>
      <w:r>
        <w:rPr>
          <w:lang w:val="en-US" w:eastAsia="en-US" w:bidi="en-US"/>
          <w:smallCaps w:val="0"/>
        </w:rPr>
        <w:t xml:space="preserve">facsimile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fax</w:t>
        <w:br/>
      </w:r>
      <w:r>
        <w:rPr>
          <w:smallCaps w:val="0"/>
        </w:rPr>
        <w:t>@ Dojava promet tiskovina i drugih mekih zapisa putem računarske Mreže - engleski: e_mail</w:t>
        <w:br/>
        <w:t>$ Doznakabroj računa na koji se doznačuje novac</w:t>
      </w:r>
    </w:p>
    <w:p>
      <w:pPr>
        <w:pStyle w:val="Normal"/>
        <w:widowControl w:val="0"/>
      </w:pPr>
      <w:r>
        <w:rPr>
          <w:smallCaps w:val="0"/>
        </w:rPr>
        <w:t>•^r Objava objava tiskovina i drugih mekih zapisa putem računarske Mreže</w:t>
      </w:r>
    </w:p>
    <w:p>
      <w:pPr>
        <w:pStyle w:val="Normal"/>
        <w:widowControl w:val="0"/>
      </w:pPr>
      <w:r>
        <w:rPr>
          <w:smallCaps w:val="0"/>
        </w:rPr>
        <w:t>Sastav upravnih djelatnika jest slijedeći:</w:t>
      </w:r>
    </w:p>
    <w:p>
      <w:pPr>
        <w:pStyle w:val="Normal"/>
        <w:tabs>
          <w:tab w:leader="none" w:pos="5877" w:val="right"/>
          <w:tab w:leader="none" w:pos="6657" w:val="right"/>
        </w:tabs>
        <w:widowControl w:val="0"/>
      </w:pPr>
      <w:r>
        <w:rPr>
          <w:smallCaps w:val="0"/>
        </w:rPr>
        <w:t>Predsjednik</w:t>
        <w:tab/>
        <w:t>Dr.Zvonko</w:t>
        <w:tab/>
        <w:t>KREČAK</w:t>
      </w:r>
    </w:p>
    <w:p>
      <w:pPr>
        <w:pStyle w:val="Normal"/>
        <w:tabs>
          <w:tab w:leader="none" w:pos="6657" w:val="right"/>
        </w:tabs>
        <w:widowControl w:val="0"/>
      </w:pPr>
      <w:r>
        <w:rPr>
          <w:smallCaps w:val="0"/>
        </w:rPr>
        <w:t>Dopredsjednik</w:t>
        <w:tab/>
        <w:t>Dipl.ing. Zvonimir PARAVIĆ</w:t>
      </w:r>
    </w:p>
    <w:p>
      <w:pPr>
        <w:pStyle w:val="Normal"/>
        <w:widowControl w:val="0"/>
      </w:pPr>
      <w:r>
        <w:rPr>
          <w:smallCaps w:val="0"/>
        </w:rPr>
        <w:t>Predsjednik odnosno Dopredsjednik predsjedavaju Skupštini i Upravnom Odboru Udruge.</w:t>
        <w:br/>
        <w:t>Sastav stručnih djelatnika jest slijedeći:</w:t>
      </w:r>
    </w:p>
    <w:p>
      <w:pPr>
        <w:pStyle w:val="Normal"/>
        <w:tabs>
          <w:tab w:leader="none" w:pos="5329" w:val="right"/>
          <w:tab w:leader="none" w:pos="5877" w:val="right"/>
          <w:tab w:leader="none" w:pos="6657" w:val="right"/>
        </w:tabs>
        <w:widowControl w:val="0"/>
      </w:pPr>
      <w:r>
        <w:rPr>
          <w:smallCaps w:val="0"/>
        </w:rPr>
        <w:t>Ravnatelj</w:t>
        <w:tab/>
        <w:t>Dr.</w:t>
        <w:tab/>
        <w:t>Zvonko</w:t>
        <w:tab/>
        <w:t>KREČAK</w:t>
      </w:r>
    </w:p>
    <w:p>
      <w:pPr>
        <w:pStyle w:val="Normal"/>
        <w:tabs>
          <w:tab w:leader="none" w:pos="5329" w:val="right"/>
          <w:tab w:leader="none" w:pos="6657" w:val="right"/>
          <w:tab w:leader="none" w:pos="6660" w:val="right"/>
        </w:tabs>
        <w:widowControl w:val="0"/>
      </w:pPr>
      <w:r>
        <w:rPr>
          <w:smallCaps w:val="0"/>
        </w:rPr>
        <w:t>Izbornik u ostavci (za natjecanja započeta do 1999. godine)</w:t>
        <w:tab/>
        <w:t>Dipl.prof.</w:t>
        <w:tab/>
        <w:t>Ante</w:t>
        <w:tab/>
        <w:t>LJUBIČIĆ</w:t>
      </w:r>
    </w:p>
    <w:p>
      <w:pPr>
        <w:pStyle w:val="Normal"/>
        <w:tabs>
          <w:tab w:leader="dot" w:pos="5329" w:val="right"/>
          <w:tab w:leader="none" w:pos="5626" w:val="center"/>
          <w:tab w:leader="none" w:pos="6657" w:val="right"/>
        </w:tabs>
        <w:widowControl w:val="0"/>
      </w:pPr>
      <w:r>
        <w:rPr>
          <w:smallCaps w:val="0"/>
        </w:rPr>
        <w:t>Vršilac dužnosti Izbornika - iz nužde (za međurazdoblje)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none" w:pos="5626" w:val="center"/>
          <w:tab w:leader="none" w:pos="5541" w:val="center"/>
          <w:tab w:leader="none" w:pos="6657" w:val="right"/>
        </w:tabs>
        <w:widowControl w:val="0"/>
      </w:pPr>
      <w:r>
        <w:rPr>
          <w:smallCaps w:val="0"/>
        </w:rPr>
        <w:t>Novi Izbornik (za natjecanja započeta od uključiv 2001.</w:t>
        <w:tab/>
        <w:t>Dipl.oecc.</w:t>
        <w:tab/>
        <w:t>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godine)...</w:t>
      </w:r>
    </w:p>
    <w:p>
      <w:pPr>
        <w:pStyle w:val="Normal"/>
        <w:tabs>
          <w:tab w:leader="none" w:pos="5626" w:val="center"/>
          <w:tab w:leader="none" w:pos="6657" w:val="right"/>
        </w:tabs>
        <w:widowControl w:val="0"/>
      </w:pPr>
      <w:r>
        <w:rPr>
          <w:smallCaps w:val="0"/>
        </w:rPr>
        <w:t>Glavni sudac</w:t>
        <w:tab/>
        <w:t>Dipl.ing.</w:t>
        <w:tab/>
        <w:t>Zvonimir</w:t>
      </w:r>
    </w:p>
    <w:p>
      <w:pPr>
        <w:pStyle w:val="Normal"/>
        <w:tabs>
          <w:tab w:leader="dot" w:pos="6657" w:val="right"/>
        </w:tabs>
        <w:widowControl w:val="0"/>
      </w:pPr>
      <w:r>
        <w:rPr>
          <w:smallCaps w:val="0"/>
        </w:rPr>
        <w:tab/>
        <w:t xml:space="preserve"> PARAVIĆ</w:t>
      </w:r>
    </w:p>
    <w:p>
      <w:pPr>
        <w:pStyle w:val="Normal"/>
        <w:tabs>
          <w:tab w:leader="none" w:pos="6657" w:val="right"/>
        </w:tabs>
        <w:widowControl w:val="0"/>
      </w:pPr>
      <w:r>
        <w:rPr>
          <w:smallCaps w:val="0"/>
        </w:rPr>
        <w:t>Zaduženi za rast i razvoj</w:t>
        <w:tab/>
        <w:t>nitko</w:t>
      </w:r>
    </w:p>
    <w:p>
      <w:pPr>
        <w:pStyle w:val="Normal"/>
        <w:tabs>
          <w:tab w:leader="none" w:pos="5329" w:val="right"/>
          <w:tab w:leader="none" w:pos="5877" w:val="right"/>
          <w:tab w:leader="none" w:pos="6657" w:val="right"/>
        </w:tabs>
        <w:widowControl w:val="0"/>
      </w:pPr>
      <w:r>
        <w:rPr>
          <w:smallCaps w:val="0"/>
        </w:rPr>
        <w:t>Prateći Blagajnik - iz nužde</w:t>
        <w:tab/>
        <w:t>Dr.</w:t>
        <w:tab/>
        <w:t>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Poslove izvršnog blagajnika Udruge vrši blagajnik Hrvatskog Olimpijskog Odbora.</w:t>
      </w:r>
    </w:p>
    <w:p>
      <w:pPr>
        <w:pStyle w:val="Normal"/>
        <w:widowControl w:val="0"/>
      </w:pPr>
      <w:r>
        <w:rPr>
          <w:smallCaps w:val="0"/>
        </w:rPr>
        <w:t>Sastav društvenih djelatnika jest slijedeći:</w:t>
      </w:r>
    </w:p>
    <w:p>
      <w:pPr>
        <w:pStyle w:val="Normal"/>
        <w:tabs>
          <w:tab w:leader="none" w:pos="5503" w:val="left"/>
          <w:tab w:leader="none" w:pos="5354" w:val="left"/>
        </w:tabs>
        <w:widowControl w:val="0"/>
      </w:pPr>
      <w:r>
        <w:rPr>
          <w:smallCaps w:val="0"/>
        </w:rPr>
        <w:t xml:space="preserve">Prateći Tajnik </w:t>
        <w:tab/>
        <w:t xml:space="preserve"> Dipl.oecc.</w:t>
        <w:tab/>
        <w:t>Željko IVANOVIĆ</w:t>
      </w:r>
    </w:p>
    <w:p>
      <w:pPr>
        <w:pStyle w:val="Normal"/>
        <w:tabs>
          <w:tab w:leader="none" w:pos="5489" w:val="left"/>
          <w:tab w:leader="none" w:pos="5339" w:val="left"/>
        </w:tabs>
        <w:widowControl w:val="0"/>
      </w:pPr>
      <w:r>
        <w:rPr>
          <w:smallCaps w:val="0"/>
        </w:rPr>
        <w:t xml:space="preserve">Častnik </w:t>
        <w:tab/>
        <w:t xml:space="preserve"> Dipl.iur.</w:t>
        <w:tab/>
        <w:t>Tomislav KUŽINA</w:t>
      </w:r>
    </w:p>
    <w:p>
      <w:pPr>
        <w:pStyle w:val="Normal"/>
        <w:tabs>
          <w:tab w:leader="dot" w:pos="5294" w:val="left"/>
        </w:tabs>
        <w:widowControl w:val="0"/>
      </w:pPr>
      <w:r>
        <w:rPr>
          <w:smallCaps w:val="0"/>
        </w:rPr>
        <w:t xml:space="preserve">Nadzornik </w:t>
        <w:tab/>
        <w:t xml:space="preserve"> Zlatan JER1ČEVIĆ</w:t>
      </w:r>
    </w:p>
    <w:p>
      <w:pPr>
        <w:pStyle w:val="Normal"/>
        <w:widowControl w:val="0"/>
      </w:pPr>
      <w:r>
        <w:rPr>
          <w:smallCaps w:val="0"/>
        </w:rPr>
        <w:t>Poslove izvršnog Tajnika Udruge vrši Tajnik Hrvatskog Šahovskog Saveza.</w:t>
      </w:r>
    </w:p>
    <w:p>
      <w:pPr>
        <w:pStyle w:val="Normal"/>
        <w:widowControl w:val="0"/>
      </w:pPr>
      <w:r>
        <w:rPr>
          <w:smallCaps w:val="0"/>
        </w:rPr>
        <w:t>Sastav Odbora jest slijedeći:</w:t>
      </w:r>
    </w:p>
    <w:p>
      <w:pPr>
        <w:pStyle w:val="Normal"/>
        <w:tabs>
          <w:tab w:leader="none" w:pos="2124" w:val="left"/>
          <w:tab w:leader="none" w:pos="6657" w:val="right"/>
        </w:tabs>
        <w:widowControl w:val="0"/>
      </w:pPr>
      <w:r>
        <w:rPr>
          <w:smallCaps w:val="0"/>
        </w:rPr>
        <w:t>Dr.sci. Zvonko</w:t>
        <w:tab/>
        <w:t>KREČAK</w:t>
        <w:tab/>
        <w:t>Predsjedavajući</w:t>
      </w:r>
    </w:p>
    <w:p>
      <w:pPr>
        <w:pStyle w:val="Normal"/>
        <w:tabs>
          <w:tab w:leader="none" w:pos="2160" w:val="left"/>
          <w:tab w:leader="none" w:pos="6657" w:val="right"/>
        </w:tabs>
        <w:widowControl w:val="0"/>
      </w:pPr>
      <w:r>
        <w:rPr>
          <w:smallCaps w:val="0"/>
        </w:rPr>
        <w:t>Klement</w:t>
        <w:tab/>
        <w:t>GANZA</w:t>
        <w:tab/>
        <w:t>Odbornik</w:t>
      </w:r>
    </w:p>
    <w:p>
      <w:pPr>
        <w:pStyle w:val="Normal"/>
        <w:tabs>
          <w:tab w:leader="none" w:pos="2123" w:val="left"/>
          <w:tab w:leader="none" w:pos="6657" w:val="right"/>
        </w:tabs>
        <w:widowControl w:val="0"/>
      </w:pPr>
      <w:r>
        <w:rPr>
          <w:smallCaps w:val="0"/>
        </w:rPr>
        <w:t>Davor</w:t>
        <w:tab/>
        <w:t>KRIVIĆ</w:t>
        <w:tab/>
        <w:t>Odbornik</w:t>
      </w:r>
    </w:p>
    <w:p>
      <w:pPr>
        <w:pStyle w:val="Normal"/>
        <w:tabs>
          <w:tab w:leader="none" w:pos="2110" w:val="left"/>
          <w:tab w:leader="none" w:pos="6657" w:val="right"/>
        </w:tabs>
        <w:widowControl w:val="0"/>
      </w:pPr>
      <w:r>
        <w:rPr>
          <w:smallCaps w:val="0"/>
        </w:rPr>
        <w:t>Želimir</w:t>
        <w:tab/>
        <w:t>SMUK</w:t>
        <w:tab/>
        <w:t>Odbornik</w:t>
      </w:r>
    </w:p>
    <w:p>
      <w:pPr>
        <w:pStyle w:val="Normal"/>
        <w:tabs>
          <w:tab w:leader="none" w:pos="2138" w:val="left"/>
          <w:tab w:leader="none" w:pos="6657" w:val="right"/>
        </w:tabs>
        <w:widowControl w:val="0"/>
      </w:pPr>
      <w:r>
        <w:rPr>
          <w:smallCaps w:val="0"/>
        </w:rPr>
        <w:t>Dipl.prof. Frane</w:t>
        <w:tab/>
        <w:t>REPANIĆ</w:t>
        <w:tab/>
        <w:t>Odbornik</w:t>
      </w:r>
    </w:p>
    <w:p>
      <w:pPr>
        <w:pStyle w:val="Normal"/>
        <w:tabs>
          <w:tab w:leader="none" w:pos="2156" w:val="left"/>
          <w:tab w:leader="none" w:pos="6657" w:val="right"/>
        </w:tabs>
        <w:widowControl w:val="0"/>
      </w:pPr>
      <w:r>
        <w:rPr>
          <w:smallCaps w:val="0"/>
        </w:rPr>
        <w:t>Dipl.ing. Branko</w:t>
        <w:tab/>
        <w:t>OSTOJIĆ</w:t>
        <w:tab/>
        <w:t>Odbornik</w:t>
      </w:r>
      <w:r>
        <w:br w:type="page"/>
      </w:r>
    </w:p>
    <w:p>
      <w:pPr>
        <w:pStyle w:val="Normal"/>
        <w:tabs>
          <w:tab w:leader="none" w:pos="6797" w:val="right"/>
        </w:tabs>
        <w:widowControl w:val="0"/>
      </w:pPr>
      <w:r>
        <w:rPr>
          <w:smallCaps w:val="0"/>
        </w:rPr>
        <w:t>Mr.sci. Kuzma PECOTIĆ</w:t>
        <w:tab/>
        <w:t>Odbornik</w:t>
      </w:r>
    </w:p>
    <w:p>
      <w:pPr>
        <w:pStyle w:val="Normal"/>
        <w:widowControl w:val="0"/>
        <w:ind w:firstLine="360"/>
      </w:pPr>
      <w:r>
        <w:rPr>
          <w:smallCaps w:val="0"/>
        </w:rPr>
        <w:t>Sastav Suda časti jest slijedeći:</w:t>
      </w:r>
    </w:p>
    <w:p>
      <w:pPr>
        <w:pStyle w:val="Normal"/>
        <w:tabs>
          <w:tab w:leader="none" w:pos="2343" w:val="left"/>
          <w:tab w:leader="none" w:pos="6797" w:val="right"/>
        </w:tabs>
        <w:widowControl w:val="0"/>
      </w:pPr>
      <w:r>
        <w:rPr>
          <w:smallCaps w:val="0"/>
        </w:rPr>
        <w:t>Dipl.iur. Tomislav</w:t>
        <w:tab/>
        <w:t>KUŽINA</w:t>
        <w:tab/>
        <w:t>Častnik</w:t>
      </w:r>
    </w:p>
    <w:p>
      <w:pPr>
        <w:pStyle w:val="Normal"/>
        <w:widowControl w:val="0"/>
      </w:pPr>
      <w:r>
        <w:rPr>
          <w:smallCaps w:val="0"/>
        </w:rPr>
        <w:t>Član</w:t>
      </w:r>
    </w:p>
    <w:p>
      <w:pPr>
        <w:pStyle w:val="Normal"/>
        <w:widowControl w:val="0"/>
      </w:pPr>
      <w:r>
        <w:rPr>
          <w:smallCaps w:val="0"/>
        </w:rPr>
        <w:t>Član</w:t>
      </w:r>
    </w:p>
    <w:p>
      <w:pPr>
        <w:pStyle w:val="Normal"/>
        <w:widowControl w:val="0"/>
        <w:ind w:firstLine="360"/>
      </w:pPr>
      <w:r>
        <w:rPr>
          <w:smallCaps w:val="0"/>
        </w:rPr>
        <w:t>Sastav Nadzornog odbora jest slijedeći:</w:t>
      </w:r>
    </w:p>
    <w:p>
      <w:pPr>
        <w:pStyle w:val="Normal"/>
        <w:tabs>
          <w:tab w:leader="none" w:pos="2343" w:val="left"/>
          <w:tab w:leader="none" w:pos="6797" w:val="right"/>
        </w:tabs>
        <w:widowControl w:val="0"/>
      </w:pPr>
      <w:r>
        <w:rPr>
          <w:smallCaps w:val="0"/>
        </w:rPr>
        <w:t>Zlatan</w:t>
        <w:tab/>
        <w:t>JERIČEVIĆ</w:t>
        <w:tab/>
        <w:t>Nadzornik</w:t>
      </w:r>
    </w:p>
    <w:p>
      <w:pPr>
        <w:pStyle w:val="Normal"/>
        <w:tabs>
          <w:tab w:leader="none" w:pos="2343" w:val="left"/>
          <w:tab w:leader="none" w:pos="6797" w:val="right"/>
        </w:tabs>
        <w:widowControl w:val="0"/>
      </w:pPr>
      <w:r>
        <w:rPr>
          <w:smallCaps w:val="0"/>
        </w:rPr>
        <w:t>Zvonko</w:t>
        <w:tab/>
        <w:t>MATOZAN</w:t>
        <w:tab/>
        <w:t>Član</w:t>
      </w:r>
    </w:p>
    <w:p>
      <w:pPr>
        <w:pStyle w:val="Normal"/>
        <w:tabs>
          <w:tab w:leader="none" w:pos="2343" w:val="left"/>
          <w:tab w:leader="none" w:pos="6797" w:val="right"/>
        </w:tabs>
        <w:widowControl w:val="0"/>
      </w:pPr>
      <w:r>
        <w:rPr>
          <w:smallCaps w:val="0"/>
        </w:rPr>
        <w:t>Lazar</w:t>
        <w:tab/>
        <w:t>RADMANOVIĆ</w:t>
        <w:tab/>
        <w:t>Član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inokosni djelatnici rade putem vlastitih ureda (koji su opremljeni umreženim</w:t>
        <w:br/>
        <w:t>računalom s pisačem) i mogu samostalno imenovati svoje pomoćnike o čemu nužno obavijeste</w:t>
        <w:br/>
        <w:t>javnost Udruge.</w:t>
      </w:r>
    </w:p>
    <w:p>
      <w:pPr>
        <w:pStyle w:val="Normal"/>
        <w:tabs>
          <w:tab w:leader="underscore" w:pos="6697" w:val="left"/>
        </w:tabs>
        <w:widowControl w:val="0"/>
        <w:ind w:firstLine="360"/>
      </w:pPr>
      <w:r>
        <w:rPr>
          <w:smallCaps w:val="0"/>
        </w:rPr>
        <w:t>Slijede podaci o uredima inokosnih djelatnika sa spiskovima njihovih pomoćnika.</w:t>
        <w:tab/>
      </w:r>
    </w:p>
    <w:p>
      <w:pPr>
        <w:pStyle w:val="Normal"/>
        <w:widowControl w:val="0"/>
      </w:pPr>
      <w:r>
        <w:rPr>
          <w:smallCaps w:val="0"/>
        </w:rPr>
        <w:t>Ured Predsjednika, Ravnatelja i Pratećeg blagajnika (iz nužde):</w:t>
      </w:r>
    </w:p>
    <w:p>
      <w:pPr>
        <w:pStyle w:val="Normal"/>
        <w:widowControl w:val="0"/>
        <w:outlineLvl w:val="7"/>
      </w:pPr>
      <w:bookmarkStart w:id="38" w:name="bookmark38"/>
      <w:r>
        <w:rPr>
          <w:smallCaps w:val="0"/>
        </w:rPr>
        <w:t>Dr. Zvonko KREČAK</w:t>
      </w:r>
      <w:bookmarkEnd w:id="38"/>
    </w:p>
    <w:p>
      <w:pPr>
        <w:pStyle w:val="Normal"/>
        <w:tabs>
          <w:tab w:leader="none" w:pos="1563" w:val="right"/>
          <w:tab w:leader="none" w:pos="2552" w:val="left"/>
          <w:tab w:leader="none" w:pos="2395" w:val="left"/>
          <w:tab w:leader="none" w:pos="6797" w:val="right"/>
        </w:tabs>
        <w:widowControl w:val="0"/>
      </w:pPr>
      <w:r>
        <w:rPr>
          <w:smallCaps w:val="0"/>
        </w:rPr>
        <w:t>dostava</w:t>
        <w:tab/>
        <w:t>Ul.</w:t>
        <w:tab/>
        <w:t>Vladimira</w:t>
        <w:tab/>
        <w:t>Varićaka br. 2; 10010 ZAGREB Sloboština</w:t>
        <w:tab/>
        <w:t>3</w:t>
      </w:r>
    </w:p>
    <w:p>
      <w:pPr>
        <w:pStyle w:val="Normal"/>
        <w:tabs>
          <w:tab w:leader="none" w:pos="2355" w:val="right"/>
          <w:tab w:leader="none" w:pos="2602" w:val="left"/>
          <w:tab w:leader="none" w:pos="6797" w:val="right"/>
        </w:tabs>
        <w:widowControl w:val="0"/>
      </w:pPr>
      <w:r>
        <w:rPr>
          <w:smallCaps w:val="0"/>
        </w:rPr>
        <w:t>dosluh</w:t>
        <w:tab/>
        <w:t>(01)</w:t>
        <w:tab/>
        <w:t>664 0880(stan) &amp; 456 1144(posal)</w:t>
        <w:tab/>
        <w:t>ffi</w:t>
      </w:r>
    </w:p>
    <w:p>
      <w:pPr>
        <w:pStyle w:val="Normal"/>
        <w:tabs>
          <w:tab w:leader="none" w:pos="4281" w:val="right"/>
          <w:tab w:leader="none" w:pos="6797" w:val="right"/>
        </w:tabs>
        <w:widowControl w:val="0"/>
      </w:pPr>
      <w:r>
        <w:rPr>
          <w:smallCaps w:val="0"/>
        </w:rPr>
        <w:t>Dojava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H</w:t>
      </w:r>
    </w:p>
    <w:p>
      <w:pPr>
        <w:pStyle w:val="Normal"/>
        <w:widowControl w:val="0"/>
      </w:pPr>
      <w:bookmarkStart w:id="39" w:name="bookmark39"/>
      <w:r>
        <w:rPr>
          <w:smallCaps w:val="0"/>
        </w:rPr>
        <w:t>Pomoćnici Predsjednika:</w:t>
      </w:r>
      <w:bookmarkEnd w:id="39"/>
    </w:p>
    <w:p>
      <w:pPr>
        <w:pStyle w:val="Normal"/>
        <w:widowControl w:val="0"/>
      </w:pPr>
      <w:r>
        <w:rPr>
          <w:smallCaps w:val="0"/>
        </w:rPr>
        <w:t>• Klement GANZA, poslanik Udruge u tijelima Hrvatskog šahovskog saveza,</w:t>
      </w:r>
    </w:p>
    <w:p>
      <w:pPr>
        <w:pStyle w:val="Normal"/>
        <w:tabs>
          <w:tab w:leader="underscore" w:pos="6697" w:val="left"/>
        </w:tabs>
        <w:widowControl w:val="0"/>
      </w:pPr>
      <w:r>
        <w:rPr>
          <w:smallCaps w:val="0"/>
        </w:rPr>
        <w:t>• Dipl.oecc. Željko IVANOVIĆ, pomoćnik za odnose Udruge s javnošću</w:t>
        <w:tab/>
      </w:r>
    </w:p>
    <w:p>
      <w:pPr>
        <w:pStyle w:val="Normal"/>
        <w:widowControl w:val="0"/>
      </w:pPr>
      <w:r>
        <w:rPr>
          <w:smallCaps w:val="0"/>
        </w:rPr>
        <w:t>Ured Dopredsjednika i Glavnog sudca:</w:t>
      </w:r>
    </w:p>
    <w:p>
      <w:pPr>
        <w:pStyle w:val="Normal"/>
        <w:widowControl w:val="0"/>
        <w:outlineLvl w:val="7"/>
      </w:pPr>
      <w:bookmarkStart w:id="40" w:name="bookmark40"/>
      <w:r>
        <w:rPr>
          <w:smallCaps w:val="0"/>
        </w:rPr>
        <w:t>Dipl.ing. Zvonimir PARAVIĆ</w:t>
      </w:r>
      <w:bookmarkEnd w:id="40"/>
    </w:p>
    <w:p>
      <w:pPr>
        <w:pStyle w:val="Normal"/>
        <w:tabs>
          <w:tab w:leader="none" w:pos="3834" w:val="right"/>
          <w:tab w:leader="none" w:pos="3176" w:val="right"/>
          <w:tab w:leader="none" w:pos="3428" w:val="right"/>
          <w:tab w:leader="none" w:pos="3709" w:val="right"/>
          <w:tab w:leader="none" w:pos="3912" w:val="left"/>
          <w:tab w:leader="none" w:pos="6797" w:val="right"/>
        </w:tabs>
        <w:widowControl w:val="0"/>
      </w:pPr>
      <w:r>
        <w:rPr>
          <w:smallCaps w:val="0"/>
        </w:rPr>
        <w:t>dostava</w:t>
        <w:tab/>
        <w:t>Ul.</w:t>
        <w:tab/>
        <w:t>Kumičićeva</w:t>
        <w:tab/>
        <w:t>br.</w:t>
        <w:tab/>
        <w:t>3b;</w:t>
        <w:tab/>
        <w:t>51000 RIJEKA</w:t>
        <w:tab/>
        <w:t>0</w:t>
      </w:r>
    </w:p>
    <w:p>
      <w:pPr>
        <w:pStyle w:val="Normal"/>
        <w:tabs>
          <w:tab w:leader="underscore" w:pos="2754" w:val="right"/>
          <w:tab w:leader="none" w:pos="3448" w:val="right"/>
          <w:tab w:leader="none" w:pos="3468" w:val="right"/>
          <w:tab w:leader="none" w:pos="3834" w:val="right"/>
          <w:tab w:leader="none" w:pos="4085" w:val="left"/>
          <w:tab w:leader="underscore" w:pos="6697" w:val="left"/>
        </w:tabs>
        <w:widowControl w:val="0"/>
      </w:pPr>
      <w:r>
        <w:rPr>
          <w:smallCaps w:val="0"/>
        </w:rPr>
        <w:t>dosluh</w:t>
        <w:tab/>
        <w:t>(051)</w:t>
        <w:tab/>
        <w:t>424</w:t>
        <w:tab/>
        <w:t>940,</w:t>
        <w:tab/>
        <w:t>(099)</w:t>
        <w:tab/>
        <w:t>517 021</w:t>
        <w:tab/>
      </w:r>
    </w:p>
    <w:p>
      <w:pPr>
        <w:pStyle w:val="Normal"/>
        <w:widowControl w:val="0"/>
      </w:pPr>
      <w:r>
        <w:rPr>
          <w:smallCaps w:val="0"/>
        </w:rPr>
        <w:t>Pomoćnici Glavnog sudca (sudci natjecanja u VII krugu):</w:t>
      </w:r>
    </w:p>
    <w:p>
      <w:pPr>
        <w:pStyle w:val="Normal"/>
        <w:tabs>
          <w:tab w:leader="dot" w:pos="6797" w:val="right"/>
        </w:tabs>
        <w:widowControl w:val="0"/>
      </w:pPr>
      <w:r>
        <w:rPr>
          <w:smallCaps w:val="0"/>
        </w:rPr>
        <w:t xml:space="preserve">• Zlatan JERIČEVIĆ </w:t>
        <w:tab/>
        <w:t xml:space="preserve"> Corr_CRO_50</w:t>
      </w:r>
    </w:p>
    <w:p>
      <w:pPr>
        <w:pStyle w:val="Normal"/>
        <w:tabs>
          <w:tab w:leader="dot" w:pos="5190" w:val="left"/>
        </w:tabs>
        <w:widowControl w:val="0"/>
      </w:pPr>
      <w:r>
        <w:rPr>
          <w:smallCaps w:val="0"/>
        </w:rPr>
        <w:t xml:space="preserve">• Klement GANZA </w:t>
        <w:tab/>
        <w:t xml:space="preserve"> Corr_CRO_51, 52 i 54</w:t>
      </w:r>
    </w:p>
    <w:p>
      <w:pPr>
        <w:pStyle w:val="Normal"/>
        <w:tabs>
          <w:tab w:leader="dot" w:pos="6103" w:val="right"/>
          <w:tab w:leader="none" w:pos="6538" w:val="right"/>
          <w:tab w:leader="none" w:pos="6797" w:val="right"/>
        </w:tabs>
        <w:widowControl w:val="0"/>
      </w:pPr>
      <w:r>
        <w:rPr>
          <w:smallCaps w:val="0"/>
        </w:rPr>
        <w:t xml:space="preserve">Dipl.ing. Arsen MILETIĆ </w:t>
        <w:tab/>
        <w:t xml:space="preserve"> Corr</w:t>
        <w:tab/>
        <w:t>CRO</w:t>
        <w:tab/>
        <w:t>53</w:t>
      </w:r>
    </w:p>
    <w:p>
      <w:pPr>
        <w:pStyle w:val="Normal"/>
        <w:widowControl w:val="0"/>
      </w:pPr>
      <w:r>
        <w:rPr>
          <w:smallCaps w:val="0"/>
        </w:rPr>
        <w:t>Ured pratećeg Tajnika i Izbornika:</w:t>
      </w:r>
    </w:p>
    <w:p>
      <w:pPr>
        <w:pStyle w:val="Normal"/>
        <w:widowControl w:val="0"/>
      </w:pPr>
      <w:r>
        <w:rPr>
          <w:smallCaps w:val="0"/>
        </w:rPr>
        <w:t>Dipl.oecc. Zeljko IVANOVIĆ</w:t>
      </w:r>
    </w:p>
    <w:p>
      <w:pPr>
        <w:pStyle w:val="Normal"/>
        <w:tabs>
          <w:tab w:leader="none" w:pos="2085" w:val="right"/>
          <w:tab w:leader="none" w:pos="2355" w:val="right"/>
          <w:tab w:leader="none" w:pos="3215" w:val="right"/>
          <w:tab w:leader="none" w:pos="2784" w:val="right"/>
          <w:tab w:leader="none" w:pos="3255" w:val="right"/>
          <w:tab w:leader="none" w:pos="3498" w:val="center"/>
          <w:tab w:leader="none" w:pos="4501" w:val="right"/>
          <w:tab w:leader="none" w:pos="5239" w:val="right"/>
          <w:tab w:leader="none" w:pos="6797" w:val="right"/>
        </w:tabs>
        <w:widowControl w:val="0"/>
      </w:pPr>
      <w:r>
        <w:rPr>
          <w:smallCaps w:val="0"/>
        </w:rPr>
        <w:t>dostava</w:t>
        <w:tab/>
        <w:t>Aleja</w:t>
        <w:tab/>
        <w:t>lipa</w:t>
        <w:tab/>
        <w:t>br.</w:t>
        <w:tab/>
        <w:t>3</w:t>
        <w:tab/>
        <w:t>H/IV;</w:t>
        <w:tab/>
        <w:t>10040</w:t>
        <w:tab/>
        <w:t>ZAGREB</w:t>
        <w:tab/>
        <w:t>Dubrava</w:t>
        <w:tab/>
        <w:t>3</w:t>
      </w:r>
    </w:p>
    <w:p>
      <w:pPr>
        <w:pStyle w:val="Normal"/>
        <w:tabs>
          <w:tab w:leader="none" w:pos="3215" w:val="right"/>
          <w:tab w:leader="none" w:pos="3509" w:val="center"/>
          <w:tab w:leader="none" w:pos="3834" w:val="right"/>
          <w:tab w:leader="none" w:pos="6797" w:val="right"/>
        </w:tabs>
        <w:widowControl w:val="0"/>
      </w:pPr>
      <w:r>
        <w:rPr>
          <w:smallCaps w:val="0"/>
        </w:rPr>
        <w:t>dosluh</w:t>
        <w:tab/>
        <w:t>(01)</w:t>
        <w:tab/>
        <w:t>264</w:t>
        <w:tab/>
        <w:t>300</w:t>
        <w:tab/>
        <w:t>5š?</w:t>
      </w:r>
    </w:p>
    <w:p>
      <w:pPr>
        <w:pStyle w:val="Normal"/>
        <w:tabs>
          <w:tab w:leader="none" w:pos="3498" w:val="center"/>
          <w:tab w:leader="none" w:pos="6797" w:val="right"/>
        </w:tabs>
        <w:widowControl w:val="0"/>
      </w:pPr>
      <w:r>
        <w:rPr>
          <w:smallCaps w:val="0"/>
        </w:rPr>
        <w:t>Dojava</w:t>
        <w:tab/>
      </w:r>
      <w:r>
        <w:rPr>
          <w:lang w:val="en-US" w:eastAsia="en-US" w:bidi="en-US"/>
          <w:smallCaps w:val="0"/>
        </w:rPr>
        <w:t>zeIjko.ivanovic@zg.tel.hr</w:t>
        <w:tab/>
      </w:r>
      <w:r>
        <w:rPr>
          <w:smallCaps w:val="0"/>
        </w:rPr>
        <w:t>S</w:t>
      </w:r>
    </w:p>
    <w:tbl>
      <w:tblPr>
        <w:tblOverlap w:val="never"/>
        <w:tblLayout w:type="fixed"/>
        <w:jc w:val="left"/>
      </w:tblPr>
      <w:tblGrid>
        <w:gridCol w:w="1188"/>
        <w:gridCol w:w="4655"/>
        <w:gridCol w:w="1055"/>
      </w:tblGrid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Častnika: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Dipl.iur. Tomislav </w:t>
            </w:r>
            <w:r>
              <w:rPr>
                <w:lang w:val="en-US" w:eastAsia="en-US" w:bidi="en-US"/>
                <w:smallCaps w:val="0"/>
              </w:rPr>
              <w:t>KUZINA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UI. Dr.Zdravka Kučića br. 3AT; 51000 RIJEKA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480"/>
        <w:gridCol w:w="4068"/>
        <w:gridCol w:w="1354"/>
      </w:tblGrid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Nadzornika: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JERICEVIC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ŽRNOVO - otok Korčula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170"/>
        <w:gridCol w:w="4752"/>
        <w:gridCol w:w="925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(020) 721 186(kuća) &amp; 851 982(posal)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dotisak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(020) 851 982(posal)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"mailto:davor.kondenar@du.tel.hr"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davor.kondenar@du.tel.hr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Izbornika u ostavci: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LJUBICIC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Nazora br. 4; 21310 OMIS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(021)861 159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"mailto:ante.ljubicicl@st.tel.hr"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ante.ljubicicl@st.tel.hr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Naposlijetku evo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podataka o odredištima ostalih dužnostnika odnosno djelatnika: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djelatnik</w:t>
        <w:br/>
        <w:t>Klement GANZA</w:t>
        <w:br/>
        <w:t>Davor KRIVIĆ</w:t>
      </w:r>
    </w:p>
    <w:p>
      <w:pPr>
        <w:pStyle w:val="Normal"/>
        <w:widowControl w:val="0"/>
        <w:ind w:firstLine="360"/>
      </w:pPr>
      <w:r>
        <w:rPr>
          <w:smallCaps w:val="0"/>
        </w:rPr>
        <w:t>Želimir SMUK</w:t>
        <w:br/>
        <w:t>Dip.prof. Frane REPANIĆ</w:t>
      </w:r>
    </w:p>
    <w:p>
      <w:pPr>
        <w:pStyle w:val="Normal"/>
        <w:widowControl w:val="0"/>
      </w:pPr>
      <w:r>
        <w:rPr>
          <w:smallCaps w:val="0"/>
        </w:rPr>
        <w:t>Dip.ing. Branko OSTOJIĆ</w:t>
        <w:br/>
      </w:r>
      <w:r>
        <w:rPr>
          <w:lang w:val="en-US" w:eastAsia="en-US" w:bidi="en-US"/>
          <w:smallCaps w:val="0"/>
        </w:rPr>
        <w:t xml:space="preserve">Mr. Kuzma </w:t>
      </w:r>
      <w:r>
        <w:rPr>
          <w:smallCaps w:val="0"/>
        </w:rPr>
        <w:t>PECOTIĆ</w:t>
      </w:r>
    </w:p>
    <w:p>
      <w:pPr>
        <w:pStyle w:val="Normal"/>
        <w:widowControl w:val="0"/>
        <w:ind w:firstLine="360"/>
      </w:pPr>
      <w:r>
        <w:rPr>
          <w:smallCaps w:val="0"/>
        </w:rPr>
        <w:t>Zvonko MATOZAN</w:t>
      </w:r>
    </w:p>
    <w:p>
      <w:pPr>
        <w:pStyle w:val="Normal"/>
        <w:widowControl w:val="0"/>
        <w:ind w:firstLine="360"/>
      </w:pPr>
      <w:r>
        <w:rPr>
          <w:smallCaps w:val="0"/>
        </w:rPr>
        <w:t>Lazar RADMANOVIĆ</w:t>
        <w:br/>
        <w:t>Dip.ing. Arsen MILETIĆ</w:t>
      </w:r>
    </w:p>
    <w:p>
      <w:pPr>
        <w:pStyle w:val="Normal"/>
        <w:widowControl w:val="0"/>
      </w:pPr>
      <w:r>
        <w:rPr>
          <w:smallCaps w:val="0"/>
        </w:rPr>
        <w:t>Odredišta</w:t>
      </w:r>
    </w:p>
    <w:p>
      <w:pPr>
        <w:pStyle w:val="Normal"/>
        <w:tabs>
          <w:tab w:leader="none" w:pos="2438" w:val="left"/>
        </w:tabs>
        <w:widowControl w:val="0"/>
      </w:pPr>
      <w:r>
        <w:rPr>
          <w:smallCaps w:val="0"/>
        </w:rPr>
        <w:t>13 10000 ZAGREB</w:t>
        <w:tab/>
        <w:t>Ul. Alagovićeva</w:t>
      </w:r>
    </w:p>
    <w:p>
      <w:pPr>
        <w:pStyle w:val="Normal"/>
        <w:tabs>
          <w:tab w:leader="none" w:pos="2438" w:val="left"/>
        </w:tabs>
        <w:widowControl w:val="0"/>
      </w:pPr>
      <w:r>
        <w:rPr>
          <w:smallCaps w:val="0"/>
        </w:rPr>
        <w:t>3 52000 PULA</w:t>
        <w:tab/>
        <w:t>Ul. Alda Negrija</w:t>
      </w:r>
    </w:p>
    <w:p>
      <w:pPr>
        <w:pStyle w:val="Normal"/>
        <w:tabs>
          <w:tab w:leader="none" w:pos="2183" w:val="right"/>
          <w:tab w:leader="none" w:pos="2388" w:val="right"/>
          <w:tab w:leader="none" w:pos="3176" w:val="right"/>
        </w:tabs>
        <w:widowControl w:val="0"/>
      </w:pPr>
      <w:r>
        <w:rPr>
          <w:smallCaps w:val="0"/>
        </w:rPr>
        <w:t>H</w:t>
        <w:tab/>
        <w:t>davor.krivic</w:t>
        <w:tab/>
        <w:t>@</w:t>
        <w:tab/>
      </w:r>
      <w:r>
        <w:rPr>
          <w:lang w:val="en-US" w:eastAsia="en-US" w:bidi="en-US"/>
          <w:smallCaps w:val="0"/>
        </w:rPr>
        <w:t>Pu.hinet.hr</w:t>
      </w:r>
    </w:p>
    <w:p>
      <w:pPr>
        <w:pStyle w:val="Normal"/>
        <w:tabs>
          <w:tab w:leader="none" w:pos="3342" w:val="right"/>
          <w:tab w:leader="none" w:pos="3605" w:val="right"/>
        </w:tabs>
        <w:widowControl w:val="0"/>
      </w:pPr>
      <w:r>
        <w:rPr>
          <w:smallCaps w:val="0"/>
        </w:rPr>
        <w:t>3 32100 VINKOVCI p.p. 133 Ul, Josipa Kozarca</w:t>
        <w:br/>
        <w:t>3 21485 KOMIŽA</w:t>
        <w:tab/>
        <w:t>Gumji</w:t>
        <w:tab/>
        <w:t>put</w:t>
      </w:r>
    </w:p>
    <w:p>
      <w:pPr>
        <w:pStyle w:val="Normal"/>
        <w:tabs>
          <w:tab w:leader="none" w:pos="2179" w:val="right"/>
          <w:tab w:leader="none" w:pos="2388" w:val="right"/>
          <w:tab w:leader="none" w:pos="3108" w:val="right"/>
        </w:tabs>
        <w:widowControl w:val="0"/>
      </w:pPr>
      <w:r>
        <w:rPr>
          <w:smallCaps w:val="0"/>
        </w:rPr>
        <w:t>B</w:t>
        <w:tab/>
        <w:t>frane.repanic</w:t>
        <w:tab/>
        <w:t>(ja),</w:t>
        <w:tab/>
      </w:r>
      <w:r>
        <w:rPr>
          <w:lang w:val="en-US" w:eastAsia="en-US" w:bidi="en-US"/>
          <w:smallCaps w:val="0"/>
        </w:rPr>
        <w:t>st.hinet.hr</w:t>
      </w:r>
    </w:p>
    <w:p>
      <w:pPr>
        <w:pStyle w:val="Normal"/>
        <w:widowControl w:val="0"/>
      </w:pPr>
      <w:r>
        <w:rPr>
          <w:smallCaps w:val="0"/>
        </w:rPr>
        <w:t>3 10090 ZAGREB</w:t>
        <w:br/>
        <w:t>3 21000 SPLIT</w:t>
      </w:r>
    </w:p>
    <w:p>
      <w:pPr>
        <w:pStyle w:val="Normal"/>
        <w:widowControl w:val="0"/>
        <w:ind w:firstLine="360"/>
      </w:pPr>
      <w:r>
        <w:rPr>
          <w:smallCaps w:val="0"/>
        </w:rPr>
        <w:t>kuzma.pecotic</w:t>
        <w:br/>
        <w:t>32253 KOMLETINCI</w:t>
      </w:r>
    </w:p>
    <w:p>
      <w:pPr>
        <w:pStyle w:val="Normal"/>
        <w:widowControl w:val="0"/>
        <w:ind w:firstLine="360"/>
      </w:pPr>
      <w:r>
        <w:rPr>
          <w:smallCaps w:val="0"/>
        </w:rPr>
        <w:t>zvonko, matozan</w:t>
        <w:br/>
        <w:t>51414 IČIĆI</w:t>
        <w:br/>
        <w:t>51000 RIJEKA</w:t>
      </w:r>
    </w:p>
    <w:p>
      <w:pPr>
        <w:pStyle w:val="Normal"/>
        <w:widowControl w:val="0"/>
      </w:pPr>
      <w:r>
        <w:rPr>
          <w:smallCaps w:val="0"/>
        </w:rPr>
        <w:t>a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a</w:t>
      </w:r>
    </w:p>
    <w:p>
      <w:pPr>
        <w:pStyle w:val="Normal"/>
        <w:widowControl w:val="0"/>
        <w:ind w:firstLine="360"/>
      </w:pPr>
      <w:r>
        <w:rPr>
          <w:smallCaps w:val="0"/>
        </w:rPr>
        <w:t>Ul. Vlaha Štulića</w:t>
        <w:br/>
        <w:t>Ul.A. B. Šimića</w:t>
        <w:br/>
        <w:t xml:space="preserve">! </w:t>
      </w:r>
      <w:r>
        <w:rPr>
          <w:lang w:val="en-US" w:eastAsia="en-US" w:bidi="en-US"/>
          <w:smallCaps w:val="0"/>
        </w:rPr>
        <w:t>st.hinet.hr</w:t>
        <w:br/>
      </w:r>
      <w:r>
        <w:rPr>
          <w:smallCaps w:val="0"/>
        </w:rPr>
        <w:t>Ul. Braće Radića</w:t>
        <w:br/>
        <w:t xml:space="preserve">! </w:t>
      </w:r>
      <w:r>
        <w:rPr>
          <w:lang w:val="en-US" w:eastAsia="en-US" w:bidi="en-US"/>
          <w:smallCaps w:val="0"/>
        </w:rPr>
        <w:t>vu.tel.hr</w:t>
        <w:br/>
      </w:r>
      <w:r>
        <w:rPr>
          <w:smallCaps w:val="0"/>
        </w:rPr>
        <w:t>IKA - Put za Poljane</w:t>
        <w:br/>
        <w:t>Ul. Rikarda Benčića</w:t>
      </w:r>
    </w:p>
    <w:p>
      <w:pPr>
        <w:pStyle w:val="Normal"/>
        <w:widowControl w:val="0"/>
      </w:pPr>
      <w:r>
        <w:rPr>
          <w:smallCaps w:val="0"/>
        </w:rPr>
        <w:t>br. 19</w:t>
        <w:br/>
        <w:t>br.20</w:t>
      </w:r>
    </w:p>
    <w:p>
      <w:pPr>
        <w:pStyle w:val="Normal"/>
        <w:widowControl w:val="0"/>
      </w:pPr>
      <w:r>
        <w:rPr>
          <w:smallCaps w:val="0"/>
        </w:rPr>
        <w:t>br.24</w:t>
        <w:br/>
        <w:t>br. b.b.</w:t>
      </w:r>
    </w:p>
    <w:p>
      <w:pPr>
        <w:pStyle w:val="Normal"/>
        <w:widowControl w:val="0"/>
      </w:pPr>
      <w:r>
        <w:rPr>
          <w:smallCaps w:val="0"/>
        </w:rPr>
        <w:t>br. 8</w:t>
        <w:br/>
        <w:t>br. 1</w:t>
      </w:r>
    </w:p>
    <w:p>
      <w:pPr>
        <w:pStyle w:val="Normal"/>
        <w:widowControl w:val="0"/>
      </w:pPr>
      <w:r>
        <w:rPr>
          <w:smallCaps w:val="0"/>
        </w:rPr>
        <w:t>br.73</w:t>
      </w:r>
    </w:p>
    <w:p>
      <w:pPr>
        <w:pStyle w:val="Normal"/>
        <w:widowControl w:val="0"/>
      </w:pPr>
      <w:r>
        <w:rPr>
          <w:smallCaps w:val="0"/>
        </w:rPr>
        <w:t>br. 2</w:t>
        <w:br/>
        <w:t>br. 11 / 7</w:t>
      </w:r>
    </w:p>
    <w:p>
      <w:pPr>
        <w:pStyle w:val="Normal"/>
        <w:widowControl w:val="0"/>
      </w:pPr>
      <w:r>
        <w:rPr>
          <w:smallCaps w:val="0"/>
        </w:rPr>
        <w:t xml:space="preserve">arsen.miletic @ </w:t>
      </w:r>
      <w:r>
        <w:rPr>
          <w:lang w:val="en-US" w:eastAsia="en-US" w:bidi="en-US"/>
          <w:smallCaps w:val="0"/>
        </w:rPr>
        <w:t>ri.tel.hr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Hrvatski šahovski savez - Udruga dopisnih šahista</w:t>
        <w:br/>
        <w:t>Djelatnički dodatak uz Glasnik - godište VII, dbr. 03/04, ožujak/travanj 2001</w:t>
        <w:br/>
        <w:t>Samo za djelatnike koji su se pretplatili i podmirili članarinu za tekuću godinu</w:t>
      </w:r>
    </w:p>
    <w:p>
      <w:pPr>
        <w:pStyle w:val="Normal"/>
        <w:widowControl w:val="0"/>
        <w:outlineLvl w:val="6"/>
      </w:pPr>
      <w:bookmarkStart w:id="41" w:name="bookmark41"/>
      <w:r>
        <w:rPr>
          <w:smallCaps w:val="0"/>
        </w:rPr>
        <w:t>Podaci i odluke o dopisnom šahu i šire</w:t>
      </w:r>
      <w:bookmarkEnd w:id="41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</w:t>
        <w:br/>
        <w:t>tako i 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</w:t>
        <w:br/>
        <w:t>Nadzornik, a 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Tue Jul 17 12:21:13 2001</w:t>
        <w:br/>
        <w:t>Date: Tue, 17 Jul 2001 11:09:03 +0200 (CEST)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"[iso-8859-1] Gianni </w:t>
      </w:r>
      <w:r>
        <w:rPr>
          <w:smallCaps w:val="0"/>
        </w:rPr>
        <w:t>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"mailto:trevorc@eaglescliffe.u-net.com"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trevorc@eaglescliffe.u-net.com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"mailto:SGrayland@compuserve.com"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SGrayland@compuserve.com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frans.huybrecht@village.uunet.be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ITALY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REST OF THE WORLD (snail boards)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 of all over the world,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sending you , in attach, the starting sheet of the friendly match: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ITALY - REST OF THE WORLD</w:t>
        <w:br/>
        <w:t>You will find some explanations in the file , and the crosstable with your player's opponent.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forward it to your players WHO PLAY BY NORMAL POST (see the second list, 1\37) ; I</w:t>
        <w:br/>
        <w:t>have already sent it directly to all the players that play by email (the first list, 1/111). Italian players</w:t>
        <w:br/>
        <w:t>will send to your players the first move in the first game (and will send , of course, their postal</w:t>
        <w:br/>
        <w:t>address).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INDEED for your friendly participation in this JUBILEE event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best regards, ICI SUMUS</w:t>
        <w:br/>
        <w:t>On behalf of the ASIGC, Gianni Mastrojeni</w:t>
        <w:br/>
        <w:t>ICCF Delegate for Italy and ASIGC Vice-President</w:t>
        <w:br/>
        <w:t>July 17, 2001</w:t>
      </w:r>
    </w:p>
    <w:tbl>
      <w:tblPr>
        <w:tblOverlap w:val="never"/>
        <w:tblLayout w:type="fixed"/>
        <w:jc w:val="left"/>
      </w:tblPr>
      <w:tblGrid>
        <w:gridCol w:w="468"/>
        <w:gridCol w:w="558"/>
        <w:gridCol w:w="1980"/>
        <w:gridCol w:w="2380"/>
        <w:gridCol w:w="583"/>
        <w:gridCol w:w="317"/>
        <w:gridCol w:w="374"/>
      </w:tblGrid>
      <w:tr>
        <w:trPr>
          <w:trHeight w:val="36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Croatia - 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ortugal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231" w:val="left"/>
                <w:tab w:leader="dot" w:pos="1321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r—</w:t>
              <w:tab/>
              <w:tab/>
              <w:t xml:space="preserve"> i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Start: 15.06.98 | End:</w:t>
              <w:br/>
              <w:t>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CRO 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 |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  <w:br/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Krivic, Davor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Sofcerano, Joaquim Pedro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0:11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Ing. 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Cleto, Fernando de Almeida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0:1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*4 |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Moreira, Jose Americo Paiv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399007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*4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* 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4 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Danasceno, Jorge M. Cardos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390195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• o |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5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Ferreira, </w:t>
            </w:r>
            <w:r>
              <w:rPr>
                <w:smallCaps w:val="0"/>
              </w:rPr>
              <w:t xml:space="preserve">Jožo </w:t>
            </w:r>
            <w:r>
              <w:rPr>
                <w:lang w:val="en-US" w:eastAsia="en-US" w:bidi="en-US"/>
                <w:smallCaps w:val="0"/>
              </w:rPr>
              <w:t>M. 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*4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6 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Jukic, 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Pinheiro, Albano Guise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^4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*4 |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7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Matic,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Dantas, Artur F. C. Pinto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11: 01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8 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Zivkovic, 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Narciso, Mario Garcia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390299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0:1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• o |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9 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Markovic,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Cadillon Costa, Prof. 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39C065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 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75"/>
        <w:gridCol w:w="598"/>
        <w:gridCol w:w="2192"/>
        <w:gridCol w:w="1894"/>
        <w:gridCol w:w="749"/>
        <w:gridCol w:w="324"/>
        <w:gridCol w:w="166"/>
        <w:gridCol w:w="187"/>
      </w:tblGrid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1 10</w:t>
              <w:br/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Tomic / Paravic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Araujo, Joaquim Jorge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of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 games finished, 5 unfinished. Score 84:64.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Please fill in the results till 30.06.2001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Actual score: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i </w:t>
            </w:r>
            <w:r>
              <w:rPr>
                <w:lang w:val="en-US" w:eastAsia="en-US" w:bidi="en-US"/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Croatia - Austria | Start: 01.01.99 | End: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i </w:t>
            </w: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CRO -</w:t>
              <w:br/>
              <w:t>i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Krecak, 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Wakolbinger, Werner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0:1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Ing. 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Hirsch, Adolf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10281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Rozic, </w:t>
            </w: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Mraz, </w:t>
            </w:r>
            <w:r>
              <w:rPr>
                <w:lang w:val="en-US" w:eastAsia="en-US" w:bidi="en-US"/>
                <w:smallCaps w:val="0"/>
              </w:rPr>
              <w:t>Wladislaw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|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Busch, Karl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Jungic, 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Rehor, Johann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0:1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Paravic, Ing. </w:t>
            </w: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Feilmayr, Erwin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Hibner, </w:t>
            </w: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Flitsch, Gunther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 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Ganza,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Dicker, Franz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j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Teuschler, Hugo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|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Belani, </w:t>
            </w: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Hodac, Herbert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|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Smuk, Zelimir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Humer,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0:1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Jukic, 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Stagl, Gerhard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|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Matic, 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Zodl, Mag. Heinrich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10196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0|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</w:t>
            </w:r>
            <w:r>
              <w:rPr>
                <w:lang w:val="en-US" w:eastAsia="en-US" w:bidi="en-US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Zivkovic, 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Steiner, Harald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10369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Maier, Albert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Vlasic, N.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Hofer, Siegfried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0:1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Matijasevic, </w:t>
            </w: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Hacker, Adolf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1:0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|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Susovic, Hrvoje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Felber, Mag. 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19110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0:1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Birovljevic,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Fuchs, Georg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10387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20</w:t>
              <w:br/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Pavic, </w:t>
            </w: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Loeschnauer, Riidiger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tabs>
                <w:tab w:leader="dot" w:pos="242" w:val="left"/>
              </w:tabs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4 |</w:t>
              <w:br/>
              <w:tab/>
              <w:t>.1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 of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 games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finished, 4 unfinished. Score 19:17.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Please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fill 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results till 30.06.2001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Actual score: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hyphen" w:pos="2990" w:val="right"/>
          <w:tab w:leader="hyphen" w:pos="4770" w:val="right"/>
          <w:tab w:leader="hyphen" w:pos="5652" w:val="right"/>
          <w:tab w:leader="none" w:pos="6520" w:val="right"/>
        </w:tabs>
        <w:widowControl w:val="0"/>
      </w:pPr>
      <w:r>
        <w:rPr>
          <w:smallCaps w:val="0"/>
        </w:rPr>
        <w:t>i</w:t>
        <w:tab/>
        <w:t>i</w:t>
        <w:tab/>
        <w:t>1—'—~</w:t>
        <w:tab/>
        <w:t>i</w:t>
        <w:tab/>
        <w:t>i</w:t>
      </w:r>
    </w:p>
    <w:p>
      <w:pPr>
        <w:pStyle w:val="Normal"/>
        <w:tabs>
          <w:tab w:leader="none" w:pos="4770" w:val="right"/>
          <w:tab w:leader="none" w:pos="4768" w:val="right"/>
          <w:tab w:leader="none" w:pos="5652" w:val="right"/>
          <w:tab w:leader="none" w:pos="6520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Sweden</w:t>
        <w:tab/>
      </w:r>
      <w:r>
        <w:rPr>
          <w:smallCaps w:val="0"/>
        </w:rPr>
        <w:t>|</w:t>
        <w:tab/>
        <w:t xml:space="preserve">Start: 01.04.01 | </w:t>
      </w:r>
      <w:r>
        <w:rPr>
          <w:lang w:val="en-US" w:eastAsia="en-US" w:bidi="en-US"/>
          <w:smallCaps w:val="0"/>
        </w:rPr>
        <w:t>End:</w:t>
        <w:tab/>
      </w:r>
      <w:r>
        <w:rPr>
          <w:smallCaps w:val="0"/>
        </w:rPr>
        <w:t>|</w:t>
        <w:tab/>
        <w:t>CRO - SVE |</w:t>
      </w:r>
    </w:p>
    <w:tbl>
      <w:tblPr>
        <w:tblOverlap w:val="never"/>
        <w:tblLayout w:type="fixed"/>
        <w:jc w:val="left"/>
      </w:tblPr>
      <w:tblGrid>
        <w:gridCol w:w="425"/>
        <w:gridCol w:w="608"/>
        <w:gridCol w:w="2016"/>
        <w:gridCol w:w="187"/>
        <w:gridCol w:w="2059"/>
        <w:gridCol w:w="1282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37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  <w:tab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05" w:val="left"/>
                <w:tab w:leader="dot" w:pos="57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r~ </w:t>
              <w:tab/>
              <w:tab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Rydholm, Lennart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61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 T</w:t>
              <w:tab/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450289 | | [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Krecak, 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Olsson, Lars Sture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450451 | j j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Zivkovic, 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Andeer, Stefan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450858 j 0 :1 j 4 |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Piculjan, Ing. Nenad'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Backman, Bo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450341 j j j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IvegArd, BSrje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450599 j | j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Vlasic, N.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Bennborn, Jan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450751 j j j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Tomic, Srecko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Silfver, Tomas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450957 | j j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Repanic, Frane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Burman, Lennart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450607 j j |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Miletic, Arsen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Hjortstam, Kurt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450845 j j j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Lovakovic, </w:t>
            </w: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Johansson, Stefan (Enkopin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450961 | | j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Pecotic, Kuzma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Cederlof, Leif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451094 j j |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Koporcic, </w:t>
            </w: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Norevall, Roland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450826 | j j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Lovakovic, Mrs. </w:t>
            </w: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Johansson, Jan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450088 | j j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Abaza, 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Oinonen, Ari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451178 j j |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Majer, Zvonimir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Mellbin, K-G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450905 | 4 | j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16</w:t>
            </w:r>
            <w:r>
              <w:rPr>
                <w:lang w:val="en-US" w:eastAsia="en-US" w:bidi="en-US"/>
                <w:smallCaps w:val="0"/>
              </w:rPr>
              <w:br/>
              <w:t>l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Grkinic, Goran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CederlQf, Gustav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451220 j | |</w:t>
              <w:br/>
              <w:t>1 !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32 </w:t>
      </w:r>
      <w:r>
        <w:rPr>
          <w:lang w:val="en-US" w:eastAsia="en-US" w:bidi="en-US"/>
          <w:smallCaps w:val="0"/>
        </w:rPr>
        <w:t xml:space="preserve">games finished, </w:t>
      </w:r>
      <w:r>
        <w:rPr>
          <w:smallCaps w:val="0"/>
        </w:rPr>
        <w:t xml:space="preserve">29 </w:t>
      </w:r>
      <w:r>
        <w:rPr>
          <w:lang w:val="en-US" w:eastAsia="en-US" w:bidi="en-US"/>
          <w:smallCaps w:val="0"/>
        </w:rPr>
        <w:t>unfinished. Score 1:2.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fill in the results till 30.06.2001. Actual score: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sponsored by Chess Base GmbH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the announcement of our Jubilee celebration tournaments in March, we have had a tremendous</w:t>
        <w:br/>
        <w:t>response from CC players worldwide and I am now pleased to provide some more details about the</w:t>
        <w:br/>
        <w:t>Jubilee Email Open.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one of the largest tournaments in the history of correspondence chess, with only ICCF World</w:t>
        <w:br/>
        <w:t>Cup tournaments of the 1970/80s having had more players. The closing date has passed and more</w:t>
        <w:br/>
        <w:t>than 2200 players will participate in the first qualifying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view of the massive entry, it has been decided that there must be three stages, leading to the</w:t>
        <w:br/>
        <w:t>Jubilee Email Open Final. The outline tournament structure will be as follows</w:t>
        <w:br/>
        <w:t>Preliminary Groups - approximately 200 groups of 11 players, top two in each group (including tied</w:t>
        <w:br/>
        <w:t>players) will progress to the quarterfinal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Quarterfinals - approximately 35 groups of 11-15 players per group, top two in each group will</w:t>
        <w:br/>
        <w:t>progress to the semi-final stage (incl. tied players).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Semi-finals - 6 groups with 11-15 players per group, top two in each group (incl. tied players) will</w:t>
        <w:br/>
        <w:t>progress to the Jubilee Email Open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Jubilee Email Open Final - Projected 13-15 players</w:t>
        <w:br/>
        <w:t>Prizes will be as follows 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Overall Jubilee Email Open winner (or joint winners - no tie breaking) will receive a free entry to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CC Championship Final, a free subscription to CBM for one year and a free ICCF Jubilee 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After the winner(s), all other Finalists will receive a free entry to a World CC Championship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A Final,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plus a free subscription to CBM for one year and a free ICCF Jubilee Book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the Jubilee Final qualifiers, the next four highest placed players in the Semi-finals (incl. tied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players) will receive a free entry to a World CC Championship 'A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quarterfinalists will receive a free entry to a ICCF Email M-class Group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first provisional analysis of the entries indicates that there are players from 77 different countries,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Brazil leading impressively with 284, then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Germany with 221 and United States with 206, followed by Netherlands 92, England 87, Czech</w:t>
        <w:br/>
        <w:t>Republic 85, Russia 83, France 81 and Italy 80.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Based on players information provided, there are 1570 ICCF players, 283 member federation rated,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86 FIDE, 67 IECG, 46 IECC and 189 others.</w:t>
      </w:r>
    </w:p>
    <w:p>
      <w:pPr>
        <w:pStyle w:val="Normal"/>
        <w:tabs>
          <w:tab w:leader="none" w:pos="5911" w:val="left"/>
          <w:tab w:leader="none" w:pos="5807" w:val="left"/>
          <w:tab w:leader="none" w:pos="6059" w:val="center"/>
        </w:tabs>
        <w:widowControl w:val="0"/>
      </w:pPr>
      <w:r>
        <w:rPr>
          <w:lang w:val="en-US" w:eastAsia="en-US" w:bidi="en-US"/>
          <w:smallCaps w:val="0"/>
        </w:rPr>
        <w:t>There will be 80 players with titles (one GM, 17 SIMs, 59 IMs and 3 ILMs) participating and</w:t>
        <w:tab/>
        <w:t>it</w:t>
        <w:tab/>
        <w:t>is</w:t>
        <w:tab/>
        <w:t>likely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CC title norms will be available in the later stages of the tournament.</w:t>
      </w:r>
    </w:p>
    <w:p>
      <w:pPr>
        <w:pStyle w:val="Normal"/>
        <w:tabs>
          <w:tab w:leader="none" w:pos="5739" w:val="left"/>
          <w:tab w:leader="none" w:pos="5810" w:val="left"/>
          <w:tab w:leader="none" w:pos="6261" w:val="right"/>
        </w:tabs>
        <w:widowControl w:val="0"/>
      </w:pPr>
      <w:r>
        <w:rPr>
          <w:lang w:val="en-US" w:eastAsia="en-US" w:bidi="en-US"/>
          <w:smallCaps w:val="0"/>
        </w:rPr>
        <w:t>Email Tournament Office Commissioner, Chris Luers, has assembled an enthusiastic team of 30 TDs</w:t>
        <w:br/>
        <w:t>from 15 different countries, and each TD will control a number of groups (ranging from 2</w:t>
        <w:tab/>
        <w:t>to</w:t>
        <w:tab/>
        <w:t>20 !)</w:t>
        <w:tab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 himself will be the overall Tournament Controller, to whom we are most grateful.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thanks are also due to Alan Rawlings, Soren Peschardt and John Knudsen for help with</w:t>
        <w:br/>
        <w:t>arrangements for receiving and processing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Preliminary Groups are scheduled to begin on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September 2001 and Chris Luers will soon be</w:t>
        <w:br/>
        <w:t>issuing the starting notices and instructions. ICCF Email Playing Rules will apply and details will be</w:t>
        <w:br/>
        <w:t>sent to all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take this opportunity, on behalf of the ICCF Presidium, to wish you all a very enjoyable</w:t>
        <w:br/>
        <w:t>tournament, with lots of fine and interesting games and the making of many new friends around the</w:t>
        <w:br/>
        <w:t>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very best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 The closing date for the FREE Jubilee Open Postal Tournament is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August and entries should</w:t>
        <w:br/>
        <w:t xml:space="preserve">be made via </w:t>
      </w:r>
      <w:r>
        <w:fldChar w:fldCharType="begin"/>
      </w:r>
      <w:r>
        <w:rPr/>
        <w:instrText> HYPERLINK "http://www.iccf.com/"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</w:t>
      </w:r>
      <w:r>
        <w:fldChar w:fldCharType="end"/>
      </w:r>
      <w:r>
        <w:rPr>
          <w:lang w:val="en-US" w:eastAsia="en-US" w:bidi="en-US"/>
          <w:smallCaps w:val="0"/>
        </w:rPr>
        <w:t xml:space="preserve"> (preferred method), or very soon, via member federations or directly</w:t>
        <w:br/>
        <w:t xml:space="preserve">to Dr. G-M Tani (Email </w:t>
      </w:r>
      <w:r>
        <w:fldChar w:fldCharType="begin"/>
      </w:r>
      <w:r>
        <w:rPr/>
        <w:instrText> HYPERLINK "mailto:Qiantani@katamail.com"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Qiantani@katamail.com</w:t>
      </w:r>
      <w:r>
        <w:fldChar w:fldCharType="end"/>
      </w:r>
      <w:r>
        <w:rPr>
          <w:lang w:val="en-US" w:eastAsia="en-US" w:bidi="en-US"/>
          <w:smallCaps w:val="0"/>
        </w:rPr>
        <w:t>), but please note that Dr. Tani is now on holiday. This</w:t>
        <w:br/>
        <w:t>event will use the Silli Pairing system for the Qualifying stages, which are scheduled to begin on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November 2001.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 details of the Jubilee Email Tournaments for International Officials &amp; Delegates will also be</w:t>
        <w:br/>
        <w:t>issued soon.</w:t>
      </w:r>
      <w:r>
        <w:br w:type="page"/>
      </w:r>
    </w:p>
    <w:p>
      <w:pPr>
        <w:pStyle w:val="Normal"/>
        <w:widowControl w:val="0"/>
      </w:pPr>
      <w:bookmarkStart w:id="42" w:name="bookmark42"/>
      <w:r>
        <w:rPr>
          <w:lang w:val="en-US" w:eastAsia="en-US" w:bidi="en-US"/>
          <w:smallCaps w:val="0"/>
        </w:rPr>
        <w:t>Final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Individual Cup of Croatia: CR046</w:t>
      </w:r>
      <w:bookmarkEnd w:id="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Organizer: </w:t>
      </w:r>
      <w:r>
        <w:rPr>
          <w:smallCaps w:val="0"/>
        </w:rPr>
        <w:t xml:space="preserve">Udruga dopisnih šahista u Hrvatskoj -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Association</w:t>
        <w:br/>
        <w:t xml:space="preserve">Auspices: </w:t>
      </w:r>
      <w:r>
        <w:rPr>
          <w:smallCaps w:val="0"/>
        </w:rPr>
        <w:t>ICCF</w:t>
      </w:r>
    </w:p>
    <w:p>
      <w:pPr>
        <w:pStyle w:val="Normal"/>
        <w:tabs>
          <w:tab w:leader="none" w:pos="7038" w:val="right"/>
          <w:tab w:leader="none" w:pos="7035" w:val="right"/>
        </w:tabs>
        <w:widowControl w:val="0"/>
      </w:pPr>
      <w:r>
        <w:rPr>
          <w:lang w:val="en-US" w:eastAsia="en-US" w:bidi="en-US"/>
          <w:smallCaps w:val="0"/>
        </w:rPr>
        <w:t xml:space="preserve">Tournament Director: </w:t>
      </w:r>
      <w:r>
        <w:rPr>
          <w:smallCaps w:val="0"/>
        </w:rPr>
        <w:t xml:space="preserve">JERIČEVIĆ Zlatan, 20275 ŽRNOVO; </w:t>
      </w:r>
      <w:r>
        <w:rPr>
          <w:lang w:val="en-US" w:eastAsia="en-US" w:bidi="en-US"/>
          <w:smallCaps w:val="0"/>
        </w:rPr>
        <w:t>Croatia</w:t>
        <w:br/>
        <w:t xml:space="preserve">Appeal </w:t>
      </w:r>
      <w:r>
        <w:rPr>
          <w:smallCaps w:val="0"/>
        </w:rPr>
        <w:t xml:space="preserve">Instance: PARAVIĆ dipl.ing. Zvonimir, 51000 RIJEKA, Kumičićeva 3 B; </w:t>
      </w:r>
      <w:r>
        <w:rPr>
          <w:lang w:val="en-US" w:eastAsia="en-US" w:bidi="en-US"/>
          <w:smallCaps w:val="0"/>
        </w:rPr>
        <w:t>Croatia</w:t>
        <w:br/>
        <w:t xml:space="preserve">Duration: </w:t>
      </w:r>
      <w:r>
        <w:rPr>
          <w:smallCaps w:val="0"/>
        </w:rPr>
        <w:t xml:space="preserve">20.5.1999.- 19.11.2000.; </w:t>
      </w:r>
      <w:r>
        <w:rPr>
          <w:lang w:val="en-US" w:eastAsia="en-US" w:bidi="en-US"/>
          <w:smallCaps w:val="0"/>
        </w:rPr>
        <w:t xml:space="preserve">prolongation: </w:t>
      </w:r>
      <w:r>
        <w:rPr>
          <w:smallCaps w:val="0"/>
        </w:rPr>
        <w:t>19.2.2001.</w:t>
        <w:tab/>
      </w:r>
      <w:r>
        <w:rPr>
          <w:lang w:val="en-US" w:eastAsia="en-US" w:bidi="en-US"/>
          <w:smallCaps w:val="0"/>
        </w:rPr>
        <w:t>Finalization:</w:t>
        <w:tab/>
        <w:t>23.4.2001.</w:t>
      </w:r>
    </w:p>
    <w:p>
      <w:pPr>
        <w:pStyle w:val="Normal"/>
        <w:tabs>
          <w:tab w:leader="none" w:pos="6405" w:val="right"/>
          <w:tab w:leader="none" w:pos="7038" w:val="right"/>
        </w:tabs>
        <w:widowControl w:val="0"/>
      </w:pPr>
      <w:r>
        <w:rPr>
          <w:lang w:val="en-US" w:eastAsia="en-US" w:bidi="en-US"/>
          <w:smallCaps w:val="0"/>
        </w:rPr>
        <w:t>Rules: ICCF &amp; Croatian</w:t>
        <w:tab/>
        <w:t>Publication:</w:t>
        <w:tab/>
      </w:r>
      <w:r>
        <w:rPr>
          <w:smallCaps w:val="0"/>
        </w:rPr>
        <w:t>Glasnik</w:t>
      </w:r>
    </w:p>
    <w:tbl>
      <w:tblPr>
        <w:tblOverlap w:val="never"/>
        <w:tblLayout w:type="fixed"/>
        <w:jc w:val="left"/>
      </w:tblPr>
      <w:tblGrid>
        <w:gridCol w:w="234"/>
        <w:gridCol w:w="1591"/>
        <w:gridCol w:w="281"/>
        <w:gridCol w:w="500"/>
        <w:gridCol w:w="216"/>
        <w:gridCol w:w="191"/>
        <w:gridCol w:w="202"/>
        <w:gridCol w:w="205"/>
        <w:gridCol w:w="184"/>
        <w:gridCol w:w="205"/>
        <w:gridCol w:w="202"/>
        <w:gridCol w:w="191"/>
        <w:gridCol w:w="209"/>
        <w:gridCol w:w="205"/>
        <w:gridCol w:w="209"/>
        <w:gridCol w:w="205"/>
        <w:gridCol w:w="205"/>
        <w:gridCol w:w="198"/>
        <w:gridCol w:w="234"/>
        <w:gridCol w:w="349"/>
        <w:gridCol w:w="238"/>
        <w:gridCol w:w="328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®-20.5.'99. - 19.2.'01.^ CRO/46 ! # M | </w:t>
            </w: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I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20,25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lang w:val="en-US" w:eastAsia="en-US" w:bidi="en-US"/>
                <w:vertAlign w:val="superscript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51,5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 dipliur.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2211-5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21,5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 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14,75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2162-3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1700-6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Vicko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1500-7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1700-7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1500-7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12,25</w:t>
            </w:r>
          </w:p>
        </w:tc>
      </w:tr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1997-6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16"/>
        <w:gridCol w:w="713"/>
        <w:gridCol w:w="1638"/>
        <w:gridCol w:w="238"/>
        <w:gridCol w:w="421"/>
        <w:gridCol w:w="220"/>
        <w:gridCol w:w="202"/>
        <w:gridCol w:w="198"/>
        <w:gridCol w:w="194"/>
        <w:gridCol w:w="205"/>
        <w:gridCol w:w="202"/>
        <w:gridCol w:w="202"/>
        <w:gridCol w:w="205"/>
        <w:gridCol w:w="209"/>
        <w:gridCol w:w="202"/>
        <w:gridCol w:w="209"/>
        <w:gridCol w:w="205"/>
        <w:gridCol w:w="205"/>
        <w:gridCol w:w="205"/>
        <w:gridCol w:w="227"/>
        <w:gridCol w:w="313"/>
        <w:gridCol w:w="389"/>
      </w:tblGrid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!br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CRO/46. 19.2.2001. -®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©©©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81-900118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 m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48 - 900092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60 - 900003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98-900108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83 - 900094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118-900109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38-900072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iur.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JUN'GIC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ZIVKOVIC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33 - 900063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78 - 900096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•' .-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114 - </w:t>
            </w: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77 - </w:t>
            </w: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95 - </w:t>
            </w: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III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72-900051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&lt;30528 / 15 = 2035 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6 semiresults (denoted by asterix) are not valid for rating evaluation.</w:t>
      </w:r>
    </w:p>
    <w:p>
      <w:pPr>
        <w:pStyle w:val="Normal"/>
        <w:tabs>
          <w:tab w:leader="none" w:pos="3205" w:val="right"/>
          <w:tab w:leader="none" w:pos="5808" w:val="right"/>
          <w:tab w:leader="none" w:pos="3720" w:val="right"/>
          <w:tab w:leader="none" w:pos="5808" w:val="right"/>
          <w:tab w:leader="none" w:pos="7038" w:val="right"/>
          <w:tab w:leader="none" w:pos="7035" w:val="right"/>
        </w:tabs>
        <w:widowControl w:val="0"/>
      </w:pPr>
      <w:r>
        <w:rPr>
          <w:lang w:val="en-US" w:eastAsia="en-US" w:bidi="en-US"/>
          <w:smallCaps w:val="0"/>
        </w:rPr>
        <w:t>Zagreb, 2001.08.08</w:t>
        <w:tab/>
        <w:t>Amici</w:t>
        <w:tab/>
        <w:t>sumus</w:t>
        <w:tab/>
        <w:t>!</w:t>
        <w:tab/>
        <w:t>Dr.</w:t>
        <w:tab/>
      </w:r>
      <w:r>
        <w:rPr>
          <w:smallCaps w:val="0"/>
        </w:rPr>
        <w:t>Zvonko</w:t>
        <w:tab/>
        <w:t>KREČAK</w:t>
      </w:r>
      <w:r>
        <w:br w:type="page"/>
      </w:r>
    </w:p>
    <w:p>
      <w:pPr>
        <w:pStyle w:val="Normal"/>
        <w:widowControl w:val="0"/>
        <w:outlineLvl w:val="8"/>
        <w:ind w:firstLine="360"/>
      </w:pPr>
      <w:bookmarkStart w:id="43" w:name="bookmark43"/>
      <w:r>
        <w:rPr>
          <w:lang w:val="en-US" w:eastAsia="en-US" w:bidi="en-US"/>
          <w:smallCaps w:val="0"/>
        </w:rPr>
        <w:t>Final of 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Individual Championship of Croatia: CRO50</w:t>
      </w:r>
      <w:bookmarkEnd w:id="43"/>
    </w:p>
    <w:p>
      <w:pPr>
        <w:pStyle w:val="Normal"/>
        <w:tabs>
          <w:tab w:leader="none" w:pos="6090" w:val="right"/>
          <w:tab w:leader="none" w:pos="6933" w:val="right"/>
        </w:tabs>
        <w:widowControl w:val="0"/>
      </w:pPr>
      <w:r>
        <w:rPr>
          <w:lang w:val="en-US" w:eastAsia="en-US" w:bidi="en-US"/>
          <w:smallCaps w:val="0"/>
        </w:rPr>
        <w:t>Start: 01.03.2001</w:t>
        <w:tab/>
        <w:t>Finish:</w:t>
        <w:tab/>
        <w:t>31.08.2002</w:t>
      </w:r>
    </w:p>
    <w:p>
      <w:pPr>
        <w:pStyle w:val="Normal"/>
        <w:tabs>
          <w:tab w:leader="none" w:pos="6933" w:val="right"/>
          <w:tab w:leader="none" w:pos="6034" w:val="right"/>
          <w:tab w:leader="none" w:pos="6372" w:val="right"/>
          <w:tab w:leader="none" w:pos="6941" w:val="right"/>
        </w:tabs>
        <w:widowControl w:val="0"/>
      </w:pPr>
      <w:r>
        <w:rPr>
          <w:lang w:val="en-US" w:eastAsia="en-US" w:bidi="en-US"/>
          <w:smallCaps w:val="0"/>
        </w:rPr>
        <w:t xml:space="preserve">Tournament Director: </w:t>
      </w:r>
      <w:r>
        <w:rPr>
          <w:smallCaps w:val="0"/>
        </w:rPr>
        <w:t>Zlatan JERIČEVIĆ</w:t>
        <w:tab/>
      </w:r>
      <w:r>
        <w:rPr>
          <w:lang w:val="en-US" w:eastAsia="en-US" w:bidi="en-US"/>
          <w:smallCaps w:val="0"/>
        </w:rPr>
        <w:t>20275</w:t>
        <w:tab/>
      </w:r>
      <w:r>
        <w:rPr>
          <w:smallCaps w:val="0"/>
        </w:rPr>
        <w:t>ŽRNOVO,</w:t>
        <w:tab/>
        <w:t>otok</w:t>
        <w:tab/>
        <w:t>Korčula</w:t>
      </w:r>
    </w:p>
    <w:p>
      <w:pPr>
        <w:pStyle w:val="Normal"/>
        <w:tabs>
          <w:tab w:leader="none" w:pos="4677" w:val="right"/>
          <w:tab w:leader="none" w:pos="6386" w:val="right"/>
          <w:tab w:leader="none" w:pos="5598" w:val="right"/>
          <w:tab w:leader="none" w:pos="6466" w:val="right"/>
          <w:tab w:leader="none" w:pos="6678" w:val="right"/>
          <w:tab w:leader="none" w:pos="6983" w:val="right"/>
          <w:tab w:leader="none" w:pos="6938" w:val="right"/>
        </w:tabs>
        <w:widowControl w:val="0"/>
      </w:pPr>
      <w:r>
        <w:rPr>
          <w:lang w:val="en-US" w:eastAsia="en-US" w:bidi="en-US"/>
          <w:smallCaps w:val="0"/>
        </w:rPr>
        <w:t xml:space="preserve">Appeal </w:t>
      </w:r>
      <w:r>
        <w:rPr>
          <w:smallCaps w:val="0"/>
        </w:rPr>
        <w:t>Instance: Dipl.ing. Zvonimir PARAVIĆ</w:t>
        <w:tab/>
        <w:t>51000</w:t>
        <w:tab/>
        <w:t>RIJEKA,</w:t>
        <w:tab/>
        <w:t>Ul.</w:t>
        <w:tab/>
        <w:t>Kumičićeva</w:t>
        <w:tab/>
        <w:t>br.</w:t>
        <w:tab/>
        <w:t>3</w:t>
        <w:tab/>
        <w:t>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Rules: </w:t>
      </w:r>
      <w:r>
        <w:rPr>
          <w:smallCaps w:val="0"/>
        </w:rPr>
        <w:t xml:space="preserve">ICCF&amp;Croatia ... </w:t>
      </w:r>
      <w:r>
        <w:rPr>
          <w:lang w:val="en-US" w:eastAsia="en-US" w:bidi="en-US"/>
          <w:smallCaps w:val="0"/>
        </w:rPr>
        <w:t xml:space="preserve">Publication: </w:t>
      </w:r>
      <w:r>
        <w:rPr>
          <w:smallCaps w:val="0"/>
        </w:rPr>
        <w:t xml:space="preserve">Glasnik /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CC magazine</w:t>
      </w:r>
    </w:p>
    <w:tbl>
      <w:tblPr>
        <w:tblOverlap w:val="never"/>
        <w:tblLayout w:type="fixed"/>
        <w:jc w:val="left"/>
      </w:tblPr>
      <w:tblGrid>
        <w:gridCol w:w="256"/>
        <w:gridCol w:w="954"/>
        <w:gridCol w:w="1984"/>
        <w:gridCol w:w="317"/>
        <w:gridCol w:w="1843"/>
        <w:gridCol w:w="1559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36_900035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 21000 Split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Domovinskog rata 15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98_900108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 20000 Dubrovnik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Između dolaca 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42_900005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 ć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52100 Pula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Alda Negrija 20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8_540477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Zivković </w:t>
            </w:r>
            <w:r>
              <w:rPr>
                <w:lang w:val="en-US" w:eastAsia="en-US" w:bidi="en-US"/>
                <w:smallCaps w:val="0"/>
              </w:rPr>
              <w:t>dipl.prof.Milan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 34310 Pletemica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Kralja Zvonimira 79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1_900010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Krecak Dr.Zvonko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 10010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Varićakova 2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48_900092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lang w:val="en-US" w:eastAsia="en-US" w:bidi="en-US"/>
                <w:smallCaps w:val="0"/>
              </w:rPr>
              <w:t>dipl.ing.Nenad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(2302)51280 RAB,p.p.88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Lopar 37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60_900003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>dipl.ing.Zvonimir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Kumičićeva 3b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125_900058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lang w:val="en-US" w:eastAsia="en-US" w:bidi="en-US"/>
                <w:smallCaps w:val="0"/>
              </w:rPr>
              <w:t>dipl.ing.Tomislav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(2163)31000 Osijek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Šokačka 18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47_900043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 10040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lipa lh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10 132_none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Ostojić </w:t>
            </w:r>
            <w:r>
              <w:rPr>
                <w:lang w:val="en-US" w:eastAsia="en-US" w:bidi="en-US"/>
                <w:smallCaps w:val="0"/>
              </w:rPr>
              <w:t>dipl.ing.</w:t>
            </w: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 10090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Vlaha Štulića 8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11 139_none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Pavlović </w:t>
            </w:r>
            <w:r>
              <w:rPr>
                <w:lang w:val="en-US" w:eastAsia="en-US" w:bidi="en-US"/>
                <w:smallCaps w:val="0"/>
              </w:rPr>
              <w:t>Dr.Ranko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Moše Albaharija 7b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82_900121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>dipl.prof.Frane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 21485 Komiža, otok Vis Gumji put b.b.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79_540479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(2131)21000 Split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Mosećka 72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Average rating </w:t>
      </w:r>
      <w:r>
        <w:rPr>
          <w:smallCaps w:val="0"/>
        </w:rPr>
        <w:t>&lt;2217&gt;</w:t>
      </w:r>
    </w:p>
    <w:p>
      <w:pPr>
        <w:pStyle w:val="Normal"/>
        <w:tabs>
          <w:tab w:leader="none" w:pos="3233" w:val="right"/>
          <w:tab w:leader="none" w:pos="5346" w:val="right"/>
          <w:tab w:leader="none" w:pos="3813" w:val="right"/>
          <w:tab w:leader="none" w:pos="5447" w:val="right"/>
          <w:tab w:leader="none" w:pos="5672" w:val="right"/>
          <w:tab w:leader="none" w:pos="6933" w:val="right"/>
          <w:tab w:leader="none" w:pos="705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Winner would earn Croatian CC master </w:t>
      </w:r>
      <w:r>
        <w:rPr>
          <w:lang w:val="en-US" w:eastAsia="en-US" w:bidi="en-US"/>
          <w:smallCaps/>
        </w:rPr>
        <w:t>(Mh)</w:t>
      </w:r>
      <w:r>
        <w:rPr>
          <w:lang w:val="en-US" w:eastAsia="en-US" w:bidi="en-US"/>
          <w:smallCaps w:val="0"/>
        </w:rPr>
        <w:t xml:space="preserve"> title</w:t>
        <w:br/>
        <w:t>Zagreb, 2001.08.08</w:t>
        <w:tab/>
        <w:t>Amici</w:t>
        <w:tab/>
        <w:t>sumus</w:t>
        <w:tab/>
        <w:t>!</w:t>
        <w:tab/>
        <w:t>y</w:t>
        <w:tab/>
        <w:t>Dr.</w:t>
        <w:tab/>
      </w:r>
      <w:r>
        <w:rPr>
          <w:smallCaps w:val="0"/>
        </w:rPr>
        <w:t>Zvonko</w:t>
        <w:tab/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Thu Aug 9 15:33:27 2001</w:t>
        <w:br/>
        <w:t>Date: Thu, 9 Aug 2001 15:32:22+0200 (MET 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ICCF ratings Ing.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26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IVANOVIti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 KREkjAK Dr.Zvonko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Question about Final of the 2nd Croatian Women Championship</w:t>
        <w:br/>
        <w:t>Respected Ing. Gerhard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CC organisation had decided that Final of the 2nd Croatian Women Championship has been</w:t>
        <w:br/>
        <w:t>playing as match: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Dipl.prof.Tomislava </w:t>
      </w:r>
      <w:r>
        <w:rPr>
          <w:smallCaps w:val="0"/>
        </w:rPr>
        <w:t xml:space="preserve">LOVAKOVIĆ </w:t>
      </w:r>
      <w:r>
        <w:rPr>
          <w:lang w:val="en-US" w:eastAsia="en-US" w:bidi="en-US"/>
          <w:smallCaps w:val="0"/>
        </w:rPr>
        <w:t xml:space="preserve">vs </w:t>
      </w:r>
      <w:r>
        <w:rPr>
          <w:smallCaps w:val="0"/>
        </w:rPr>
        <w:t>Jelena BIROVLJEVIĆ</w:t>
        <w:br/>
      </w:r>
      <w:r>
        <w:rPr>
          <w:lang w:val="en-US" w:eastAsia="en-US" w:bidi="en-US"/>
          <w:smallCaps w:val="0"/>
        </w:rPr>
        <w:t>in two games. Here are their crucial data:</w:t>
        <w:br/>
        <w:t>name surname CRO#ICCF</w:t>
        <w:br/>
        <w:t xml:space="preserve">Mrs. </w:t>
      </w:r>
      <w:r>
        <w:rPr>
          <w:smallCaps w:val="0"/>
        </w:rPr>
        <w:t xml:space="preserve">Tomislava LOVAKOVIĆ </w:t>
      </w:r>
      <w:r>
        <w:rPr>
          <w:lang w:val="en-US" w:eastAsia="en-US" w:bidi="en-US"/>
          <w:smallCaps w:val="0"/>
        </w:rPr>
        <w:t>127_900120</w:t>
        <w:br/>
        <w:t xml:space="preserve">Mrs. </w:t>
      </w:r>
      <w:r>
        <w:rPr>
          <w:smallCaps w:val="0"/>
        </w:rPr>
        <w:t xml:space="preserve">Jelena BIROVLJEVIĆ </w:t>
      </w:r>
      <w:r>
        <w:rPr>
          <w:lang w:val="en-US" w:eastAsia="en-US" w:bidi="en-US"/>
          <w:smallCaps w:val="0"/>
        </w:rPr>
        <w:t>126_none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beg you to inform me ... whether the match will be included in the rating system evaluation?</w:t>
        <w:br/>
        <w:t>Thank you very much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2001.08.08 We are friends!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"mailto:krecak@mdjer.irb.hr"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krecak@mdjer.irb.hr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Sat Aug 11 12:02:40 2001</w:t>
        <w:br/>
        <w:t>Date: Sat, 11 Aug 2001 11:58:36 +0200 (MET 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&lt;krecakErudjer.irb.hr&gt;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ICCF ratings Ing.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LJUBTkjltj 3ipl.prof.Ante &lt;ante.ljubicicl@st.telTir&gt;,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IVANOVIti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3rd part of Croatian report for period 2001.01.01_06.30</w:t>
        <w:br/>
        <w:t>Respected Ing. Gerhard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have reached by two yesterday parts of Croatian semiyear report for collecting period</w:t>
        <w:br/>
        <w:t>2001.01.01_06.30 i.e. validating period 2001.10.01_2002.03.31.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are new data from three matches: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CROATOA:PORTUGAL ... 3 new results: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5th table Ferreira:Cvetnitj DRAW</w:t>
        <w:br/>
        <w:t>10th table Tomic/Paravic:Araujo 1:0</w:t>
        <w:br/>
        <w:t>Araujo.Tomic/Paravic 0:1</w:t>
        <w:br/>
        <w:t>Actual score Croatia 11:8 Portugal.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games unfinished: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1st table Krivic:Soberano and</w:t>
        <w:br/>
        <w:t>9th table Markovic:Cadillon Costa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CROATIA:AUSTRIA ... 4 new results: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table Ing.Leonardo LJUBICIC:HIRSCH 0:1</w:t>
        <w:br/>
        <w:t>Hirsch:Ing.Leonardo LJUBICIC 1:0</w:t>
        <w:br/>
        <w:t>10th table BelanuHodac DRAW</w:t>
        <w:br/>
        <w:t>19th table Birovljevic:Fuchs DRAW</w:t>
        <w:br/>
        <w:t>The Match has finished and final score is</w:t>
        <w:br/>
        <w:t>Croatia 20:20 Austria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CROATIA:SWEDEN ... no new 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Actual score: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 1:2 Sweden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Today, I am going to send to you by postal mail HARD COPY REPORT (new results signed</w:t>
        <w:br/>
        <w:t>by red colour) which contains all three subjected parts. Good luck in your hard work!!!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2001.08.11 We are friends!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Tue Aug 21 19:54:12 2001</w:t>
        <w:br/>
        <w:t>Date: Tue, 21 Aug 2001 18:41:01 +0200</w:t>
        <w:br/>
        <w:t xml:space="preserve">From: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"mailto:fbaumba@mdc-berlin.de"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fbaumba@mdc-berlin.de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"mailto:vkp@vkp.belpak.minsk.by"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vkp@vkp.belpak.minsk.by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"mailto:r_breahna@yahoo.com"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r_breahna@yahoo.com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caissa@quick.cz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Mart.Tarmak@mail.ee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"mailto:chris_grier@hotmail.com"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chris_grier@hotmail.com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"mailto:tim.harding@chessmail.com"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tim.harding@chessmail.com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"mailto:torol@tum.snerpa.is"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torol@tum.snerpa.is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"mailto:carlosros@compuserve.com"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carlosros@compuserve.com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"mailto:delegue-ICCF@ajec-echecs.org"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delegue-ICCF@ajec-echecs.org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yu-cc@Eunet.yu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"mailto:per.soderberg@telia.com"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per.soderberg@telia.com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br/>
        <w:t>Subject: EU report Rimini 2001</w:t>
        <w:br/>
        <w:t>Dear friends all over Europe,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an attached file I send you my report for the upcoming congress in Rimini. If you have important</w:t>
        <w:br/>
        <w:t>remarks, wishes for changing facts or what ever please let me know this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wishes - Amici sumus</w:t>
        <w:br/>
        <w:t>Egbert Boesenberg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Zonal Director Zone 1 ( Europe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Boesenberg</w:t>
        <w:br/>
        <w:t>Schulberg 1, D - 07586 Obemdorf</w:t>
        <w:br/>
        <w:t>Tel./FAX +49 36606 60276</w:t>
        <w:br/>
        <w:t xml:space="preserve">eMail 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Internet </w:t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  <w:r>
        <w:br w:type="page"/>
      </w:r>
    </w:p>
    <w:p>
      <w:pPr>
        <w:pStyle w:val="Normal"/>
        <w:widowControl w:val="0"/>
        <w:outlineLvl w:val="5"/>
      </w:pPr>
      <w:bookmarkStart w:id="44" w:name="bookmark44"/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Congress Rimini </w:t>
      </w:r>
      <w:r>
        <w:rPr>
          <w:smallCaps w:val="0"/>
        </w:rPr>
        <w:t>2001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Report of the Zonal Director for Europe</w:t>
      </w:r>
    </w:p>
    <w:p>
      <w:pPr>
        <w:pStyle w:val="Normal"/>
        <w:widowControl w:val="0"/>
        <w:outlineLvl w:val="5"/>
      </w:pPr>
      <w:bookmarkStart w:id="45" w:name="bookmark45"/>
      <w:r>
        <w:rPr>
          <w:lang w:val="en-US" w:eastAsia="en-US" w:bidi="en-US"/>
          <w:smallCaps w:val="0"/>
        </w:rPr>
        <w:t>Report of the European Tournament Office</w:t>
      </w:r>
      <w:bookmarkEnd w:id="45"/>
    </w:p>
    <w:p>
      <w:pPr>
        <w:pStyle w:val="Normal"/>
        <w:widowControl w:val="0"/>
      </w:pPr>
      <w:bookmarkStart w:id="46" w:name="bookmark46"/>
      <w:r>
        <w:rPr>
          <w:lang w:val="en-US" w:eastAsia="en-US" w:bidi="en-US"/>
          <w:smallCaps w:val="0"/>
        </w:rPr>
        <w:t>Ladies and Gentlemen, dear friends,</w:t>
      </w:r>
      <w:bookmarkEnd w:id="4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 is (still ?) the ICCF zone with the highest number of member federations. A big majority of</w:t>
        <w:br/>
        <w:t>the sovereign countries from Europe are members in ICCF. The contacts to the most of the</w:t>
        <w:br/>
        <w:t>European federations are very good and I thank all the responsible persons in every federation for</w:t>
        <w:br/>
        <w:t>their engagement and for their friendly co-operation during the last year. Only some countries are</w:t>
        <w:br/>
        <w:t>not a member and our aim must be that also these countries will be a part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next tasks should be: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search contacts to this countries, they are not members in ICCF,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support federations with only low activities.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not easy to manage of course. The activities in the responsibility of the European</w:t>
        <w:br/>
        <w:t>Tournament Office are decreasing year after year. This is easy to understand. We offer postal</w:t>
        <w:br/>
        <w:t>tournaments only - and this form of tournaments has clearly disadvantages like high expenses and</w:t>
        <w:br/>
        <w:t>problems with the length of the transmission of moves and the loss of chess-cards. Postal chess is</w:t>
        <w:br/>
        <w:t>not dead - but dying. And so we must think about consequences and discuss. See below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European Tournament Office has got over an eventful year. Let me sum up only the most</w:t>
        <w:br/>
        <w:t>important points: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(1) European Championships (old style)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the last Congress till today we have two new European Champions:</w:t>
      </w:r>
    </w:p>
    <w:p>
      <w:pPr>
        <w:pStyle w:val="Normal"/>
        <w:tabs>
          <w:tab w:leader="none" w:pos="3908" w:val="right"/>
        </w:tabs>
        <w:widowControl w:val="0"/>
      </w:pPr>
      <w:r>
        <w:rPr>
          <w:lang w:val="en-US" w:eastAsia="en-US" w:bidi="en-US"/>
          <w:smallCaps w:val="0"/>
        </w:rPr>
        <w:t>EU/FSM/tTl Paata A. Gaprindashvili</w:t>
        <w:tab/>
        <w:t>GEO</w:t>
      </w:r>
    </w:p>
    <w:p>
      <w:pPr>
        <w:pStyle w:val="Normal"/>
        <w:tabs>
          <w:tab w:leader="none" w:pos="3908" w:val="right"/>
        </w:tabs>
        <w:widowControl w:val="0"/>
      </w:pPr>
      <w:r>
        <w:rPr>
          <w:lang w:val="en-US" w:eastAsia="en-US" w:bidi="en-US"/>
          <w:smallCaps w:val="0"/>
        </w:rPr>
        <w:t>EU/FSM/62 Ettore d’Adamo</w:t>
        <w:tab/>
        <w:t>ITA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congratulations to these friends for their outstanding success!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European Championships 59, 61 and 62 are the last in the old style they are in progress. EU-</w:t>
        <w:br/>
        <w:t>FSM/61 and 62 will come thanks to Jorgen Axel Nielsen’s efforts to an end in the near future. So</w:t>
        <w:br/>
        <w:t>we have only EU-FSM/59 without a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(2) European Championships (new style)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January 1999 we started the European Championship (individual) with the number 63 - but on</w:t>
        <w:br/>
        <w:t>the other side with the (unofficial) number 1. The reason is, that this Championship is the first in the</w:t>
        <w:br/>
        <w:t>new style. For the first time we started not with the final, but with 7 sections in the semi-final with</w:t>
        <w:br/>
        <w:t>15 or 17 participants, all together 113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after a period of two and a half years we have finished about 89% of the games. With H-J.</w:t>
        <w:br/>
        <w:t>Reschke, U. Burgarth, A. Nickel, Th. Winckelmann (all GER), R. Chytilek (CZE) and F.</w:t>
        <w:br/>
        <w:t>Thannhausser (OST) there are 5 players with the qualification for the final in the moment.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January 2001 started the semi-finals of the 64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 xml:space="preserve"> European Championships. Like before there are 7</w:t>
        <w:br/>
        <w:t>sections with 15 or 17 players. Only a few games are finished till now.</w:t>
      </w:r>
    </w:p>
    <w:p>
      <w:pPr>
        <w:pStyle w:val="Normal"/>
        <w:tabs>
          <w:tab w:leader="none" w:pos="6844" w:val="right"/>
        </w:tabs>
        <w:widowControl w:val="0"/>
      </w:pPr>
      <w:r>
        <w:rPr>
          <w:lang w:val="en-US" w:eastAsia="en-US" w:bidi="en-US"/>
          <w:smallCaps w:val="0"/>
        </w:rPr>
        <w:t>(3) European Team Championships</w:t>
        <w:tab/>
      </w:r>
      <w:r>
        <w:rPr>
          <w:lang w:val="en-US" w:eastAsia="en-US" w:bidi="en-US"/>
          <w:vertAlign w:val="subscript"/>
          <w:smallCaps w:val="0"/>
        </w:rPr>
        <w:t>(h</w:t>
      </w:r>
      <w:r>
        <w:rPr>
          <w:lang w:val="en-US" w:eastAsia="en-US" w:bidi="en-US"/>
          <w:smallCaps w:val="0"/>
        </w:rPr>
        <w:br/>
        <w:t>In November 1999 we have started a new cycle of the European Team Championships with the 5</w:t>
        <w:br/>
        <w:t>final and the 6 preliminaries. Now after PA year 54% in the final and about 61% of the games in</w:t>
        <w:br/>
        <w:t>the preliminaries are finished. Because of using the new technologies we are confident that only a</w:t>
        <w:br/>
        <w:t>few games must be adjudicated in the 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final the German team is the leader with more than 10% advantage (the next CZE, SLK, ITA,</w:t>
        <w:br/>
        <w:t>UKR. EST.LIT, SVE, SWZ, ENG, SLO). In the 3 preliminarv groups the leaders are in the moment</w:t>
        <w:br/>
        <w:t>SLK. CZE and ISL.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(4) Class tournaments in the past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year 2000 645 players started in the European Class Tournaments (please take a look at the</w:t>
        <w:br/>
        <w:t>statistics). Unfortunately the number of participants was decreased - like in the years before.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Participants in Class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the main reason is that more and more players change their entries from postal to email</w:t>
        <w:br/>
        <w:t>tournaments.</w:t>
      </w:r>
    </w:p>
    <w:p>
      <w:pPr>
        <w:pStyle w:val="Normal"/>
        <w:tabs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(5)</w:t>
        <w:tab/>
        <w:t>Class tournaments in the present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2000 254 </w:t>
      </w:r>
      <w:r>
        <w:rPr>
          <w:lang w:val="en-US" w:eastAsia="en-US" w:bidi="en-US"/>
          <w:smallCaps w:val="0"/>
        </w:rPr>
        <w:t>players have entered the Class Tournaments so far (please take a look at the statistics</w:t>
        <w:br/>
        <w:t>also here). So it is to expect that we will have on the end of this year again a decreasing number of</w:t>
        <w:br/>
        <w:t>players. Reasons? See above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(6) Problems ... questions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very big problem is the length of our tournaments. We have groups finished within 15 or 18</w:t>
        <w:br/>
        <w:t>months; but we have also groups with an end after 5 or 6 years. Everybody of us knows that these</w:t>
        <w:br/>
        <w:t>endless games are not the Fault of the players in the most cases. So what to do? In many games the</w:t>
        <w:br/>
        <w:t>modem technologies are very helpful. But what to do if there is not such a possibility?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a TD demand in „postal tournaments</w:t>
      </w:r>
      <w:r>
        <w:rPr>
          <w:lang w:val="en-US" w:eastAsia="en-US" w:bidi="en-US"/>
          <w:vertAlign w:val="superscript"/>
          <w:smallCaps w:val="0"/>
        </w:rPr>
        <w:t>44</w:t>
      </w:r>
      <w:r>
        <w:rPr>
          <w:lang w:val="en-US" w:eastAsia="en-US" w:bidi="en-US"/>
          <w:smallCaps w:val="0"/>
        </w:rPr>
        <w:t>, that games MUST be played by email?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YES if there is a chance to do this. But experience proves that it is not the opinion of</w:t>
        <w:br/>
        <w:t>everybody - let’s say the Appeal instance.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a TD demand this in the case that one of the opponents or both have not this possibilities?</w:t>
        <w:br/>
        <w:t>What to do, if a player cannot find such a possibility although he has done a lot of efforts? Can the</w:t>
        <w:br/>
        <w:t>TD say that such a player is the loser in games „played by normal post</w:t>
      </w:r>
      <w:r>
        <w:rPr>
          <w:lang w:val="en-US" w:eastAsia="en-US" w:bidi="en-US"/>
          <w:vertAlign w:val="superscript"/>
          <w:smallCaps w:val="0"/>
        </w:rPr>
        <w:t>44</w:t>
      </w:r>
      <w:r>
        <w:rPr>
          <w:lang w:val="en-US" w:eastAsia="en-US" w:bidi="en-US"/>
          <w:smallCaps w:val="0"/>
        </w:rPr>
        <w:t>, only if he can only play „by</w:t>
        <w:br/>
        <w:t>normal post</w:t>
      </w:r>
      <w:r>
        <w:rPr>
          <w:lang w:val="en-US" w:eastAsia="en-US" w:bidi="en-US"/>
          <w:vertAlign w:val="superscript"/>
          <w:smallCaps w:val="0"/>
        </w:rPr>
        <w:t>44</w:t>
      </w:r>
      <w:r>
        <w:rPr>
          <w:lang w:val="en-US" w:eastAsia="en-US" w:bidi="en-US"/>
          <w:smallCaps w:val="0"/>
        </w:rPr>
        <w:t>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NO, I think this is not a possible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by registered mail? Maybe for some moves - and then?? This way is clearly too expensive.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we can try to minimize the problems with email, but I fear we cannot solve these complete.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(7) Tournament Directors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Vladimir Houdek has finished his last group as TD in EU/H/GT some weeks ago, Heinz Prokopp</w:t>
        <w:br/>
        <w:t>has only one open group in EU/II; Gunter Weinitschke and Zdenek Nyvlt will finish their work in</w:t>
        <w:br/>
        <w:t>EU/M/GT and EU/H/GT soon. To all this friends many, many thanks for their big work they have</w:t>
        <w:br/>
        <w:t>done for ICCF during a lot of years. As very reliable ICCF-Worker they have opened with their big</w:t>
        <w:br/>
        <w:t>enthusiasm the possibility for thousands of CC players to practise their hobby.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moment tne TD's of the European Tournament Office are:</w:t>
      </w:r>
    </w:p>
    <w:p>
      <w:pPr>
        <w:pStyle w:val="Normal"/>
        <w:tabs>
          <w:tab w:leader="none" w:pos="2059" w:val="left"/>
        </w:tabs>
        <w:widowControl w:val="0"/>
      </w:pPr>
      <w:r>
        <w:rPr>
          <w:lang w:val="en-US" w:eastAsia="en-US" w:bidi="en-US"/>
          <w:smallCaps w:val="0"/>
        </w:rPr>
        <w:t>EU-FSM</w:t>
        <w:tab/>
        <w:t>Jorgen Axel Nielsen</w:t>
      </w:r>
    </w:p>
    <w:p>
      <w:pPr>
        <w:pStyle w:val="Normal"/>
        <w:tabs>
          <w:tab w:leader="none" w:pos="2059" w:val="left"/>
        </w:tabs>
        <w:widowControl w:val="0"/>
      </w:pPr>
      <w:r>
        <w:rPr>
          <w:lang w:val="en-US" w:eastAsia="en-US" w:bidi="en-US"/>
          <w:smallCaps w:val="0"/>
        </w:rPr>
        <w:t>EU-MSM final</w:t>
        <w:tab/>
        <w:t>Egbert Bosenberg</w:t>
      </w:r>
    </w:p>
    <w:p>
      <w:pPr>
        <w:pStyle w:val="Normal"/>
        <w:tabs>
          <w:tab w:leader="none" w:pos="2059" w:val="left"/>
        </w:tabs>
        <w:widowControl w:val="0"/>
      </w:pPr>
      <w:r>
        <w:rPr>
          <w:lang w:val="en-US" w:eastAsia="en-US" w:bidi="en-US"/>
          <w:smallCaps w:val="0"/>
        </w:rPr>
        <w:t>EU-MSM preliminaries Joachim Walther</w:t>
        <w:br/>
        <w:t>EU/M</w:t>
        <w:tab/>
        <w:t>Harro Otte</w:t>
      </w:r>
    </w:p>
    <w:p>
      <w:pPr>
        <w:pStyle w:val="Normal"/>
        <w:tabs>
          <w:tab w:leader="none" w:pos="2059" w:val="left"/>
        </w:tabs>
        <w:widowControl w:val="0"/>
      </w:pPr>
      <w:r>
        <w:rPr>
          <w:lang w:val="en-US" w:eastAsia="en-US" w:bidi="en-US"/>
          <w:smallCaps w:val="0"/>
        </w:rPr>
        <w:t>EU/H</w:t>
        <w:tab/>
        <w:t>Marco Caressa</w:t>
      </w:r>
    </w:p>
    <w:p>
      <w:pPr>
        <w:pStyle w:val="Normal"/>
        <w:tabs>
          <w:tab w:leader="none" w:pos="2059" w:val="left"/>
        </w:tabs>
        <w:widowControl w:val="0"/>
      </w:pPr>
      <w:r>
        <w:rPr>
          <w:lang w:val="en-US" w:eastAsia="en-US" w:bidi="en-US"/>
          <w:smallCaps w:val="0"/>
        </w:rPr>
        <w:t>EU/Open</w:t>
        <w:tab/>
        <w:t>Hans-Jiirgen Isigkeit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Tournaments Directors worked in the years 2000/01 in a good quality like in the years before. A</w:t>
        <w:br/>
        <w:t>special Thank-You to my reliable team!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(8)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spring of this year I have sent a letter to all the European federations with a look at the</w:t>
        <w:br/>
        <w:t>situation in some points and proposals for the future. Here is a summary with special thanks to all</w:t>
        <w:br/>
        <w:t>the federations they have send an answer to 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Class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Situation: Available are the classes M with 11 players, H and O with each 7 players in a group. The</w:t>
        <w:br/>
        <w:t>number of entries is decreasing more and more. I think the reason is that more and more Friends</w:t>
        <w:br/>
        <w:t>prefer to play by email because of the speed and the low costs.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I fear in the near future it will be harder and harder to compose new groups. The consequence is</w:t>
        <w:br/>
        <w:t>that the players must wait for their groups longer and longer and the number of players with</w:t>
        <w:br/>
        <w:t>qualifications for the EU Championships will be lower and lower.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Suggestion: A possibility could be to introduce also email groups in all classes additional to the</w:t>
        <w:br/>
        <w:t>postal groups.</w:t>
      </w:r>
    </w:p>
    <w:p>
      <w:pPr>
        <w:pStyle w:val="Normal"/>
        <w:tabs>
          <w:tab w:leader="none" w:pos="1259" w:val="right"/>
          <w:tab w:leader="none" w:pos="1460" w:val="left"/>
        </w:tabs>
        <w:widowControl w:val="0"/>
      </w:pPr>
      <w:r>
        <w:rPr>
          <w:lang w:val="en-US" w:eastAsia="en-US" w:bidi="en-US"/>
          <w:smallCaps w:val="0"/>
        </w:rPr>
        <w:t>Summary:</w:t>
        <w:tab/>
        <w:t>The</w:t>
        <w:tab/>
        <w:t>big majority of the federations support this proposal; some federations have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opinion mat special European email tournaments are not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European Championships (individual - men)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Situation: We have started in December the 64' European Championship - the second in the netyj</w:t>
        <w:br/>
        <w:t>cycle with semi-finals and a final. In both cases I started 7 groups with lo or 17 players, in the 64'</w:t>
        <w:br/>
        <w:t>EU-FSM the number of participants was lower as in the 63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 xml:space="preserve">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 and more "old” qualifications are used up now or will be not longer valid (10-years rule).</w:t>
        <w:br/>
        <w:t>Additional we will have a decreasing number of new players with a qualification because the</w:t>
        <w:br/>
        <w:t xml:space="preserve">number of new groups was decreasing year by year. Some players will </w:t>
      </w:r>
      <w:r>
        <w:rPr>
          <w:smallCaps w:val="0"/>
        </w:rPr>
        <w:t xml:space="preserve">plav </w:t>
      </w:r>
      <w:r>
        <w:rPr>
          <w:lang w:val="en-US" w:eastAsia="en-US" w:bidi="en-US"/>
          <w:smallCaps w:val="0"/>
        </w:rPr>
        <w:t>no longer postal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fact the final of the EU-FSM (new style) is nearly a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A-final of the World Championships (norms,</w:t>
        <w:br/>
        <w:t>qualifications for the final of the WC). And also the semi-final of the EU-FSM is nearly a semi-final</w:t>
        <w:br/>
        <w:t>in the WC. So in the consequence it could be possible to set nearly the self conditions for the</w:t>
        <w:br/>
        <w:t>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Suggestions: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next semi-final of the 65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EU-FSM we can offer both email- and postal groups (and</w:t>
        <w:br/>
        <w:t>maybe a mixed group)</w:t>
      </w:r>
    </w:p>
    <w:p>
      <w:pPr>
        <w:pStyle w:val="Normal"/>
        <w:tabs>
          <w:tab w:leader="none" w:pos="1259" w:val="right"/>
          <w:tab w:leader="none" w:pos="1345" w:val="left"/>
        </w:tabs>
        <w:widowControl w:val="0"/>
      </w:pPr>
      <w:r>
        <w:rPr>
          <w:lang w:val="en-US" w:eastAsia="en-US" w:bidi="en-US"/>
          <w:smallCaps w:val="0"/>
        </w:rPr>
        <w:t>Summary:</w:t>
        <w:tab/>
        <w:t>In</w:t>
        <w:tab/>
        <w:t>this point we have an agreement. We should offer both postal and email groups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next cycle.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can think of more free places for the semi-finals: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winner federation of the last European Team Championship can get 3 additional</w:t>
        <w:br/>
        <w:t>places, the second 2 such and the third 1 additional place (like in the WC).</w:t>
        <w:br/>
        <w:t>o We can (like in the WC) set a limit of Rating. All players with a higher Rating can</w:t>
        <w:br/>
        <w:t>take part.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We can (like in the WC) allow the participation of all GM. An interesting possibility</w:t>
        <w:br/>
        <w:t>can be in my eyes that in the Continental Championships every SlM has the</w:t>
        <w:br/>
        <w:t>possibility' to take part,</w:t>
        <w:br/>
        <w:t>o Like in the WC we can allow that all previous EU Champions can take part</w:t>
        <w:br/>
        <w:t>We can think of some free places for the final: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In other kind of sport the World Champions can defend their titles. So I think it must</w:t>
        <w:br/>
        <w:t>be possible that like in the WC the EU Champions of the last and the before last can</w:t>
        <w:br/>
        <w:t>take part (only for Championships in the new style)</w:t>
        <w:br/>
        <w:t>o Like in the WC the runner-up of the last Championship can get the right to start</w:t>
        <w:br/>
        <w:t>again</w:t>
      </w:r>
    </w:p>
    <w:p>
      <w:pPr>
        <w:pStyle w:val="Normal"/>
        <w:tabs>
          <w:tab w:leader="none" w:pos="1039" w:val="left"/>
        </w:tabs>
        <w:widowControl w:val="0"/>
      </w:pPr>
      <w:r>
        <w:rPr>
          <w:lang w:val="en-US" w:eastAsia="en-US" w:bidi="en-US"/>
          <w:smallCaps w:val="0"/>
        </w:rPr>
        <w:t>Summary:</w:t>
        <w:tab/>
        <w:t>ffere are the opinions different. A lot of federations support these suggestions; but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points we have differences.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European Championships (individual - women)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Situation: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EU Championship was finished some times ago. It was a competition with a lot of</w:t>
        <w:br/>
        <w:t>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Suggestion: We should discuss about a new cycle of such a Championship.</w:t>
      </w:r>
    </w:p>
    <w:p>
      <w:pPr>
        <w:pStyle w:val="Normal"/>
        <w:tabs>
          <w:tab w:leader="none" w:pos="1039" w:val="left"/>
        </w:tabs>
        <w:widowControl w:val="0"/>
      </w:pPr>
      <w:r>
        <w:rPr>
          <w:lang w:val="en-US" w:eastAsia="en-US" w:bidi="en-US"/>
          <w:smallCaps w:val="0"/>
        </w:rPr>
        <w:t>Summary:</w:t>
        <w:tab/>
        <w:t>It seems that there is no need for such a tournament. Nearly all federations have doubts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we can find enough ladies.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European Team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Situation: In 1999 I have started the cycle 5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 xml:space="preserve"> final and 6 preliminaries with a new record of</w:t>
        <w:br/>
        <w:t>participating teams (11 in the final; 33 in the preliminaries). A problem for some federations is to</w:t>
        <w:br/>
        <w:t>nominate 12 strong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Suggestion: This Championships are right in my eyes. Maybe we can discuss about the number of</w:t>
        <w:br/>
        <w:t>boards. Is the traditional number 12 okay? Or should we discuss about another way?</w:t>
      </w:r>
    </w:p>
    <w:p>
      <w:pPr>
        <w:pStyle w:val="Normal"/>
        <w:tabs>
          <w:tab w:leader="none" w:pos="1039" w:val="left"/>
        </w:tabs>
        <w:widowControl w:val="0"/>
      </w:pPr>
      <w:r>
        <w:rPr>
          <w:lang w:val="en-US" w:eastAsia="en-US" w:bidi="en-US"/>
          <w:smallCaps w:val="0"/>
        </w:rPr>
        <w:t>Summary:</w:t>
        <w:tab/>
        <w:t>Of course we have different opinions here. But also the “big” federations accept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problems of the “little” federations. So the most prefer 10 or 8 boards with an advantage for 10 boards</w:t>
        <w:br/>
        <w:t>(delimitation to the Olympiad).</w:t>
      </w:r>
    </w:p>
    <w:p>
      <w:pPr>
        <w:pStyle w:val="Normal"/>
        <w:tabs>
          <w:tab w:leader="none" w:pos="6900" w:val="right"/>
        </w:tabs>
        <w:widowControl w:val="0"/>
      </w:pPr>
      <w:r>
        <w:rPr>
          <w:lang w:val="en-US" w:eastAsia="en-US" w:bidi="en-US"/>
          <w:smallCaps w:val="0"/>
        </w:rPr>
        <w:t>A question is: Class tournaments in the different zones - or no! Email has no borders of course. But</w:t>
        <w:br/>
        <w:t>shall we let die the tournaments in the zones? There are only Championships in the future?</w:t>
        <w:tab/>
        <w:t>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discuss!!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Another question is: We must find the right way for the qualifications in the Championships</w:t>
        <w:br/>
        <w:t>(single) and for the number of boards (teams)! To discuss!!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discuss in the sense of our players! We must decide in a way like they wish. And if we are not</w:t>
        <w:br/>
        <w:t>sure - maybe we shall make a try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- Amici sumus</w:t>
        <w:br/>
        <w:t>Egbert Bosenberg</w:t>
      </w:r>
    </w:p>
    <w:p>
      <w:pPr>
        <w:pStyle w:val="Normal"/>
        <w:widowControl w:val="0"/>
        <w:shd w:val="clear" w:color="auto" w:fill="000000"/>
      </w:pPr>
      <w:bookmarkStart w:id="47" w:name="bookmark47"/>
      <w:r>
        <w:rPr>
          <w:lang w:val="en-US" w:eastAsia="en-US" w:bidi="en-US"/>
          <w:smallCaps w:val="0"/>
          <w:color w:val="FFFFFF"/>
        </w:rPr>
        <w:t>EU-TOURNAMENTS 2000 - players</w:t>
      </w:r>
      <w:bookmarkEnd w:id="47"/>
    </w:p>
    <w:p>
      <w:pPr>
        <w:pStyle w:val="Normal"/>
        <w:widowControl w:val="0"/>
        <w:shd w:val="clear" w:color="auto" w:fill="000000"/>
      </w:pPr>
      <w:bookmarkStart w:id="48" w:name="bookmark48"/>
      <w:r>
        <w:rPr>
          <w:lang w:val="en-US" w:eastAsia="en-US" w:bidi="en-US"/>
          <w:smallCaps w:val="0"/>
          <w:color w:val="FFFFFF"/>
        </w:rPr>
        <w:t>754 allocated in the year 2000</w:t>
      </w:r>
      <w:bookmarkEnd w:id="48"/>
    </w:p>
    <w:tbl>
      <w:tblPr>
        <w:tblOverlap w:val="never"/>
        <w:tblLayout w:type="fixed"/>
        <w:jc w:val="left"/>
      </w:tblPr>
      <w:tblGrid>
        <w:gridCol w:w="518"/>
        <w:gridCol w:w="878"/>
        <w:gridCol w:w="1213"/>
        <w:gridCol w:w="1109"/>
        <w:gridCol w:w="1004"/>
        <w:gridCol w:w="983"/>
        <w:gridCol w:w="641"/>
      </w:tblGrid>
      <w:tr>
        <w:trPr>
          <w:trHeight w:val="306"/>
        </w:trPr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Fed.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Total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FSM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M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H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O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11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15</w:t>
      </w:r>
    </w:p>
    <w:p>
      <w:pPr>
        <w:pStyle w:val="Normal"/>
        <w:widowControl w:val="0"/>
      </w:pP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17</w:t>
      </w:r>
    </w:p>
    <w:p>
      <w:pPr>
        <w:pStyle w:val="Normal"/>
        <w:widowControl w:val="0"/>
      </w:pPr>
      <w:r>
        <w:rPr>
          <w:smallCaps w:val="0"/>
        </w:rPr>
        <w:t>18</w:t>
      </w:r>
    </w:p>
    <w:p>
      <w:pPr>
        <w:pStyle w:val="Normal"/>
        <w:widowControl w:val="0"/>
      </w:pPr>
      <w:r>
        <w:rPr>
          <w:smallCaps w:val="0"/>
        </w:rPr>
        <w:t>19</w:t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21</w:t>
      </w:r>
    </w:p>
    <w:p>
      <w:pPr>
        <w:pStyle w:val="Normal"/>
        <w:widowControl w:val="0"/>
      </w:pPr>
      <w:r>
        <w:rPr>
          <w:smallCaps w:val="0"/>
        </w:rPr>
        <w:t>22</w:t>
      </w:r>
    </w:p>
    <w:p>
      <w:pPr>
        <w:pStyle w:val="Normal"/>
        <w:widowControl w:val="0"/>
      </w:pPr>
      <w:r>
        <w:rPr>
          <w:smallCaps w:val="0"/>
        </w:rPr>
        <w:t>23</w:t>
      </w:r>
    </w:p>
    <w:p>
      <w:pPr>
        <w:pStyle w:val="Normal"/>
        <w:widowControl w:val="0"/>
      </w:pPr>
      <w:r>
        <w:rPr>
          <w:smallCaps w:val="0"/>
        </w:rPr>
        <w:t>24</w:t>
      </w:r>
    </w:p>
    <w:p>
      <w:pPr>
        <w:pStyle w:val="Normal"/>
        <w:widowControl w:val="0"/>
      </w:pPr>
      <w:r>
        <w:rPr>
          <w:smallCaps w:val="0"/>
        </w:rPr>
        <w:t>25</w:t>
      </w:r>
    </w:p>
    <w:p>
      <w:pPr>
        <w:pStyle w:val="Normal"/>
        <w:widowControl w:val="0"/>
      </w:pPr>
      <w:r>
        <w:rPr>
          <w:smallCaps w:val="0"/>
        </w:rPr>
        <w:t>26</w:t>
      </w:r>
    </w:p>
    <w:p>
      <w:pPr>
        <w:pStyle w:val="Normal"/>
        <w:widowControl w:val="0"/>
      </w:pPr>
      <w:r>
        <w:rPr>
          <w:smallCaps w:val="0"/>
        </w:rPr>
        <w:t>27</w:t>
      </w:r>
    </w:p>
    <w:p>
      <w:pPr>
        <w:pStyle w:val="Normal"/>
        <w:widowControl w:val="0"/>
      </w:pPr>
      <w:r>
        <w:rPr>
          <w:smallCaps w:val="0"/>
        </w:rPr>
        <w:t>28</w:t>
      </w:r>
    </w:p>
    <w:p>
      <w:pPr>
        <w:pStyle w:val="Normal"/>
        <w:widowControl w:val="0"/>
      </w:pPr>
      <w:r>
        <w:rPr>
          <w:smallCaps w:val="0"/>
        </w:rPr>
        <w:t>29</w:t>
      </w:r>
    </w:p>
    <w:p>
      <w:pPr>
        <w:pStyle w:val="Normal"/>
        <w:widowControl w:val="0"/>
      </w:pPr>
      <w:r>
        <w:rPr>
          <w:smallCaps w:val="0"/>
        </w:rPr>
        <w:t>30</w:t>
      </w:r>
    </w:p>
    <w:p>
      <w:pPr>
        <w:pStyle w:val="Normal"/>
        <w:widowControl w:val="0"/>
      </w:pPr>
      <w:r>
        <w:rPr>
          <w:smallCaps w:val="0"/>
        </w:rPr>
        <w:t>31</w:t>
      </w:r>
    </w:p>
    <w:p>
      <w:pPr>
        <w:pStyle w:val="Normal"/>
        <w:widowControl w:val="0"/>
      </w:pPr>
      <w:r>
        <w:rPr>
          <w:smallCaps w:val="0"/>
        </w:rPr>
        <w:t>32</w:t>
      </w:r>
    </w:p>
    <w:p>
      <w:pPr>
        <w:pStyle w:val="Normal"/>
        <w:widowControl w:val="0"/>
      </w:pPr>
      <w:r>
        <w:rPr>
          <w:smallCaps w:val="0"/>
        </w:rPr>
        <w:t>33</w:t>
      </w:r>
    </w:p>
    <w:p>
      <w:pPr>
        <w:pStyle w:val="Normal"/>
        <w:widowControl w:val="0"/>
      </w:pPr>
      <w:r>
        <w:rPr>
          <w:smallCaps w:val="0"/>
        </w:rPr>
        <w:t>34</w:t>
      </w:r>
    </w:p>
    <w:p>
      <w:pPr>
        <w:pStyle w:val="Normal"/>
        <w:widowControl w:val="0"/>
      </w:pPr>
      <w:r>
        <w:rPr>
          <w:smallCaps w:val="0"/>
        </w:rPr>
        <w:t>35</w:t>
      </w:r>
    </w:p>
    <w:p>
      <w:pPr>
        <w:pStyle w:val="Normal"/>
        <w:widowControl w:val="0"/>
      </w:pPr>
      <w:r>
        <w:rPr>
          <w:smallCaps w:val="0"/>
        </w:rPr>
        <w:t>36</w:t>
      </w:r>
    </w:p>
    <w:p>
      <w:pPr>
        <w:pStyle w:val="Normal"/>
        <w:widowControl w:val="0"/>
      </w:pPr>
      <w:r>
        <w:rPr>
          <w:smallCaps w:val="0"/>
        </w:rPr>
        <w:t>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</w:t>
      </w:r>
    </w:p>
    <w:tbl>
      <w:tblPr>
        <w:tblOverlap w:val="never"/>
        <w:tblLayout w:type="fixed"/>
        <w:jc w:val="left"/>
      </w:tblPr>
      <w:tblGrid>
        <w:gridCol w:w="1120"/>
        <w:gridCol w:w="1015"/>
        <w:gridCol w:w="1012"/>
        <w:gridCol w:w="1004"/>
        <w:gridCol w:w="684"/>
      </w:tblGrid>
      <w:tr>
        <w:trPr>
          <w:trHeight w:val="24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Total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754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109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286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155</w:t>
            </w:r>
          </w:p>
        </w:tc>
      </w:tr>
    </w:tbl>
    <w:p>
      <w:pPr>
        <w:pStyle w:val="Normal"/>
        <w:widowControl w:val="0"/>
        <w:shd w:val="clear" w:color="auto" w:fill="000000"/>
      </w:pPr>
      <w:bookmarkStart w:id="49" w:name="bookmark49"/>
      <w:r>
        <w:rPr>
          <w:smallCaps w:val="0"/>
          <w:color w:val="FFFFFF"/>
        </w:rPr>
        <w:t xml:space="preserve">EU-TOURNAMENTS 2001 - </w:t>
      </w:r>
      <w:r>
        <w:rPr>
          <w:lang w:val="en-US" w:eastAsia="en-US" w:bidi="en-US"/>
          <w:smallCaps w:val="0"/>
          <w:color w:val="FFFFFF"/>
        </w:rPr>
        <w:t>players</w:t>
      </w:r>
      <w:bookmarkEnd w:id="49"/>
    </w:p>
    <w:p>
      <w:pPr>
        <w:pStyle w:val="Normal"/>
        <w:widowControl w:val="0"/>
        <w:shd w:val="clear" w:color="auto" w:fill="000000"/>
      </w:pPr>
      <w:bookmarkStart w:id="50" w:name="bookmark50"/>
      <w:r>
        <w:rPr>
          <w:smallCaps w:val="0"/>
          <w:color w:val="FFFFFF"/>
        </w:rPr>
        <w:t xml:space="preserve">254 </w:t>
      </w:r>
      <w:r>
        <w:rPr>
          <w:lang w:val="en-US" w:eastAsia="en-US" w:bidi="en-US"/>
          <w:smallCaps w:val="0"/>
          <w:color w:val="FFFFFF"/>
        </w:rPr>
        <w:t>allocated in the first half-year 2001</w:t>
      </w:r>
      <w:bookmarkEnd w:id="50"/>
    </w:p>
    <w:tbl>
      <w:tblPr>
        <w:tblOverlap w:val="never"/>
        <w:tblLayout w:type="fixed"/>
        <w:jc w:val="left"/>
      </w:tblPr>
      <w:tblGrid>
        <w:gridCol w:w="889"/>
        <w:gridCol w:w="1062"/>
        <w:gridCol w:w="1048"/>
        <w:gridCol w:w="958"/>
        <w:gridCol w:w="742"/>
      </w:tblGrid>
      <w:tr>
        <w:trPr>
          <w:trHeight w:val="299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Fed.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Total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FSM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M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H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•*&gt;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~37~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  <w:r>
        <w:br w:type="page"/>
      </w:r>
    </w:p>
    <w:tbl>
      <w:tblPr>
        <w:tblOverlap w:val="never"/>
        <w:tblLayout w:type="fixed"/>
        <w:jc w:val="left"/>
      </w:tblPr>
      <w:tblGrid>
        <w:gridCol w:w="551"/>
        <w:gridCol w:w="1048"/>
        <w:gridCol w:w="1501"/>
        <w:gridCol w:w="1544"/>
        <w:gridCol w:w="990"/>
        <w:gridCol w:w="637"/>
      </w:tblGrid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Total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254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9 100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70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84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Tue Aug 21 12:26:08 2001</w:t>
        <w:br/>
        <w:t xml:space="preserve">Date: Tue, 21 Aug 2001 12:22:56 +0200 </w:t>
      </w:r>
      <w:r>
        <w:rPr>
          <w:lang w:val="en-US" w:eastAsia="en-US" w:bidi="en-US"/>
          <w:smallCaps w:val="0"/>
        </w:rPr>
        <w:t xml:space="preserve">(MET </w:t>
      </w:r>
      <w:r>
        <w:rPr>
          <w:smallCaps w:val="0"/>
        </w:rPr>
        <w:t>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appeals </w:t>
      </w:r>
      <w:r>
        <w:rPr>
          <w:smallCaps w:val="0"/>
        </w:rPr>
        <w:t>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Molba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sjahovski prijatelju,</w:t>
        <w:br/>
        <w:t>prvo Vas pozdravljam pa molim kao i svake dosadašnje godine ... da li biste nas (Udrugu dopisnih</w:t>
        <w:br/>
        <w:t>sahista u Hrvatskoj) zastupali i na ovogodišnjem Zasijedanju ICCF u Riminiju (Italjija)? Unaprijed se</w:t>
        <w:br/>
        <w:t>zahvaljujem na odgovoru.</w:t>
      </w:r>
    </w:p>
    <w:p>
      <w:pPr>
        <w:pStyle w:val="Normal"/>
        <w:widowControl w:val="0"/>
      </w:pPr>
      <w:r>
        <w:rPr>
          <w:smallCaps w:val="0"/>
        </w:rPr>
        <w:t>Zagreb, 21.08.200t Prijatelji smo! 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Wed </w:t>
      </w:r>
      <w:r>
        <w:rPr>
          <w:smallCaps w:val="0"/>
        </w:rPr>
        <w:t>Aug 22 14:06:45 2001</w:t>
        <w:br/>
      </w:r>
      <w:r>
        <w:rPr>
          <w:lang w:val="en-US" w:eastAsia="en-US" w:bidi="en-US"/>
          <w:smallCaps w:val="0"/>
        </w:rPr>
        <w:t xml:space="preserve">Date: Wed, </w:t>
      </w:r>
      <w:r>
        <w:rPr>
          <w:smallCaps w:val="0"/>
        </w:rPr>
        <w:t xml:space="preserve">22 Aug 2001 13:51:54 +0200 </w:t>
      </w:r>
      <w:r>
        <w:rPr>
          <w:lang w:val="en-US" w:eastAsia="en-US" w:bidi="en-US"/>
          <w:smallCaps w:val="0"/>
        </w:rPr>
        <w:t xml:space="preserve">(MET </w:t>
      </w:r>
      <w:r>
        <w:rPr>
          <w:smallCaps w:val="0"/>
        </w:rPr>
        <w:t>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ICCF Europe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Boesenberg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smallCaps w:val="0"/>
        </w:rPr>
        <w:t>EBoesenberg@t-online.de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"mailto:fbaumba@mdc-berlin.de"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fbaumba@mdc-berlin.de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"mailto:vkp@vkp.belpak.minsk.by" </w:instrText>
      </w:r>
      <w:r>
        <w:fldChar w:fldCharType="separate"/>
      </w:r>
      <w:r>
        <w:rPr>
          <w:rStyle w:val="Hyperlink"/>
          <w:smallCaps w:val="0"/>
        </w:rPr>
        <w:t>vkp@vkp.belpak.minsk.by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Roald </w:t>
      </w:r>
      <w:r>
        <w:rPr>
          <w:smallCaps w:val="0"/>
        </w:rPr>
        <w:t>BERTHELSEN &lt;</w:t>
      </w:r>
      <w:r>
        <w:fldChar w:fldCharType="begin"/>
      </w:r>
      <w:r>
        <w:rPr/>
        <w:instrText> HYPERLINK "mailto:roaldmertnelsen@swipnet.se" </w:instrText>
      </w:r>
      <w:r>
        <w:fldChar w:fldCharType="separate"/>
      </w:r>
      <w:r>
        <w:rPr>
          <w:rStyle w:val="Hyperlink"/>
          <w:smallCaps w:val="0"/>
        </w:rPr>
        <w:t>roaldmertnelsen@swipnet.se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ICCF_appeals</w:t>
        <w:br/>
        <w:t>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 legatum@elendehnu, </w:t>
      </w:r>
      <w:r>
        <w:fldChar w:fldCharType="begin"/>
      </w:r>
      <w:r>
        <w:rPr/>
        <w:instrText> HYPERLINK "mailto:r_breahna@vahoo.com"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r_breahna@vahoo.com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tabs>
          <w:tab w:leader="none" w:pos="3946" w:val="left"/>
        </w:tabs>
        <w:widowControl w:val="0"/>
      </w:pP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"mailto:caissa@quick.cz"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caissa@quick.cz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2535" w:val="left"/>
          <w:tab w:leader="none" w:pos="6889" w:val="right"/>
        </w:tabs>
        <w:widowControl w:val="0"/>
      </w:pPr>
      <w:r>
        <w:fldChar w:fldCharType="begin"/>
      </w:r>
      <w:r>
        <w:rPr/>
        <w:instrText> HYPERLINK "mailto:dothan@attglohal.net"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dothan@attglohal.net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Mart.Tarmak@mail.ee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"mailto:mprevenios@Kotmail.com"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mprevenios@Kotmail.com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"mailto:chris__grier@hotmail.com"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chris__grier@hotmail.com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Sergev ~ </w:t>
      </w:r>
      <w:r>
        <w:rPr>
          <w:lang w:val="en-US" w:eastAsia="en-US" w:bidi="en-US"/>
          <w:smallCaps/>
        </w:rPr>
        <w:t>CjRODZENSKY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smallCaps w:val="0"/>
        </w:rPr>
        <w:t>grodz@orc.ru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"mailto:tim.hardmg@chessmail.com"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tim.hardmg@chessmail.com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"mailto:torol@tum.snerpa.is" </w:instrText>
      </w:r>
      <w:r>
        <w:fldChar w:fldCharType="separate"/>
      </w:r>
      <w:r>
        <w:rPr>
          <w:rStyle w:val="Hyperlink"/>
          <w:smallCaps w:val="0"/>
        </w:rPr>
        <w:t>torol@tum.snerpa.is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ICCF_qualifications </w:t>
      </w:r>
      <w:r>
        <w:rPr>
          <w:lang w:val="en-US" w:eastAsia="en-US" w:bidi="en-US"/>
          <w:smallCaps w:val="0"/>
        </w:rPr>
        <w:t xml:space="preserve">George EX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smallCaps w:val="0"/>
        </w:rPr>
        <w:t>GeorgePyrich@compuserve.com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,</w:t>
        <w:br/>
        <w:t xml:space="preserve">ICCF_secretar Alan </w:t>
      </w:r>
      <w:r>
        <w:rPr>
          <w:lang w:val="en-US" w:eastAsia="en-US" w:bidi="en-US"/>
          <w:smallCaps w:val="0"/>
        </w:rPr>
        <w:t xml:space="preserve">J.C.RAWLINGS </w:t>
      </w:r>
      <w:r>
        <w:rPr>
          <w:smallCaps w:val="0"/>
        </w:rPr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"mailto:rivafi@pt.lu" </w:instrText>
      </w:r>
      <w:r>
        <w:fldChar w:fldCharType="separate"/>
      </w:r>
      <w:r>
        <w:rPr>
          <w:rStyle w:val="Hyperlink"/>
          <w:smallCaps w:val="0"/>
        </w:rPr>
        <w:t>rivafi@pt.lu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"mailto:carlosros@compuserve.com"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carlosros@compuserve.com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"mailto:delegue-ICCF@ajec-echecs.org"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delegue-ICCF@ajec-echecs.org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"mailto:ASATICt@sisecam.com.tr"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ASATICt@sisecam.com.tr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smallCaps w:val="0"/>
        </w:rPr>
        <w:t>yu-cc@Eunet.yu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"mailto:per.soderberg@teha.com"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per.soderberg@teha.com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"mailto:g.walker@freestirf.ch"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g.walker@freestirf.ch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ICCF_toumaments </w:t>
      </w:r>
      <w:r>
        <w:rPr>
          <w:lang w:val="en-US" w:eastAsia="en-US" w:bidi="en-US"/>
          <w:smallCaps w:val="0"/>
        </w:rPr>
        <w:t xml:space="preserve">Hans </w:t>
      </w:r>
      <w:r>
        <w:rPr>
          <w:smallCaps w:val="0"/>
        </w:rPr>
        <w:t xml:space="preserve">Eckhard LUEERS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IVANOVItj dipLoecc.Zjeljko</w:t>
        <w:br/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 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 xml:space="preserve">report Rimini </w:t>
      </w:r>
      <w:r>
        <w:rPr>
          <w:smallCaps w:val="0"/>
        </w:rPr>
        <w:t>2001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Mr.Egbert BOESENBERG and other European Officials,</w:t>
        <w:br/>
        <w:t>concerning the subjected matter, I need to point out next: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1.1 At present, playing CC by e_mail is not capable for objective judgement and is not appropriate</w:t>
        <w:br/>
        <w:t>for nigh level tournaments at all.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2.) In future, when SOFT RECORD PROBLEM (see article "A Big Problem which is to be Solved</w:t>
        <w:br/>
        <w:t>Urgently!" in attached files ICCFbigP.doc and ICCFbigP.txt, please) would be solved, then playing</w:t>
        <w:br/>
        <w:t>CC by e_mail could be predominated over playing CC by postal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3.) I am asking Mr.BOESENBERG - as our Zonal Director ICCF for Europe - to support discussion</w:t>
        <w:br/>
        <w:t>about the BIG PROBLEM at the next ICCF Congress in Rimini at Italy.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Because of I will not be able to attend at the Congress, I hope that Mr.Alan P. BORWELL - as</w:t>
        <w:br/>
        <w:t>the ICCF President - would start discussion about the problem. Otherwise, Slovene delegate - in behalf</w:t>
        <w:br/>
        <w:t>of CC organisation in Croatia - would do it.</w:t>
      </w:r>
    </w:p>
    <w:p>
      <w:pPr>
        <w:pStyle w:val="Normal"/>
        <w:tabs>
          <w:tab w:leader="none" w:pos="2931" w:val="right"/>
          <w:tab w:leader="none" w:pos="3075" w:val="center"/>
          <w:tab w:leader="none" w:pos="3471" w:val="center"/>
          <w:tab w:leader="none" w:pos="6889" w:val="right"/>
        </w:tabs>
        <w:widowControl w:val="0"/>
      </w:pPr>
      <w:r>
        <w:rPr>
          <w:lang w:val="en-US" w:eastAsia="en-US" w:bidi="en-US"/>
          <w:smallCaps w:val="0"/>
        </w:rPr>
        <w:t>Zagreb, 2001.08.22</w:t>
        <w:tab/>
        <w:t>We</w:t>
        <w:tab/>
        <w:t>are</w:t>
        <w:tab/>
        <w:t>friends!</w:t>
        <w:tab/>
        <w:t>Dr.Zvonko 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BIG PROBLEM WHICH IS TO BE SOL VED URGENTL 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all of us know, CC playing by postal mail (HARD RECORD) is capable for objective judgement and is</w:t>
        <w:br/>
        <w:t>appropriate for all tournaments - especially for high level tournaments i.e. Olympiad, individual</w:t>
        <w:br/>
        <w:t>championships, master norm tournaments,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contrary, at present, it seems that CC playing by electronic mail (SOFT RECORD) is not capable</w:t>
        <w:br/>
        <w:t>for objective judgement and is not appropriate for the high level 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Namely, A HARD RECORD is unique one and it has capability of signing it, but A SOFT RECORD</w:t>
        <w:br/>
        <w:t>has no of those capabilities.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details, a "signature" of an "end user's" electronic mail message is not capable for verifying.</w:t>
        <w:br/>
        <w:t>Furthermore, "non unitarity" of such message can be explained by next words. In meantime from the first</w:t>
        <w:br/>
        <w:t>sending a message to his opponent till the second sending (i.e. resending) it to his TD, a player could</w:t>
        <w:br/>
        <w:t>"edit" the message AND/OR, in meantime from receiving till forwarding a(the) player's message to their</w:t>
        <w:br/>
        <w:t>TD, a(the) opponent could "edit” the message (too). In a case of receiving (resent and forwarded)</w:t>
        <w:br/>
        <w:t>messages with subjects in conflict, a TD is not able to know who is "editor" and objective judgement is</w:t>
        <w:br/>
        <w:t>not possible at all.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Until an electronic mail message has not become READ ONLY i.e. nearly HARD RECORD, the big</w:t>
        <w:br/>
        <w:t>problem is to be avoided. There is my (i.e. Croatian Playing Rides) temporary solution: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Regularly, a game is to be played by postal mail.</w:t>
      </w:r>
    </w:p>
    <w:p>
      <w:pPr>
        <w:pStyle w:val="Normal"/>
        <w:tabs>
          <w:tab w:leader="none" w:pos="26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a case of both players ask playing by electronic mail, a TD can approve or refuse their asking.</w:t>
      </w:r>
    </w:p>
    <w:p>
      <w:pPr>
        <w:pStyle w:val="Normal"/>
        <w:tabs>
          <w:tab w:leader="none" w:pos="26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a conflict case (explained above), A.) the game is to be "returned" up to move without conflict, and</w:t>
        <w:br/>
        <w:t>B.) the game is to be continued with obligation of sending all messages by CC ("Carbon Copy") to the TD.</w:t>
      </w:r>
    </w:p>
    <w:p>
      <w:pPr>
        <w:pStyle w:val="Normal"/>
        <w:tabs>
          <w:tab w:leader="none" w:pos="26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an additional conflict case in the same game, A.) the game is to be "returned" up to move without</w:t>
        <w:br/>
        <w:t>conflict, and B.j the game is to be continued playing by postal mail - not by electronic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the big problem would be solved (Mr. John Knudsen's explaination) or avoided (Croatian</w:t>
        <w:br/>
        <w:t>solution) at the next ICCF Congress. This situation is not tolerable.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message improves our cooperation and I wish you prosperity inyour lifes and your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works.</w:t>
      </w:r>
    </w:p>
    <w:p>
      <w:pPr>
        <w:pStyle w:val="Normal"/>
        <w:tabs>
          <w:tab w:leader="none" w:pos="3323" w:val="right"/>
          <w:tab w:leader="none" w:pos="3471" w:val="center"/>
          <w:tab w:leader="none" w:pos="4162" w:val="right"/>
          <w:tab w:leader="none" w:pos="5458" w:val="left"/>
        </w:tabs>
        <w:widowControl w:val="0"/>
      </w:pPr>
      <w:r>
        <w:rPr>
          <w:lang w:val="en-US" w:eastAsia="en-US" w:bidi="en-US"/>
          <w:smallCaps w:val="0"/>
        </w:rPr>
        <w:t>Zagreb. 2001.01.06</w:t>
        <w:tab/>
        <w:t>We</w:t>
        <w:tab/>
        <w:t>are</w:t>
        <w:tab/>
        <w:t>friends!</w:t>
        <w:tab/>
        <w:t xml:space="preserve">Dr. </w:t>
      </w:r>
      <w:r>
        <w:rPr>
          <w:smallCaps w:val="0"/>
        </w:rPr>
        <w:t>Zvonko KREČAK</w:t>
      </w:r>
      <w:r>
        <w:br w:type="page"/>
      </w:r>
    </w:p>
    <w:p>
      <w:pPr>
        <w:pStyle w:val="Normal"/>
        <w:tabs>
          <w:tab w:leader="none" w:pos="970" w:val="right"/>
          <w:tab w:leader="none" w:pos="1156" w:val="left"/>
        </w:tabs>
        <w:widowControl w:val="0"/>
      </w:pPr>
      <w:r>
        <w:rPr>
          <w:lang w:val="en-US" w:eastAsia="en-US" w:bidi="en-US"/>
          <w:smallCaps w:val="0"/>
        </w:rPr>
        <w:t>From: Dr.Zvonko KREkjAK, the CCCA President</w:t>
        <w:br/>
      </w:r>
      <w:r>
        <w:rPr>
          <w:smallCaps w:val="0"/>
        </w:rPr>
        <w:t xml:space="preserve">T O : Alan J.C. </w:t>
      </w:r>
      <w:r>
        <w:rPr>
          <w:lang w:val="en-US" w:eastAsia="en-US" w:bidi="en-US"/>
          <w:smallCaps w:val="0"/>
        </w:rPr>
        <w:t xml:space="preserve">RAWLINGS,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Secretary</w:t>
        <w:br/>
      </w:r>
      <w:r>
        <w:rPr>
          <w:smallCaps w:val="0"/>
        </w:rPr>
        <w:t xml:space="preserve">C C : Alan </w:t>
      </w:r>
      <w:r>
        <w:rPr>
          <w:lang w:val="en-US" w:eastAsia="en-US" w:bidi="en-US"/>
          <w:smallCaps w:val="0"/>
        </w:rPr>
        <w:t xml:space="preserve">P. BORWELL,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President</w:t>
        <w:br/>
      </w:r>
      <w:r>
        <w:rPr>
          <w:smallCaps w:val="0"/>
        </w:rPr>
        <w:t>:</w:t>
        <w:tab/>
        <w:t>Janko</w:t>
        <w:tab/>
      </w:r>
      <w:r>
        <w:rPr>
          <w:lang w:val="en-US" w:eastAsia="en-US" w:bidi="en-US"/>
          <w:smallCaps w:val="0"/>
        </w:rPr>
        <w:t>BOHAK, Slovene CCA President and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: Zjeljko IVANOVItj, the CCCA Secretary</w:t>
        <w:br/>
        <w:t>SUBJECT: Croatian proposal and proxy for oncoming the ICCF Congress</w:t>
        <w:br/>
        <w:t>Dear Mr. Rawlings,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accordance with para 2.4 of the ICCF Statutes, I am informing you about those: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1.) The Croatian Correspondence Chess Association (CCCA) is not able to send its delegate to</w:t>
        <w:br/>
        <w:t>oncoming the ICCF Congres which is to be held this autumn at Rimini in Italy. Owing to that fact, the</w:t>
        <w:br/>
        <w:t>CCCA has appointed Mr. Bohak (Slovene Delegate) as proxy to vote on the CCCA's behalf.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2.) The CCCA is submitting proposal named "A big problem which is to be solved urgently" (see</w:t>
        <w:br/>
        <w:t>attached files ICCFbigP.doc and ICCFbigP.txt, please) for consideration by the ICCF Presidium and</w:t>
        <w:br/>
        <w:t>the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5375" w:val="left"/>
        </w:tabs>
        <w:widowControl w:val="0"/>
      </w:pPr>
      <w:r>
        <w:rPr>
          <w:lang w:val="en-US" w:eastAsia="en-US" w:bidi="en-US"/>
          <w:smallCaps w:val="0"/>
        </w:rPr>
        <w:t>Zagreb, 2001.08.23</w:t>
        <w:tab/>
        <w:t>Dr.Zvonko KREkjAK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"mailto:Fromjanko.bohak@siol.net"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Fromjanko.bohak@siol.net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 Tue Aug 21 16:39:35 2001</w:t>
        <w:br/>
        <w:t>Date: Tue, 21 Aug 2001 15:08:06 +0200</w:t>
        <w:br/>
        <w:t>From: Janko Bohak &lt;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Molba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Utovani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 xml:space="preserve">Nadao sam se, da cemo se ovo,g puta videti na kongresu, jer </w:t>
      </w:r>
      <w:r>
        <w:rPr>
          <w:lang w:val="en-US" w:eastAsia="en-US" w:bidi="en-US"/>
          <w:smallCaps w:val="0"/>
        </w:rPr>
        <w:t xml:space="preserve">Rimini </w:t>
      </w:r>
      <w:r>
        <w:rPr>
          <w:smallCaps w:val="0"/>
        </w:rPr>
        <w:t>ipak nije daleko! Naravno sa</w:t>
        <w:br/>
        <w:t>zadovoljstvom prihvaćam va</w:t>
      </w:r>
      <w:r>
        <w:rPr>
          <w:vertAlign w:val="superscript"/>
          <w:smallCaps w:val="0"/>
        </w:rPr>
        <w:t>A</w:t>
      </w:r>
      <w:r>
        <w:rPr>
          <w:smallCaps w:val="0"/>
        </w:rPr>
        <w:t>Uu ponudu , da n^ kongresu zastupam Hrvatsku. Molim vas, da</w:t>
        <w:br/>
        <w:t>sekretaru ICCF ( i predsedniku !? ) mailom po</w:t>
      </w:r>
      <w:r>
        <w:rPr>
          <w:vertAlign w:val="superscript"/>
          <w:smallCaps w:val="0"/>
        </w:rPr>
        <w:t>A</w:t>
      </w:r>
      <w:r>
        <w:rPr>
          <w:smallCaps w:val="0"/>
        </w:rPr>
        <w:t>Ualjete ovia</w:t>
      </w:r>
      <w:r>
        <w:rPr>
          <w:vertAlign w:val="superscript"/>
          <w:smallCaps w:val="0"/>
        </w:rPr>
        <w:t>A</w:t>
      </w:r>
      <w:r>
        <w:rPr>
          <w:smallCaps w:val="0"/>
        </w:rPr>
        <w:t>Utenje za moje zastupanje i da me</w:t>
        <w:br/>
        <w:t>obavestite ako imate kakve posebne zelje i pređloge, koje bi bilo potrebno izneti na kongresu. (Jeste</w:t>
        <w:br/>
        <w:t>možda podnjeli kakav predlog za podelu meajunarodne titule igraću iz Hrvatske ?)</w:t>
      </w:r>
    </w:p>
    <w:p>
      <w:pPr>
        <w:pStyle w:val="Normal"/>
        <w:widowControl w:val="0"/>
      </w:pPr>
      <w:r>
        <w:rPr>
          <w:smallCaps w:val="0"/>
        </w:rPr>
        <w:t>Prijateljski pozdrav,</w:t>
      </w:r>
    </w:p>
    <w:p>
      <w:pPr>
        <w:pStyle w:val="Normal"/>
        <w:widowControl w:val="0"/>
      </w:pPr>
      <w:r>
        <w:rPr>
          <w:smallCaps w:val="0"/>
        </w:rPr>
        <w:t>Janko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Tue Aug 21 19:52:29 2001</w:t>
        <w:br/>
        <w:t xml:space="preserve">Date: Tue, 21 Aug 2001 16:49:22 +0200 </w:t>
      </w:r>
      <w:r>
        <w:rPr>
          <w:lang w:val="en-US" w:eastAsia="en-US" w:bidi="en-US"/>
          <w:smallCaps w:val="0"/>
        </w:rPr>
        <w:t xml:space="preserve">(MET </w:t>
      </w:r>
      <w:r>
        <w:rPr>
          <w:smallCaps w:val="0"/>
        </w:rPr>
        <w:t>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 ~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Molba</w:t>
      </w:r>
    </w:p>
    <w:p>
      <w:pPr>
        <w:pStyle w:val="Normal"/>
        <w:widowControl w:val="0"/>
        <w:ind w:firstLine="360"/>
      </w:pPr>
      <w:r>
        <w:rPr>
          <w:smallCaps w:val="0"/>
        </w:rPr>
        <w:t>Cijeni sjahovski prijatelju,</w:t>
        <w:br/>
        <w:t>puno Vam hvala na razumijevanju i pomoći. Nemamo posebnog prijedloga za stjecanje nekog od</w:t>
        <w:br/>
        <w:t>ICCF zvanja. Imamo prijedlog za ublažavanje nevolja u vezi igranja e^majlom (meki zapis), jer smo</w:t>
        <w:br/>
        <w:t>kao momkjad na Olimpijadi ijedan nasj pojedinac na 1/2 prvenstva Svijeta "okradeni" - nasj prigovor</w:t>
        <w:br/>
        <w:t>su sudci odbacili tvrdnjom ... aa ne znaju mogu li se e maji poruke "prepravljati''. Nažalost - mogu se!</w:t>
        <w:br/>
        <w:t>No taj prijedlog je vetj uputjen predsjedniku BorwelT_u za dnevni red na Zasijedanju, a Vi mozjete</w:t>
        <w:br/>
        <w:t>samo provjeriti da lije to možda "zaboravljeno".</w:t>
      </w:r>
    </w:p>
    <w:p>
      <w:pPr>
        <w:pStyle w:val="Normal"/>
        <w:tabs>
          <w:tab w:leader="none" w:pos="3595" w:val="right"/>
          <w:tab w:leader="none" w:pos="3966" w:val="right"/>
          <w:tab w:leader="none" w:pos="5375" w:val="left"/>
        </w:tabs>
        <w:widowControl w:val="0"/>
        <w:ind w:firstLine="360"/>
      </w:pPr>
      <w:r>
        <w:rPr>
          <w:smallCaps w:val="0"/>
        </w:rPr>
        <w:t>Ja tju punomoć za Vas poslati tajniku ICCF, a sa CC cu obavijestiti Vas i predsjednika ICCF.</w:t>
        <w:br/>
        <w:t>Zagreb, 2001.08.21</w:t>
        <w:tab/>
        <w:t>Prijatelji</w:t>
        <w:tab/>
        <w:t>smo!</w:t>
        <w:tab/>
        <w:t>Dr.Zvonko KREkjAK</w:t>
      </w:r>
    </w:p>
    <w:p>
      <w:pPr>
        <w:pStyle w:val="Normal"/>
        <w:tabs>
          <w:tab w:leader="none" w:pos="1072" w:val="left"/>
          <w:tab w:leader="none" w:pos="979" w:val="left"/>
        </w:tabs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Dr.Zvonko KREkjAK,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CCCA </w:t>
      </w:r>
      <w:r>
        <w:rPr>
          <w:lang w:val="en-US" w:eastAsia="en-US" w:bidi="en-US"/>
          <w:smallCaps w:val="0"/>
        </w:rPr>
        <w:t>President</w:t>
        <w:br/>
      </w:r>
      <w:r>
        <w:rPr>
          <w:smallCaps w:val="0"/>
        </w:rPr>
        <w:t xml:space="preserve">T O : Alan J.C. </w:t>
      </w:r>
      <w:r>
        <w:rPr>
          <w:lang w:val="en-US" w:eastAsia="en-US" w:bidi="en-US"/>
          <w:smallCaps w:val="0"/>
        </w:rPr>
        <w:t xml:space="preserve">RAWLINGS,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Secretary</w:t>
        <w:br/>
      </w:r>
      <w:r>
        <w:rPr>
          <w:smallCaps w:val="0"/>
        </w:rPr>
        <w:t xml:space="preserve">C C : Alan </w:t>
      </w:r>
      <w:r>
        <w:rPr>
          <w:lang w:val="en-US" w:eastAsia="en-US" w:bidi="en-US"/>
          <w:smallCaps w:val="0"/>
        </w:rPr>
        <w:t xml:space="preserve">P. BORWELL,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President</w:t>
        <w:br/>
      </w:r>
      <w:r>
        <w:rPr>
          <w:smallCaps w:val="0"/>
        </w:rPr>
        <w:t>:</w:t>
        <w:tab/>
        <w:t>Janko</w:t>
        <w:tab/>
        <w:t xml:space="preserve">BOHAK, </w:t>
      </w:r>
      <w:r>
        <w:rPr>
          <w:lang w:val="en-US" w:eastAsia="en-US" w:bidi="en-US"/>
          <w:smallCaps w:val="0"/>
        </w:rPr>
        <w:t>Slovene CCA President and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: Zjeljko IVANOVItj, the CCCA Secretary</w:t>
        <w:br/>
        <w:t>SUBJECT: Croatian proposal and proxy for oncoming the ICCF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Rawlings,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accordance with para 2.4 of the ICCF Statutes, I am informing you about those: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1.) The Croatian Correspondence Chess Association (CCCA) is not able to send its delegate to</w:t>
        <w:br/>
        <w:t>oncoming the ICCF Congres which is to be held this autumn at Rimini in Italy. Owing to that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fact,"the CCCA has appointed Mr. Bohak (Slovene Delegate) as proxy to vote on the CCCA's</w:t>
        <w:br/>
        <w:t>behalf.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2.) The CCCA is submitting proposal named "A big problem which is to be solved urgently" (see</w:t>
        <w:br/>
        <w:t>attached files ICCFbigP.doc and ICCFbigP.txt, please) for consideration by the ICCF Presidium and</w:t>
        <w:br/>
        <w:t>the ICCF Congress.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6922" w:val="right"/>
          <w:tab w:leader="none" w:pos="6922" w:val="right"/>
        </w:tabs>
        <w:widowControl w:val="0"/>
      </w:pPr>
      <w:r>
        <w:rPr>
          <w:lang w:val="en-US" w:eastAsia="en-US" w:bidi="en-US"/>
          <w:smallCaps w:val="0"/>
        </w:rPr>
        <w:t>Zagreb, 2001.08.23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 xml:space="preserve"> Sat Aug 25 12:07:44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Fri, 24 Aug 2001 23:36:51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ICCF General Secretary-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&lt;krecak@rudjer.irb,hr&gt;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Borvvell &lt;</w:t>
      </w:r>
      <w:r>
        <w:fldChar w:fldCharType="begin"/>
      </w:r>
      <w:r>
        <w:rPr/>
        <w:instrText> HYPERLINK "mailto:alanp@borwelliccf.ffeeserve.co.uk"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alanp@borwelliccf.ffeeserve.co.uk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proxy and proposal for oncoming the ICCF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thank you for your confirmation of the appointment of the delegate for Slovenia as proxy for Croatia,</w:t>
        <w:br/>
        <w:t>and for your proposal regarding email play.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to say that I do not personally agree with the Croatian CCA's very pessimistic view of</w:t>
        <w:br/>
        <w:t>email chess. I have worked as TD for many email tournaments, and have twice at GM level been faced</w:t>
        <w:br/>
        <w:t>with the 'altered move' situation. In both cases it was possible, though difficult, to identity and</w:t>
        <w:br/>
        <w:t>disqualify- the player at fault. There can be no doubt that email chess is the players' viewe of the future,</w:t>
        <w:br/>
        <w:t>and this is borne out by the numbers of entries for each of the Jubilee Open tournaments - over 2200</w:t>
        <w:br/>
        <w:t>by email, and only one-third of that number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Sat Aug 25 12:29:41 2001</w:t>
        <w:br/>
        <w:t>Date: Sat, 25 Aug 2001 12:18:49 +0200 (MET 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ICCF General Secretary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Borwell &lt;</w:t>
      </w:r>
      <w:r>
        <w:fldChar w:fldCharType="begin"/>
      </w:r>
      <w:r>
        <w:rPr/>
        <w:instrText> HYPERLINK "mailto:alanp@borwelliccf.freeserve.co.uk"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alanp@borwelliccf.freeserve.co.uk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IVANOVItjdipl.oecciZjeljko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KREkjAK Dr.Zvonko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proxy and proposal for oncoming the ICCF Congress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Alan J.C. RAWLINGS,</w:t>
        <w:br/>
        <w:t>thanks for your urgent and nice message. Of course, in the future CC would be predominantly played</w:t>
        <w:br/>
        <w:t>by electronic instead postal mail. But, we have been solving a lot of problems - main problem is "soft</w:t>
        <w:br/>
        <w:t xml:space="preserve">record" and "signing". I am not </w:t>
      </w:r>
      <w:r>
        <w:rPr>
          <w:smallCaps w:val="0"/>
        </w:rPr>
        <w:t xml:space="preserve">pesimist, </w:t>
      </w:r>
      <w:r>
        <w:rPr>
          <w:lang w:val="en-US" w:eastAsia="en-US" w:bidi="en-US"/>
          <w:smallCaps w:val="0"/>
        </w:rPr>
        <w:t>I think I am realist. My proposal is based on experience - not</w:t>
        <w:br/>
        <w:t>on "science fiction".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wish all of you success at solving this and another problems during oncoming the ICCF</w:t>
        <w:br/>
        <w:t>Congres. Good luck!!!</w:t>
      </w:r>
    </w:p>
    <w:p>
      <w:pPr>
        <w:pStyle w:val="Normal"/>
        <w:tabs>
          <w:tab w:leader="none" w:pos="3005" w:val="center"/>
          <w:tab w:leader="none" w:pos="3372" w:val="right"/>
          <w:tab w:leader="none" w:pos="3919" w:val="right"/>
          <w:tab w:leader="none" w:pos="6922" w:val="right"/>
          <w:tab w:leader="none" w:pos="6925" w:val="right"/>
        </w:tabs>
        <w:widowControl w:val="0"/>
      </w:pPr>
      <w:r>
        <w:rPr>
          <w:lang w:val="en-US" w:eastAsia="en-US" w:bidi="en-US"/>
          <w:smallCaps w:val="0"/>
        </w:rPr>
        <w:t>Zagreb, 2001.08.25</w:t>
        <w:tab/>
        <w:t>We</w:t>
        <w:tab/>
        <w:t>are</w:t>
        <w:tab/>
        <w:t>friends!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"Janko Bohak"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ICCF </w:t>
      </w:r>
      <w:r>
        <w:rPr>
          <w:smallCaps w:val="0"/>
        </w:rPr>
        <w:t>Kongres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ponedjeljak, </w:t>
      </w:r>
      <w:r>
        <w:rPr>
          <w:lang w:val="en-US" w:eastAsia="en-US" w:bidi="en-US"/>
          <w:smallCaps w:val="0"/>
        </w:rPr>
        <w:t xml:space="preserve">17.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21:41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Nažalost moram vam saopštiti, da zbog bolesti u familiji ( hčerka je iznenada u bolnici u Mariboru)</w:t>
        <w:br/>
        <w:t>neču učestvovati na ICCF kongresu u Riminiju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Sloveniju če zastupati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Radosztics ( AUT) pa predlažem, da zastupa i Hrvatsku, što</w:t>
        <w:br/>
        <w:t>če kao gradiščanski Hrvat verovatno sa zadovoljstvom učiniti. O toj mogućnosti sam ga obavestio i</w:t>
        <w:br/>
        <w:t xml:space="preserve">ako se slažete pošaljite mu što pre punomoč na adresu :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Izvinjavam se zbog učinjenih komplikacija te vas srdačno pozdravlčjam !</w:t>
      </w:r>
    </w:p>
    <w:p>
      <w:pPr>
        <w:pStyle w:val="Normal"/>
        <w:widowControl w:val="0"/>
      </w:pPr>
      <w:r>
        <w:rPr>
          <w:smallCaps w:val="0"/>
        </w:rPr>
        <w:t>Janko Bohak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"ICCF General </w:t>
      </w:r>
      <w:r>
        <w:rPr>
          <w:lang w:val="en-US" w:eastAsia="en-US" w:bidi="en-US"/>
          <w:smallCaps w:val="0"/>
        </w:rPr>
        <w:t xml:space="preserve">Secretary" </w:t>
      </w:r>
      <w:r>
        <w:rPr>
          <w:smallCaps w:val="0"/>
        </w:rPr>
        <w:t>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&lt;krecak@rudjer.irb."hr&gt;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proxy and proposal for oncoming the ICCF Congress</w:t>
        <w:br/>
        <w:t xml:space="preserve">Date: </w:t>
      </w:r>
      <w:r>
        <w:rPr>
          <w:smallCaps w:val="0"/>
        </w:rPr>
        <w:t xml:space="preserve">ponedjeljak. </w:t>
      </w:r>
      <w:r>
        <w:rPr>
          <w:lang w:val="en-US" w:eastAsia="en-US" w:bidi="en-US"/>
          <w:smallCaps w:val="0"/>
        </w:rPr>
        <w:t xml:space="preserve">17.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23:22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Janko Bohak will not now be attending the ICCF Congress because of the illness of</w:t>
        <w:br/>
        <w:t xml:space="preserve">his daughter He has arranged for Gerhard </w:t>
      </w:r>
      <w:r>
        <w:rPr>
          <w:smallCaps w:val="0"/>
        </w:rPr>
        <w:t xml:space="preserve">Radosztics (OST) </w:t>
      </w:r>
      <w:r>
        <w:rPr>
          <w:lang w:val="en-US" w:eastAsia="en-US" w:bidi="en-US"/>
          <w:smallCaps w:val="0"/>
        </w:rPr>
        <w:t>to act as proxy for Slovenia, and</w:t>
        <w:br/>
        <w:t>Gerhard has said that he would be happy to act for Croatia too. Are you happy with that</w:t>
        <w:br/>
        <w:t>arrangement?</w:t>
      </w:r>
    </w:p>
    <w:p>
      <w:pPr>
        <w:pStyle w:val="Normal"/>
        <w:tabs>
          <w:tab w:leader="none" w:pos="6193" w:val="right"/>
          <w:tab w:leader="none" w:pos="6922" w:val="right"/>
        </w:tabs>
        <w:widowControl w:val="0"/>
      </w:pPr>
      <w:r>
        <w:rPr>
          <w:lang w:val="en-US" w:eastAsia="en-US" w:bidi="en-US"/>
          <w:smallCaps w:val="0"/>
        </w:rPr>
        <w:t>Best regards</w:t>
        <w:tab/>
        <w:t>Alan</w:t>
        <w:tab/>
        <w:t>Rawlings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"mailto:kaecak@rudjer.irb.hr"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About Croatian proxy at the oncoming ICCF Congress</w:t>
        <w:br/>
        <w:t xml:space="preserve">Date: </w:t>
      </w:r>
      <w:r>
        <w:rPr>
          <w:smallCaps w:val="0"/>
        </w:rPr>
        <w:t xml:space="preserve">utorak,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12:16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moment, Mr. Janko BOFIAK has informed me that he will not be able to attend to the ICCF</w:t>
        <w:br/>
        <w:t>Congress - ha has suggested to me that ask you WOULD YOU BE CROATIAN PROXY AT THE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smallCaps w:val="0"/>
        </w:rPr>
        <w:t>I.C.C.F CONGRESS, please? Thank you very much in advance!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</w:t>
      </w:r>
    </w:p>
    <w:p>
      <w:pPr>
        <w:pStyle w:val="Normal"/>
        <w:tabs>
          <w:tab w:leader="none" w:pos="6119" w:val="right"/>
          <w:tab w:leader="none" w:pos="6901" w:val="right"/>
        </w:tabs>
        <w:widowControl w:val="0"/>
      </w:pPr>
      <w:r>
        <w:rPr>
          <w:lang w:val="en-US" w:eastAsia="en-US" w:bidi="en-US"/>
          <w:smallCaps w:val="0"/>
        </w:rPr>
        <w:t>Zagreb, 2001.09.18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"Janko Bohak"</w:t>
      </w:r>
      <w:r>
        <w:rPr>
          <w:lang w:val="en-US" w:eastAsia="en-US" w:bidi="en-US"/>
          <w:vertAlign w:val="subscript"/>
          <w:smallCaps w:val="0"/>
        </w:rPr>
        <w:t>v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ICCF </w:t>
      </w:r>
      <w:r>
        <w:rPr>
          <w:smallCaps w:val="0"/>
        </w:rPr>
        <w:t>Kongres</w:t>
        <w:br/>
      </w: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 xml:space="preserve">utorak,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12:19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sjahovski </w:t>
      </w:r>
      <w:r>
        <w:rPr>
          <w:smallCaps w:val="0"/>
        </w:rPr>
        <w:t>prijatelju,</w:t>
        <w:br/>
        <w:t>zjelim Vam sito je prije mogutje da Vam ktjerka ozdravi. Ja sam se ovoga trenutka obratio</w:t>
        <w:br/>
        <w:t>gospodinu Raaoszticsu za pomotj. Nadam se da nije prezauzet - ima pravo samo na tri glasa.</w:t>
      </w:r>
    </w:p>
    <w:p>
      <w:pPr>
        <w:pStyle w:val="Normal"/>
        <w:tabs>
          <w:tab w:leader="none" w:pos="3448" w:val="right"/>
          <w:tab w:leader="none" w:pos="6119" w:val="right"/>
          <w:tab w:leader="none" w:pos="6155" w:val="right"/>
          <w:tab w:leader="none" w:pos="6901" w:val="right"/>
        </w:tabs>
        <w:widowControl w:val="0"/>
      </w:pPr>
      <w:r>
        <w:rPr>
          <w:smallCaps w:val="0"/>
        </w:rPr>
        <w:t>Zagreb, 2001.09.18</w:t>
        <w:tab/>
        <w:t>Prijatelji</w:t>
        <w:tab/>
        <w:t>smo!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smallCaps w:val="0"/>
        </w:rPr>
        <w:t>secretary@iccf.com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JCRECAK"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proxy and proposal for oncoming the ICCF Congress</w:t>
        <w:br/>
        <w:t xml:space="preserve">Date: </w:t>
      </w:r>
      <w:r>
        <w:rPr>
          <w:smallCaps w:val="0"/>
        </w:rPr>
        <w:t xml:space="preserve">utorak,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12:23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 A. RAWLINGS,</w:t>
        <w:br/>
        <w:t>this moment I have got your and Mr.BOHAK's message. In meantime I HAVE ASKED Mr.</w:t>
        <w:br/>
        <w:t>RADOSZTICS to be Croatian proxy at the Congress. I hope he will be.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information. I hope the problem is solved.</w:t>
      </w:r>
    </w:p>
    <w:p>
      <w:pPr>
        <w:pStyle w:val="Normal"/>
        <w:tabs>
          <w:tab w:leader="none" w:pos="3084" w:val="center"/>
          <w:tab w:leader="none" w:pos="3917" w:val="right"/>
          <w:tab w:leader="none" w:pos="4002" w:val="right"/>
          <w:tab w:leader="none" w:pos="6901" w:val="right"/>
          <w:tab w:leader="none" w:pos="6846" w:val="right"/>
        </w:tabs>
        <w:widowControl w:val="0"/>
      </w:pPr>
      <w:r>
        <w:rPr>
          <w:lang w:val="en-US" w:eastAsia="en-US" w:bidi="en-US"/>
          <w:smallCaps w:val="0"/>
        </w:rPr>
        <w:t>Zagreb, 2001.09.18</w:t>
        <w:tab/>
        <w:t>We</w:t>
        <w:tab/>
        <w:t>are</w:t>
        <w:tab/>
        <w:t>friends!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"ICCF General Secretary"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"mailto:kxecak@rudjer.irb.hr"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kxecak@rudjer.irb.hr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"Alan Borwell" &lt;</w:t>
      </w:r>
      <w:r>
        <w:fldChar w:fldCharType="begin"/>
      </w:r>
      <w:r>
        <w:rPr/>
        <w:instrText> HYPERLINK "mailto:alanp@borwelliccf.freeserve.co.uk"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alanp@borwelliccf.freeserve.co.uk</w:t>
      </w:r>
      <w:r>
        <w:fldChar w:fldCharType="end"/>
      </w:r>
      <w:r>
        <w:rPr>
          <w:lang w:val="en-US" w:eastAsia="en-US" w:bidi="en-US"/>
          <w:smallCaps w:val="0"/>
        </w:rPr>
        <w:t>&gt;; "Gerhard Radosztics"&lt;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Subject: RE: Croatian proxy and proposal for oncoming the ICCF Congress</w:t>
        <w:br/>
        <w:t xml:space="preserve">Date: </w:t>
      </w:r>
      <w:r>
        <w:rPr>
          <w:smallCaps w:val="0"/>
        </w:rPr>
        <w:t xml:space="preserve">utorak,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16:34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 Radosztics has already indicated to me that he is happy to act for Croatia. I have therefore</w:t>
        <w:br/>
        <w:t>registered this proxy.</w:t>
      </w:r>
    </w:p>
    <w:p>
      <w:pPr>
        <w:pStyle w:val="Normal"/>
        <w:tabs>
          <w:tab w:leader="none" w:pos="5903" w:val="left"/>
        </w:tabs>
        <w:widowControl w:val="0"/>
      </w:pPr>
      <w:r>
        <w:rPr>
          <w:lang w:val="en-US" w:eastAsia="en-US" w:bidi="en-US"/>
          <w:smallCaps w:val="0"/>
        </w:rPr>
        <w:t>Best regards</w:t>
        <w:tab/>
        <w:t>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"Gerhard 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About Croatian proxy at the oncoming ICCF Congress</w:t>
        <w:br/>
        <w:t xml:space="preserve">Date: </w:t>
      </w:r>
      <w:r>
        <w:rPr>
          <w:smallCaps w:val="0"/>
        </w:rPr>
        <w:t xml:space="preserve">utorak,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19:14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Zdarvo prijatelj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Krecak</w:t>
        <w:br/>
        <w:t>Malo govorim Hrvatski, tako kanim u prvem delu u ovom Jeziku pisat.</w:t>
      </w:r>
    </w:p>
    <w:p>
      <w:pPr>
        <w:pStyle w:val="Normal"/>
        <w:tabs>
          <w:tab w:leader="none" w:pos="6901" w:val="right"/>
          <w:tab w:leader="none" w:pos="6900" w:val="right"/>
        </w:tabs>
        <w:widowControl w:val="0"/>
      </w:pPr>
      <w:r>
        <w:rPr>
          <w:lang w:val="en-US" w:eastAsia="en-US" w:bidi="en-US"/>
          <w:smallCaps w:val="0"/>
        </w:rPr>
        <w:t>I am honored to act with the Croatian proxy and will make a report after the Congress to you!</w:t>
        <w:br/>
      </w:r>
      <w:r>
        <w:rPr>
          <w:smallCaps w:val="0"/>
        </w:rPr>
        <w:t>Prijatelji smo</w:t>
        <w:tab/>
      </w:r>
      <w:r>
        <w:rPr>
          <w:lang w:val="en-US" w:eastAsia="en-US" w:bidi="en-US"/>
          <w:smallCaps w:val="0"/>
        </w:rPr>
        <w:t>Gerhard</w:t>
        <w:tab/>
        <w:t>Radosztics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"mailto:secretary@iccf.com"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"Zeljko IVANOVIĆ"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Subject: Re: Croatian proxy and proposal for oncoming the ICCF Congress</w:t>
        <w:br/>
        <w:t xml:space="preserve">Date: </w:t>
      </w:r>
      <w:r>
        <w:rPr>
          <w:smallCaps w:val="0"/>
        </w:rPr>
        <w:t xml:space="preserve">srijeda, </w:t>
      </w:r>
      <w:r>
        <w:rPr>
          <w:lang w:val="en-US" w:eastAsia="en-US" w:bidi="en-US"/>
          <w:smallCaps w:val="0"/>
        </w:rPr>
        <w:t xml:space="preserve">19.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14:07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 Rawlings and Mr. Radosztics,</w:t>
        <w:br/>
        <w:t>thank to both of you for nice and urgent help. Good luck!</w:t>
      </w:r>
    </w:p>
    <w:p>
      <w:pPr>
        <w:pStyle w:val="Normal"/>
        <w:tabs>
          <w:tab w:leader="none" w:pos="2544" w:val="left"/>
          <w:tab w:leader="none" w:pos="6119" w:val="right"/>
          <w:tab w:leader="none" w:pos="6901" w:val="right"/>
        </w:tabs>
        <w:widowControl w:val="0"/>
      </w:pPr>
      <w:r>
        <w:rPr>
          <w:lang w:val="en-US" w:eastAsia="en-US" w:bidi="en-US"/>
          <w:smallCaps w:val="0"/>
        </w:rPr>
        <w:t>Zagreb, 2001.09.19</w:t>
        <w:tab/>
        <w:t>We are friends!</w:t>
        <w:tab/>
        <w:t>Dr.Zvonko</w:t>
        <w:tab/>
        <w:t>KREkjAK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"Gerhard </w:t>
      </w:r>
      <w:r>
        <w:rPr>
          <w:smallCaps w:val="0"/>
        </w:rPr>
        <w:t>Radosztics"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1VANOVIC"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"Zvonko KREČAK"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>Subject: Re: About Croatian proxy at the oncoming ICCF Congress</w:t>
        <w:br/>
        <w:t xml:space="preserve">Date: </w:t>
      </w:r>
      <w:r>
        <w:rPr>
          <w:smallCaps w:val="0"/>
        </w:rPr>
        <w:t xml:space="preserve">srijeda, </w:t>
      </w:r>
      <w:r>
        <w:rPr>
          <w:lang w:val="en-US" w:eastAsia="en-US" w:bidi="en-US"/>
          <w:smallCaps w:val="0"/>
        </w:rPr>
        <w:t xml:space="preserve">19.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14:14</w:t>
      </w:r>
    </w:p>
    <w:p>
      <w:pPr>
        <w:pStyle w:val="Normal"/>
        <w:widowControl w:val="0"/>
        <w:ind w:firstLine="360"/>
      </w:pPr>
      <w:r>
        <w:rPr>
          <w:smallCaps w:val="0"/>
        </w:rPr>
        <w:t>Zdravo prijatelju Radosztics,</w:t>
        <w:br/>
        <w:t>puno Vam hvala na pomoći. Želim Vam uspjeh u Riminiju.</w:t>
      </w:r>
    </w:p>
    <w:p>
      <w:pPr>
        <w:pStyle w:val="Normal"/>
        <w:tabs>
          <w:tab w:leader="none" w:pos="2770" w:val="left"/>
          <w:tab w:leader="none" w:pos="6066" w:val="right"/>
          <w:tab w:leader="none" w:pos="6824" w:val="right"/>
        </w:tabs>
        <w:widowControl w:val="0"/>
      </w:pPr>
      <w:r>
        <w:rPr>
          <w:smallCaps w:val="0"/>
        </w:rPr>
        <w:t>Zagreb, 2001.09.19</w:t>
        <w:tab/>
        <w:t>Prijatelji smo!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"Gian-Maria Tani"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"Zeljko IVANOVIC"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 "Zvonko KRECAK"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Jubilee Postal Open - CRO</w:t>
        <w:br/>
        <w:t xml:space="preserve">Date: </w:t>
      </w:r>
      <w:r>
        <w:rPr>
          <w:smallCaps w:val="0"/>
        </w:rPr>
        <w:t xml:space="preserve">srijeda, </w:t>
      </w:r>
      <w:r>
        <w:rPr>
          <w:lang w:val="en-US" w:eastAsia="en-US" w:bidi="en-US"/>
          <w:smallCaps w:val="0"/>
        </w:rPr>
        <w:t xml:space="preserve">19. </w:t>
      </w:r>
      <w:r>
        <w:rPr>
          <w:smallCaps w:val="0"/>
        </w:rPr>
        <w:t xml:space="preserve">rujan </w:t>
      </w:r>
      <w:r>
        <w:rPr>
          <w:lang w:val="en-US" w:eastAsia="en-US" w:bidi="en-US"/>
          <w:smallCaps w:val="0"/>
        </w:rPr>
        <w:t>2001 15:30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the ICCF cessation 12_19.09.2001, I am a little late. You can find all data in attached</w:t>
        <w:br/>
        <w:t xml:space="preserve">files </w:t>
      </w:r>
      <w:r>
        <w:rPr>
          <w:lang w:val="en-US" w:eastAsia="en-US" w:bidi="en-US"/>
          <w:smallCaps/>
        </w:rPr>
        <w:t>dICcISC</w:t>
      </w:r>
    </w:p>
    <w:p>
      <w:pPr>
        <w:pStyle w:val="Normal"/>
        <w:tabs>
          <w:tab w:leader="none" w:pos="3134" w:val="center"/>
          <w:tab w:leader="none" w:pos="3631" w:val="center"/>
          <w:tab w:leader="none" w:pos="6824" w:val="right"/>
          <w:tab w:leader="none" w:pos="6820" w:val="right"/>
        </w:tabs>
        <w:widowControl w:val="0"/>
      </w:pPr>
      <w:r>
        <w:rPr>
          <w:lang w:val="en-US" w:eastAsia="en-US" w:bidi="en-US"/>
          <w:smallCaps w:val="0"/>
        </w:rPr>
        <w:t>Zagreb, 2001.09.19</w:t>
        <w:tab/>
        <w:t>Amici</w:t>
        <w:tab/>
        <w:t>sumus!</w:t>
        <w:tab/>
        <w:t>Dr.Zvonko</w:t>
        <w:tab/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Nole: I have not successed to contact with Mr. Antonijo KOVAKjEVITj because of I do not know</w:t>
        <w:br/>
        <w:t>name of his street.</w:t>
      </w:r>
      <w:r>
        <w:br w:type="page"/>
      </w:r>
    </w:p>
    <w:p>
      <w:pPr>
        <w:pStyle w:val="Normal"/>
        <w:widowControl w:val="0"/>
        <w:outlineLvl w:val="6"/>
      </w:pPr>
      <w:bookmarkStart w:id="51" w:name="bookmark51"/>
      <w:r>
        <w:rPr>
          <w:smallCaps w:val="0"/>
        </w:rPr>
        <w:t>Ustroj Odbora i njegovi djelatnici</w:t>
      </w:r>
      <w:bookmarkEnd w:id="51"/>
    </w:p>
    <w:p>
      <w:pPr>
        <w:pStyle w:val="Normal"/>
        <w:widowControl w:val="0"/>
        <w:ind w:firstLine="360"/>
      </w:pPr>
      <w:r>
        <w:rPr>
          <w:smallCaps w:val="0"/>
        </w:rPr>
        <w:t>Pod društvenim okriljem Šahovskog saveza Hrvatske, Odbor za dopisni šah je</w:t>
        <w:br/>
        <w:t>osnovan 25. siječnja 1975. godine. Stručno je djelovao u okviru Savjeta za dopisni šah</w:t>
        <w:br/>
        <w:t>Šahovskog saveza Jugoslavije do 6. kolovoza 1991. godine kada se osamostalio te je 23.</w:t>
        <w:br/>
        <w:t>rujna 1992. godine postao članicom Međunarodnog saveza dopisnih šahista ICCF, a od</w:t>
        <w:br/>
        <w:t>27. ožujka 1996. godine, pod okriljem Hrvatskog šahovskog saveza, prerasta u Udrugu</w:t>
        <w:br/>
        <w:t>dopisnih šahista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Prvi rukopis Zakonika Udruge je napisao te na stranicama Glasnika i Zbirke</w:t>
        <w:br/>
        <w:t>propisa objavio Bilježnik Odbora. Na osnovi pristiglih mišljenja, primjedbi i prijedloga</w:t>
        <w:br/>
        <w:t>članstva, Bilježnik je sročio Prednacrt Zakonika koji su razmotrili članovi Odbora te</w:t>
        <w:br/>
        <w:t>utvrdili Nacrt Zakonika sa čime je upoznato i tajništvo Hrvatskog šahovskog saveza kako</w:t>
        <w:br/>
        <w:t>bi Prijedlog Zakonika Udruge udovoljio nužnim društvenim propisima. U skladu s time</w:t>
        <w:br/>
        <w:t>Odbor vrši predviđena zaduženja kako bi III izborna Skupština dopisnih šahista</w:t>
        <w:br/>
        <w:t>Hrvatske - činom izglasavanja Prijedloga Zakonika - okrunila postupak prerastanja</w:t>
        <w:br/>
        <w:t>Odbora u Udrugu.</w:t>
      </w:r>
    </w:p>
    <w:p>
      <w:pPr>
        <w:pStyle w:val="Normal"/>
        <w:widowControl w:val="0"/>
        <w:ind w:firstLine="360"/>
      </w:pPr>
      <w:r>
        <w:rPr>
          <w:smallCaps w:val="0"/>
        </w:rPr>
        <w:t>Postojanje Udruge se zasniva na članstvu, a njeno djelovanje na stručnim te</w:t>
        <w:br/>
        <w:t>društvenim (upravnim i nadzornim) dužnosnicima i njihovim pomoćnicima koji iz časnih</w:t>
        <w:br/>
        <w:t>pobuda, svojim dobrovoljnim radom i vlastitim sredstvima u godišnjoj vrijednosti oko 50 000</w:t>
        <w:br/>
        <w:t>bodova, omogućuju šahovski život sebi, drugim članovima i šire. Ovisno o prihodima</w:t>
        <w:br/>
        <w:t>Udruge, Zakonik predviđa naknadu za stručni rad i pripadne troškove rada svih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Od osnutka do osamostaljenja jedine troškove Odbora - prevozni troškovi</w:t>
        <w:br/>
        <w:t>predstavnika Odbora na godišnje sjednice Savjeta za dopisni šah Šahovskog saveza</w:t>
        <w:br/>
        <w:t>Jugoslavije u Beogradu - podmirivao je Šahovski savez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Od osamostaljenja Odbora, 1.) Hrvatski šahovski savez načelno podmiruje</w:t>
        <w:br/>
        <w:t>troškove hladnog pogona Odbora - godišnju članarinu u ICCF (30 CHF), godišnju pretplatu</w:t>
        <w:br/>
        <w:t>na glasilo ICCF (70 DM), pristojbu za Olimpijadu (60 CHF) i pristojbu za Evropsko</w:t>
        <w:br/>
        <w:t>momčadsko prvenstvo (60 CHF), a za troškove predstavnika Odbora na godišnjim</w:t>
        <w:br/>
        <w:t>zasijedanjima ICCF (oko 2000 DM) nije nikada bilo sredstava, 2.) članstvo i pokrovitelji</w:t>
        <w:br/>
        <w:t>Odbora podmiruju skromni dio toplog pogona Odbora - troškovi umnažanja i otpreme</w:t>
        <w:br/>
        <w:t>Glasnika, Zbirke propisa i Godišnjaka Odbora (godišnje oko 1000 bodova), dio naknade za</w:t>
        <w:br/>
        <w:t>troškove suđenja (godišnje oko 200 bodova) i dopisni sastanci Odbora (neznatna sredstva),</w:t>
        <w:br/>
        <w:t>dok 3.) glavni dio toplog pogona stvarno počiva na izvršenom besplatnom radu i</w:t>
        <w:br/>
        <w:t>utrošenim vlastitim sredstv ima dužnostnika i njihovih pomoćnika - urednička i izdavačka</w:t>
        <w:br/>
        <w:t>djelatnost, vođenje domaćih natjecanja i omogućavanje sudjelovanja u međunarodnim</w:t>
        <w:br/>
        <w:t>natjecanjima, nužni društveni rad, itd. što se ukupno može procijeniti na vrijednost do oko 50</w:t>
        <w:br/>
        <w:t>000 bodova godišnje.</w:t>
      </w:r>
    </w:p>
    <w:p>
      <w:pPr>
        <w:pStyle w:val="Normal"/>
        <w:widowControl w:val="0"/>
      </w:pPr>
      <w:r>
        <w:rPr>
          <w:smallCaps w:val="0"/>
        </w:rPr>
        <w:t>Ustroj Udruge čine: (I) Skupština kao vrhovno zakonodavno-izbomo tijelo; (II) Upravni odbor na</w:t>
        <w:br/>
        <w:t>čelu s (do)predsjednikom kao vrhovno upravno-izvršno tijelo; (III) Ravnatelj koji objedinjava</w:t>
        <w:br/>
        <w:t>stručni rad (III_3) Izbornika, (III_4) Glavnog sudca, (III_5) Zaduženog za rast i razvoj te (III 6)</w:t>
        <w:br/>
        <w:t>pratećeg Blagajnika - sam vrši poslove (III_1) Bilježnika i (III_2) Urednika; (IV) prateći</w:t>
        <w:br/>
        <w:t>Tajnik koji omogućava društveni rad Udruge; (V) Sud časti na čelu sa Castnikom zaduženi za</w:t>
        <w:br/>
        <w:t>pohvale i stegu unutar Udruge i (VI) Nadzorni odbor na čelu s Nadzornikom zaduženi za glasanja</w:t>
        <w:br/>
        <w:t>i pravilnost rada svih tijela s njihovim povjerenstvima i djelatnika s njihovim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podmiri godišnju članarinu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 ne duguje Udruzi jest član Skupštine. Iz</w:t>
        <w:br/>
        <w:t>društvenog načela nepodvojene ličnosti proizlaze: izborno ograničenje" (onaj tko je izabran za</w:t>
        <w:br/>
        <w:t>nadzor, ne može biti izabran kao neposredno odgovoran za upravni, stručni ili društveni rad) i</w:t>
        <w:br/>
        <w:t>glasačko ograničenje (kada se u nekom tijelu raspravlja o radu ili ponašanju nekog njegovog člana,</w:t>
        <w:br/>
        <w:t>taj član ne glasa).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Podrazumijeva se da nije kažnjen gubitkom glasačkih prava na određeni rok.</w:t>
      </w:r>
    </w:p>
    <w:p>
      <w:pPr>
        <w:pStyle w:val="Normal"/>
        <w:widowControl w:val="0"/>
      </w:pPr>
      <w:r>
        <w:rPr>
          <w:smallCaps w:val="0"/>
        </w:rPr>
        <w:t>' Podrazumijeva se da ista osoba ne može istovremeno biti predsjednik i dopredsjednik.</w:t>
      </w:r>
      <w:r>
        <w:br w:type="page"/>
      </w:r>
    </w:p>
    <w:p>
      <w:pPr>
        <w:pStyle w:val="Normal"/>
        <w:widowControl w:val="0"/>
        <w:outlineLvl w:val="6"/>
      </w:pPr>
      <w:bookmarkStart w:id="52" w:name="bookmark52"/>
      <w:r>
        <w:rPr>
          <w:smallCaps w:val="0"/>
        </w:rPr>
        <w:t>Bilješke o dopisnom šahu i šire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</w:t>
        <w:br/>
        <w:t>igri tako i u društvenom pogledu. U tu svrhu nam služe sva naša izdanja - kako u vidu</w:t>
        <w:br/>
        <w:t>drevnog tiska, tako u vidu suvremenog zapisa utkanog u svjetsku računarsku mrežu - naročito</w:t>
        <w:br/>
        <w:t>Glasnik, Zbirka i Godišnjak. Pod ovim nadnaslovom Bilježnik i Tajnik neposredno, a drugi</w:t>
        <w:br/>
        <w:t>posredno, brinu o obaviještenosti članova putem objave sitnica koje nijesu našle mjesta</w:t>
        <w:br/>
        <w:t>drugdje.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Ravnatelj javlja pretežno o stručnom, a Tajnik o društvenom 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04.06.2001 u Tajništvo Hrvatskog šahovskog saveza predajem prvotisak A4 triju</w:t>
        <w:br/>
        <w:t>izdanja prvog dvobroja Glasnika u ovoj VIII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Dana 05.06.2001 u Tajništvo Hrvatskog šahovskog saveza predajem omotnice s ispisanim</w:t>
        <w:br/>
        <w:t>odredištima pretplatnika odnosno primalaca najnovijeg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predsjednik ICCF šalje okružnicu u kojoj navodi spisak dužnostnika koji su se</w:t>
        <w:br/>
        <w:t>prijavili za natjecanje povodom proslave 50. godišnjice ICCF i to: li) R.Sevecek CZE 2608, 2.)</w:t>
        <w:br/>
        <w:t>Dr.I.S.</w:t>
      </w:r>
      <w:r>
        <w:rPr>
          <w:lang w:val="en-US" w:eastAsia="en-US" w:bidi="en-US"/>
          <w:smallCaps w:val="0"/>
        </w:rPr>
        <w:t xml:space="preserve">Brooks ENG </w:t>
      </w:r>
      <w:r>
        <w:rPr>
          <w:smallCaps w:val="0"/>
        </w:rPr>
        <w:t xml:space="preserve">2563, 3.) </w:t>
      </w:r>
      <w:r>
        <w:rPr>
          <w:lang w:val="en-US" w:eastAsia="en-US" w:bidi="en-US"/>
          <w:smallCaps w:val="0"/>
        </w:rPr>
        <w:t xml:space="preserve">A.Gaujens </w:t>
      </w:r>
      <w:r>
        <w:rPr>
          <w:smallCaps w:val="0"/>
        </w:rPr>
        <w:t>LAT 2560, 4.) J.A.S.Goncalves BRS_2555, 5.)</w:t>
        <w:br/>
        <w:t xml:space="preserve">P.L.Coleman ENG 2550, 6.) </w:t>
      </w:r>
      <w:r>
        <w:rPr>
          <w:lang w:val="en-US" w:eastAsia="en-US" w:bidi="en-US"/>
          <w:smallCaps w:val="0"/>
        </w:rPr>
        <w:t xml:space="preserve">Z.Nyvlt </w:t>
      </w:r>
      <w:r>
        <w:rPr>
          <w:smallCaps w:val="0"/>
        </w:rPr>
        <w:t xml:space="preserve">CZE 2510, 7.) Ing.G.Binder GER 2502, 8.) </w:t>
      </w:r>
      <w:r>
        <w:rPr>
          <w:lang w:val="en-US" w:eastAsia="en-US" w:bidi="en-US"/>
          <w:smallCaps w:val="0"/>
        </w:rPr>
        <w:t>Y.Dothan</w:t>
        <w:br/>
      </w:r>
      <w:r>
        <w:rPr>
          <w:smallCaps w:val="0"/>
        </w:rPr>
        <w:t>ISL 2501, 9.) J.C.Knudsen USA 2485, TO.) A.Mascharenhas BRS 2484, 11.) J-C.Luers</w:t>
        <w:br/>
        <w:t>GER 2483, 12.) H-E.Luers GER_2476, 13.) A.Kazoks LAT_2476, 14.) P.F.Heguburu ARG 2475,</w:t>
        <w:br/>
        <w:t>15.) T.G.Balabaev KAZ 2471, 16.) M.Rocius LIT 2466, 17.) E.Bosenberg GER_2463j 18.)</w:t>
        <w:br/>
        <w:t>Ing.J.Mrkvička CZE 2463, 19.) H.Prokopp GER 2444, '20.) C.Cranboume ARG 2437, 21.)</w:t>
        <w:br/>
        <w:t>A.H.Bericat ARG 2435, 22.) T.Runting AUS 2426, 23.) T.D.Harding IRL 2417, 24.) C.Flores</w:t>
        <w:br/>
      </w:r>
      <w:r>
        <w:rPr>
          <w:lang w:val="en-US" w:eastAsia="en-US" w:bidi="en-US"/>
          <w:smallCaps w:val="0"/>
        </w:rPr>
        <w:t xml:space="preserve">Gutierrez </w:t>
      </w:r>
      <w:r>
        <w:rPr>
          <w:smallCaps w:val="0"/>
        </w:rPr>
        <w:t>ESP 2406, 25.) Dr.Z.Krečak CRO 2403, 26.) G.Bresadola ITA 2401, 27.) K.Prabhakar</w:t>
        <w:br/>
        <w:t xml:space="preserve">IND 2397. 287) G.D.Pvrich SCO 2397, 29.) </w:t>
      </w:r>
      <w:r>
        <w:rPr>
          <w:lang w:val="en-US" w:eastAsia="en-US" w:bidi="en-US"/>
          <w:smallCaps w:val="0"/>
        </w:rPr>
        <w:t xml:space="preserve">EXiebert </w:t>
      </w:r>
      <w:r>
        <w:rPr>
          <w:smallCaps w:val="0"/>
        </w:rPr>
        <w:t>EST 2394, 30.) A.J.C.Ravvlings ENG 2372,</w:t>
        <w:br/>
        <w:t>31.)~M.Kevicky SLK 2369, 32.7 D.Knol RSA 2365, 33 jH.Sarink NLD 2358, 34.) M.Tarmak</w:t>
        <w:br/>
        <w:t>EST_2357, 35.) S.M.Earsen DEN_2347, 36.) HJ.ISIGKEIT GER 2337, 37j C.Hemaez-Femandez</w:t>
        <w:br/>
        <w:t xml:space="preserve">ESP 2345, 38.) R.Felber OST 2334, 39.) H.Otte GER 2331, 40.) </w:t>
      </w:r>
      <w:r>
        <w:rPr>
          <w:lang w:val="en-US" w:eastAsia="en-US" w:bidi="en-US"/>
          <w:smallCaps w:val="0"/>
        </w:rPr>
        <w:t xml:space="preserve">L.A.Marques </w:t>
      </w:r>
      <w:r>
        <w:rPr>
          <w:smallCaps w:val="0"/>
        </w:rPr>
        <w:t>Noronha</w:t>
        <w:br/>
        <w:t>BRS</w:t>
      </w:r>
      <w:r>
        <w:rPr>
          <w:vertAlign w:val="superscript"/>
          <w:smallCaps w:val="0"/>
        </w:rPr>
        <w:t>-</w:t>
      </w:r>
      <w:r>
        <w:rPr>
          <w:smallCaps w:val="0"/>
        </w:rPr>
        <w:t>2319, 41.) J.D.Finkelstein ARG 2317, 42.) S.Nordal NOR 2315, 43.) H.Brusila FIN 2309,</w:t>
        <w:br/>
        <w:t xml:space="preserve">44.) </w:t>
      </w:r>
      <w:r>
        <w:rPr>
          <w:lang w:val="en-US" w:eastAsia="en-US" w:bidi="en-US"/>
          <w:smallCaps w:val="0"/>
        </w:rPr>
        <w:t xml:space="preserve">A.P.Borwell </w:t>
      </w:r>
      <w:r>
        <w:rPr>
          <w:smallCaps w:val="0"/>
        </w:rPr>
        <w:t>SCO_2293, 45.) J.Ruska CZE_2291, 46.) J.Canibal CZE 2281, 47.) JiBohak</w:t>
        <w:br/>
        <w:t>SLO 2280, 48.)H.AndaNOR 2278, 49.) E.D.Pena Gomez COL 2269, 50.) CTMurden AUS 2265,</w:t>
        <w:br/>
        <w:t xml:space="preserve">51.) </w:t>
      </w:r>
      <w:r>
        <w:rPr>
          <w:lang w:val="en-US" w:eastAsia="en-US" w:bidi="en-US"/>
          <w:smallCaps w:val="0"/>
        </w:rPr>
        <w:t xml:space="preserve">TC.Rhode Jensen DEN </w:t>
      </w:r>
      <w:r>
        <w:rPr>
          <w:smallCaps w:val="0"/>
        </w:rPr>
        <w:t xml:space="preserve">2247, 52.) </w:t>
      </w:r>
      <w:r>
        <w:rPr>
          <w:lang w:val="en-US" w:eastAsia="en-US" w:bidi="en-US"/>
          <w:smallCaps w:val="0"/>
        </w:rPr>
        <w:t xml:space="preserve">J.A.Wharrier </w:t>
      </w:r>
      <w:r>
        <w:rPr>
          <w:smallCaps w:val="0"/>
        </w:rPr>
        <w:t>ENG_22l4, 53.) O.Halme FIN_2195, 54.)</w:t>
      </w:r>
    </w:p>
    <w:p>
      <w:pPr>
        <w:pStyle w:val="Normal"/>
        <w:tabs>
          <w:tab w:leader="none" w:pos="544" w:val="left"/>
        </w:tabs>
        <w:widowControl w:val="0"/>
      </w:pPr>
      <w:r>
        <w:rPr>
          <w:smallCaps w:val="0"/>
        </w:rPr>
        <w:t xml:space="preserve">G.Hill USA 2185, 55.) K.Glaser CZE 2183, 56.) </w:t>
      </w:r>
      <w:r>
        <w:rPr>
          <w:lang w:val="en-US" w:eastAsia="en-US" w:bidi="en-US"/>
          <w:smallCaps w:val="0"/>
        </w:rPr>
        <w:t xml:space="preserve">R.Marconi CAN </w:t>
      </w:r>
      <w:r>
        <w:rPr>
          <w:smallCaps w:val="0"/>
        </w:rPr>
        <w:t>2152, 57.) Aharju FIN_2111,</w:t>
        <w:br/>
        <w:t>58.) R.Perchardt DEN 2111, 59.) G. Van den Haak NLD_2063, 6ČT) M.Rotova EST_2060 i 61.)</w:t>
        <w:br/>
        <w:t>E.P.</w:t>
      </w:r>
      <w:r>
        <w:rPr>
          <w:lang w:val="en-US" w:eastAsia="en-US" w:bidi="en-US"/>
          <w:smallCaps w:val="0"/>
        </w:rPr>
        <w:t xml:space="preserve">Karelin </w:t>
      </w:r>
      <w:r>
        <w:rPr>
          <w:smallCaps w:val="0"/>
        </w:rPr>
        <w:t>RUS176R. Natjecanje će se odvijati u 5 skupina - 2 za velemajstorsku i 3 za višu</w:t>
        <w:br/>
        <w:t>majstorsku razinu - počet će 01.11.2001 s poretkom jakosti koji bude 01.10.2001.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stiže glasnik ICCF «FemSchach»-International 5/6 2001.</w:t>
      </w:r>
    </w:p>
    <w:p>
      <w:pPr>
        <w:pStyle w:val="Normal"/>
        <w:widowControl w:val="0"/>
        <w:ind w:firstLine="360"/>
      </w:pPr>
      <w:r>
        <w:rPr>
          <w:smallCaps w:val="0"/>
        </w:rPr>
        <w:t>Dana 11.06.2001 Klement GANZA me usmeno obavještava o sjednici Hrvatskog šahovskog</w:t>
        <w:br/>
        <w:t>saveza zakazanoj za 16.06.2001. Smatra da bi za tu sjednicu sve udruge pa i naša ... trebale</w:t>
        <w:br/>
        <w:t>podnijeti pismeno očitovanje o udruživanju u Hrvatski šahovski savez. Sjutraaan sam o toj sjednici</w:t>
        <w:br/>
        <w:t>pitao tajnika Hrvatskog šahovskog saveza koji mi reče ... to će biti sjednica o provođenju odluka</w:t>
        <w:br/>
        <w:t>donesenih na lanjskoj"sjednici - ništa naročito za dopisni šah. Stoga sam odustao od pisanja</w:t>
        <w:br/>
        <w:t>očitovanja.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11.06.2001 stiže mi Glasnik VII 0102/2001 s obadva priloga - s omotnicom teži</w:t>
        <w:br/>
        <w:t>95 p. Plaćena dostava kao za pismo stajala je 5.00 KN, a daje poslan u otvorenoj omotnici kao</w:t>
        <w:br/>
        <w:t>tiskovina - za težinu do 120 p, dostava bi stajala 2.80 KN. Zašto dostavna služba Hrvatskog</w:t>
        <w:br/>
        <w:t>olimpijskog odbora bira skuplje rješenje?</w:t>
      </w:r>
    </w:p>
    <w:p>
      <w:pPr>
        <w:pStyle w:val="Normal"/>
        <w:widowControl w:val="0"/>
        <w:ind w:firstLine="360"/>
      </w:pPr>
      <w:r>
        <w:rPr>
          <w:smallCaps w:val="0"/>
        </w:rPr>
        <w:t>Dana 15.06.2001 stiže mi redovni izbomički izvještaj dipl.prof.Ante LJUBIČIĆA kao</w:t>
        <w:br/>
        <w:t xml:space="preserve">izbornika u ostavci. Ukazah mu na potrebu da se kod sudca Slavenskog ćupa </w:t>
      </w:r>
      <w:r>
        <w:rPr>
          <w:lang w:val="en-US" w:eastAsia="en-US" w:bidi="en-US"/>
          <w:smallCaps w:val="0"/>
        </w:rPr>
        <w:t xml:space="preserve">(Witold </w:t>
      </w:r>
      <w:r>
        <w:rPr>
          <w:smallCaps w:val="0"/>
        </w:rPr>
        <w:t>BIELECKI iz</w:t>
        <w:br/>
        <w:t>Poljske) zatraži da požuri s ispravkom teške greške ... umjesto ishoda Krečak 1*:0* Kobiljanski -</w:t>
        <w:br/>
        <w:t>gdje je Crni izgubio pješaka te prestao igrati, a Bijeli je propisno poslao obje opomene i potpuni</w:t>
        <w:br/>
        <w:t>igrački izvještaj- sudac je napisao naopak ishod 0*.T*.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Istog dana pismeno upitujedm dipl.ing.Ivana ABAZU ... da mi pismeno javi, ako već ne</w:t>
        <w:br/>
        <w:t>može Mrežom, da li može nastaviti igru ili ne, jer nema smisla da dva boda u prijateljskom dvoboju</w:t>
        <w:br/>
        <w:t>ŠvedskaiHrvatska izgubimo bez borbe.</w:t>
      </w:r>
    </w:p>
    <w:p>
      <w:pPr>
        <w:pStyle w:val="Normal"/>
        <w:widowControl w:val="0"/>
        <w:ind w:firstLine="360"/>
      </w:pPr>
      <w:r>
        <w:rPr>
          <w:smallCaps w:val="0"/>
        </w:rPr>
        <w:t>Dana 17.06.2001 dipl.prof.Ante LJUBIČIĆ mi iavlja ... u izvještaju od 13.06.2001, sudac</w:t>
        <w:br/>
        <w:t>Slavenskog kupa poništava svoju pogrešnu poruku - vidjeti crticu od 15.06.2001.</w:t>
      </w:r>
    </w:p>
    <w:p>
      <w:pPr>
        <w:pStyle w:val="Normal"/>
        <w:widowControl w:val="0"/>
        <w:ind w:firstLine="360"/>
      </w:pPr>
      <w:r>
        <w:rPr>
          <w:smallCaps w:val="0"/>
        </w:rPr>
        <w:t>Dana 18.06.2001 Klement GANZA me - uz sudačke izvještaje - pismeno obavještava o</w:t>
        <w:br/>
        <w:t>sudačkim nevoljama ... malo tko se drži pravila, čak niti sudci kada su igrači ... smatra da postojeća</w:t>
        <w:br/>
        <w:t>pravila nijesu dorečena pa sudci imaju mogućnost izbora kako da presude, itd. Čak razmišlja i o</w:t>
        <w:br/>
        <w:t>napuštanju dopisnog šaha, jer ga zanima samo igra tvrdim El zapisom, a igra mekim @ zapisom</w:t>
        <w:br/>
        <w:t>prodire. Uz napomenu da očekujem nedostajuće zapise igara, odgovaram mu odmah sjutradan ...</w:t>
        <w:br/>
        <w:t>šireći krug djelatnika, sve veći broj članova spoznaje aa je lakše pričati, a puno teže te priče</w:t>
        <w:br/>
        <w:t>odrađivati - ne vidim drugi put kojim bi se smanjilo ponor između riječi i djela!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 pitam zaduženog za količnik ICCF ... da li će uskoro račun količnika </w:t>
      </w:r>
      <w:r>
        <w:rPr>
          <w:lang w:val="en-US" w:eastAsia="en-US" w:bidi="en-US"/>
          <w:smallCaps w:val="0"/>
        </w:rPr>
        <w:t>EloQuery</w:t>
        <w:br/>
      </w:r>
      <w:r>
        <w:rPr>
          <w:smallCaps w:val="0"/>
        </w:rPr>
        <w:t xml:space="preserve">proraditi i pod sustavom </w:t>
      </w:r>
      <w:r>
        <w:rPr>
          <w:lang w:val="en-US" w:eastAsia="en-US" w:bidi="en-US"/>
          <w:smallCaps w:val="0"/>
        </w:rPr>
        <w:t xml:space="preserve">Windows </w:t>
      </w:r>
      <w:r>
        <w:rPr>
          <w:smallCaps w:val="0"/>
        </w:rPr>
        <w:t>2000?</w:t>
      </w:r>
    </w:p>
    <w:p>
      <w:pPr>
        <w:pStyle w:val="Normal"/>
        <w:widowControl w:val="0"/>
        <w:ind w:firstLine="360"/>
      </w:pPr>
      <w:r>
        <w:rPr>
          <w:smallCaps w:val="0"/>
        </w:rPr>
        <w:t>Dana 19.06.2001 zaduženi za količnik ICCF javlja ... da ne može tako brzo mijenjati svoj</w:t>
        <w:br/>
        <w:t>proračun kako se brzo mijenjaju računarski sustavi osobnih računala.</w:t>
      </w:r>
    </w:p>
    <w:p>
      <w:pPr>
        <w:pStyle w:val="Normal"/>
        <w:widowControl w:val="0"/>
        <w:ind w:firstLine="360"/>
      </w:pPr>
      <w:r>
        <w:rPr>
          <w:smallCaps w:val="0"/>
        </w:rPr>
        <w:t>Dana 20.06.2001 stižu ishodi glasovanja dipl.prof.Frane REPANIĆA o točkama prvog</w:t>
        <w:br/>
        <w:t>sastanka Odbora u ovoj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Dana 21.06.2001 od dipl.prof.Ante LJUBIČIĆA kao izbornika (u ostavci) stiže mi (kao</w:t>
        <w:br/>
        <w:t>igračkom predstavniku Hrvatske - Olimpijade, Evropska prvenstva i Slavenski ćup) zadnja pošiljka</w:t>
        <w:br/>
        <w:t>biljega od našeg najznačajnijeg pokrovitelja «FinTRADE» d.o.o iz Splita. Predlaže mi da se obratim</w:t>
        <w:br/>
        <w:t>tajniku Hrvatskog šahovskog saveza kako bismo im odali priznanje putem zahvalnice. Istog trena se</w:t>
        <w:br/>
        <w:t>obratjih tajniku H.S.S. Zatražio me podatke sve podatke - puni naziv i odredište pokrovitelja, te je</w:t>
        <w:br/>
        <w:t>rekao da će to biti urađeno. Istog dana o tome izvještavam dipl.prof.Antu LJUBIČIĆA.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25.06.2001 i dipl.ing.Nenad PIČULJAN najavljuje upis u pozivna natjecanja mekim</w:t>
        <w:br/>
        <w:t>zapisom @ povodom 50. godišnjice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26.05.2001 Klement GANZA me je upoznao o tijeku skupštine Hrvatskog šahovskog</w:t>
        <w:br/>
        <w:t>saveza koja je održana 16.06.2001. Usput mi je dostavio zaostale zapise igara u vezi prva dva</w:t>
        <w:br/>
        <w:t>ovogodišnja sudačka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29.06.2001 stiže mi uplatnica Želimira SMUKA od 12.06.2001 za ovogodišnje</w:t>
        <w:br/>
        <w:t>pristojbe. Odmah sjutradan pismeno javih tajniku H.Š.S da mu po mogućnosti pošalje prvi dvobroj</w:t>
        <w:br/>
        <w:t>Glasnika s igračkim i djelatničkim dodacima.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02.07.2001 međunarodni majstor I.C.C.F </w:t>
      </w:r>
      <w:r>
        <w:rPr>
          <w:lang w:val="en-US" w:eastAsia="en-US" w:bidi="en-US"/>
          <w:smallCaps w:val="0"/>
        </w:rPr>
        <w:t xml:space="preserve">Christian Peter MOKRYS </w:t>
      </w:r>
      <w:r>
        <w:rPr>
          <w:smallCaps w:val="0"/>
        </w:rPr>
        <w:t>(Huntenhorster</w:t>
        <w:br/>
      </w:r>
      <w:r>
        <w:rPr>
          <w:lang w:val="en-US" w:eastAsia="en-US" w:bidi="en-US"/>
          <w:smallCaps w:val="0"/>
        </w:rPr>
        <w:t xml:space="preserve">Weg </w:t>
      </w:r>
      <w:r>
        <w:rPr>
          <w:smallCaps w:val="0"/>
        </w:rPr>
        <w:t xml:space="preserve">11, 23564 </w:t>
      </w:r>
      <w:r>
        <w:rPr>
          <w:lang w:val="en-US" w:eastAsia="en-US" w:bidi="en-US"/>
          <w:smallCaps w:val="0"/>
        </w:rPr>
        <w:t xml:space="preserve">Liibeck, Deutschland) </w:t>
      </w:r>
      <w:r>
        <w:rPr>
          <w:smallCaps w:val="0"/>
        </w:rPr>
        <w:t>okružnicom poziva na posjetu njegove stranice na Mreži</w:t>
        <w:br/>
      </w:r>
      <w:r>
        <w:fldChar w:fldCharType="begin"/>
      </w:r>
      <w:r>
        <w:rPr/>
        <w:instrText> HYPERLINK "http://members.com/cpmokrvs/"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http://members.com/cpmokrvs/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Dana 06.07.2001 povjerenik I.C.C.F za Evropu ponavlja od 23.04.2001 traženje da se</w:t>
        <w:br/>
        <w:t>razmotre njegovi prijedlozi o promjeni sustava natjecanja Evrope koju bi predložio na</w:t>
        <w:br/>
        <w:t>ovogodišnjem"zasijedanju I.C.C.F u Riminiju (Italija). Ja sam već poslao prijedlog za rješenje</w:t>
        <w:br/>
        <w:t>poteškoća u vezi nevjerodostojnosti igranja putem Mreže.</w:t>
      </w:r>
    </w:p>
    <w:p>
      <w:pPr>
        <w:pStyle w:val="Normal"/>
        <w:tabs>
          <w:tab w:leader="none" w:pos="6448" w:val="right"/>
        </w:tabs>
        <w:widowControl w:val="0"/>
        <w:ind w:firstLine="360"/>
      </w:pPr>
      <w:r>
        <w:rPr>
          <w:smallCaps w:val="0"/>
        </w:rPr>
        <w:t>Dana 09.07.2001 stiže mi «Chess Mail» 5/2001.</w:t>
        <w:tab/>
        <w:t>,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prosljeđujem upite zaduženoga za količnik ICCF dipl.prof.Anti LJUBIČIĆU kao</w:t>
        <w:br/>
        <w:t>izborniku za ta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13.07.2001 Dipl.prof.Ante LJUBIČIĆ (kao predstavnik momčadi Hrvatske u Prvom</w:t>
        <w:br/>
        <w:t xml:space="preserve">Slavenskom ćupu) je sročio 3 prijedloga kojima bi se prebrodila^greška sudca natjecanja </w:t>
      </w:r>
      <w:r>
        <w:rPr>
          <w:lang w:val="en-US" w:eastAsia="en-US" w:bidi="en-US"/>
          <w:smallCaps w:val="0"/>
        </w:rPr>
        <w:t>(Witold</w:t>
        <w:br/>
      </w:r>
      <w:r>
        <w:rPr>
          <w:smallCaps w:val="0"/>
        </w:rPr>
        <w:t>BIELECKI iz Poljske) koji je umjesto ishoda Dr.Zvonko KREČAK 1*:0* Irop MupocjiaBOBiiH</w:t>
        <w:br/>
        <w:t xml:space="preserve">KOBFIJIHHCKI'I </w:t>
      </w:r>
      <w:r>
        <w:rPr>
          <w:lang w:val="en-US" w:eastAsia="en-US" w:bidi="en-US"/>
          <w:smallCaps w:val="0"/>
        </w:rPr>
        <w:t xml:space="preserve">(YKpaiHa) </w:t>
      </w:r>
      <w:r>
        <w:rPr>
          <w:smallCaps w:val="0"/>
        </w:rPr>
        <w:t>objavio obrnuti ishod pa ga je poništio, ali nije objavio pravi ishod.</w:t>
        <w:br/>
        <w:t>Pristao sam na najmekši od njih.</w:t>
      </w:r>
    </w:p>
    <w:p>
      <w:pPr>
        <w:pStyle w:val="Normal"/>
        <w:widowControl w:val="0"/>
        <w:ind w:firstLine="360"/>
      </w:pPr>
      <w:r>
        <w:rPr>
          <w:smallCaps w:val="0"/>
        </w:rPr>
        <w:t>Dana 13.07.2001, kućno računalo (nonitor) mi se kvari te bivam “u mraku” skoro 45 dana -</w:t>
        <w:br/>
        <w:t>tek toliko da mi ne daju novi proizvod.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14.07.2001 Dipl.prof.Ante LJUBIČIĆ traži od sudca u Prvom Slavenskom ćupu da se</w:t>
        <w:br/>
        <w:t>izjasni o neopravdanom nastavku Ukrajinca na III ploči nakon što je prekinuo igru dulje od godinu</w:t>
        <w:br/>
        <w:t>dana.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15.07.2001 zaduženi za svjetski količnik šalje mi svoje podatke o našim prijateljskim</w:t>
        <w:br/>
        <w:t>dvobojima i traži da ih upotpunim. Istom, traženje prosljeđujem dipl.prof.Anti LJUBIČICU, jer on</w:t>
        <w:br/>
        <w:t>vodi ta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17.07.2001, zahvaljujući dipl.prof.Anti LJUBIČIĆU I Mr.Kuzmi PECOTIĆU, stiže</w:t>
        <w:br/>
        <w:t>nam lista dvoboja Italija protiv Ostatka Svijeta gdje nastupaju i naša 4 igrača. Italijani otpočinju</w:t>
        <w:br/>
        <w:t>igrom najkasnije 28.08.2001.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mi od dipl.prof.Ante LJUBIČIĆA, kao Izbornika (u ostavci), napis “Osvrt</w:t>
        <w:br/>
        <w:t>na prijateljski meč HRVATSKA-AUSTRIJA” koji je objavljen u ovom dvobroju Glasnika. Odmah</w:t>
        <w:br/>
        <w:t>sjutrada sam ga priupitao za koju popratnu protumačenu igru - bez uspjeha.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18.07.2001 šaljem završni Blagajnički izvještaj za prethodnu godinu Jeričević Zlatanu,</w:t>
        <w:br/>
        <w:t>kao Nadzorniku Udruge, na provjeru.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nam stiže napis o brojčanom pismu u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Dana 19.07.2001 Franjo LOVAKOVIĆ mi se obratio za savjet - iako je na zadanom</w:t>
        <w:br/>
        <w:t xml:space="preserve">natjecanju (Fegatelo </w:t>
      </w:r>
      <w:r>
        <w:rPr>
          <w:lang w:val="en-US" w:eastAsia="en-US" w:bidi="en-US"/>
          <w:smallCaps w:val="0"/>
        </w:rPr>
        <w:t xml:space="preserve">Variation, </w:t>
      </w:r>
      <w:r>
        <w:rPr>
          <w:smallCaps w:val="0"/>
        </w:rPr>
        <w:t xml:space="preserve">C57) odbio ponudu protivnika </w:t>
      </w:r>
      <w:r>
        <w:rPr>
          <w:lang w:val="en-US" w:eastAsia="en-US" w:bidi="en-US"/>
          <w:smallCaps w:val="0"/>
        </w:rPr>
        <w:t xml:space="preserve">(Bernhard </w:t>
      </w:r>
      <w:r>
        <w:rPr>
          <w:smallCaps w:val="0"/>
        </w:rPr>
        <w:t>HAAS) da umjesto</w:t>
        <w:br/>
        <w:t>propisanoga tvrdog zapisia (dopisnica) igra mekim zapisom {Mreža), sudac (Theo KLAUNER) ga</w:t>
        <w:br/>
        <w:t xml:space="preserve">prisiljava da igra </w:t>
      </w:r>
      <w:r>
        <w:rPr>
          <w:lang w:val="en-US" w:eastAsia="en-US" w:bidi="en-US"/>
          <w:smallCaps w:val="0"/>
        </w:rPr>
        <w:t xml:space="preserve">fpocf </w:t>
      </w:r>
      <w:r>
        <w:rPr>
          <w:smallCaps w:val="0"/>
        </w:rPr>
        <w:t>njegovim nadzorom) mekim zapisom. Savjetovao sam ga da se za pomoć</w:t>
        <w:br/>
        <w:t xml:space="preserve">obrati voditelju zadanih natjecanja ICCF </w:t>
      </w:r>
      <w:r>
        <w:rPr>
          <w:lang w:val="en-US" w:eastAsia="en-US" w:bidi="en-US"/>
          <w:smallCaps w:val="0"/>
        </w:rPr>
        <w:t xml:space="preserve">(Leonardo </w:t>
      </w:r>
      <w:r>
        <w:rPr>
          <w:smallCaps w:val="0"/>
        </w:rPr>
        <w:t>MADONIA) odnosno prizivnom sudcu ICCF</w:t>
        <w:br/>
        <w:t>(Janko BOHAK).</w:t>
      </w:r>
    </w:p>
    <w:p>
      <w:pPr>
        <w:pStyle w:val="Normal"/>
        <w:widowControl w:val="0"/>
        <w:ind w:firstLine="360"/>
      </w:pPr>
      <w:r>
        <w:rPr>
          <w:smallCaps w:val="0"/>
        </w:rPr>
        <w:t>Dana 20.07.2001, obzirom na istup (šutke) dipl.ing.Ivana ABAZE u prijateljskom dvoboju</w:t>
        <w:br/>
        <w:t>(igranom mekim zapisom) , protiv Šveda, te neođazivom dipl.ing.Davora MATIĆA I</w:t>
        <w:br/>
        <w:t>dipl.ing.Vladimira NJIRKOVIĆA (zbog izbivanja radi godišnjeg odmora), za pomoć se obratih</w:t>
        <w:br/>
        <w:t>Franji LOVAKOVIĆU - obzirom da je prethodno najavio mogućnost igranja njegove kćerke</w:t>
        <w:br/>
        <w:t>Mirjane VRBANIĆ.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Franjo LOVAKOVIĆ potvrđuje da Mirjana jVRBANIĆ želi igrati I time je</w:t>
        <w:br/>
        <w:t>riješeno pitanje zamjene dipl.ing.Ivana ABAZE u momčadi protiv Švedske.</w:t>
      </w:r>
    </w:p>
    <w:p>
      <w:pPr>
        <w:pStyle w:val="Normal"/>
        <w:widowControl w:val="0"/>
        <w:ind w:firstLine="360"/>
      </w:pPr>
      <w:r>
        <w:rPr>
          <w:smallCaps w:val="0"/>
        </w:rPr>
        <w:t>Dana 21.07.2001 iz Francuske stiže okružni upitnik članicama Sredozemlja u vezi natjecanja</w:t>
        <w:br/>
        <w:t xml:space="preserve">Naše </w:t>
      </w:r>
      <w:r>
        <w:rPr>
          <w:lang w:val="en-US" w:eastAsia="en-US" w:bidi="en-US"/>
          <w:smallCaps w:val="0"/>
        </w:rPr>
        <w:t xml:space="preserve">more </w:t>
      </w:r>
      <w:r>
        <w:rPr>
          <w:smallCaps w:val="0"/>
        </w:rPr>
        <w:t xml:space="preserve">(Mare </w:t>
      </w:r>
      <w:r>
        <w:rPr>
          <w:lang w:val="en-US" w:eastAsia="en-US" w:bidi="en-US"/>
          <w:smallCaps w:val="0"/>
        </w:rPr>
        <w:t xml:space="preserve">nostrum) </w:t>
      </w:r>
      <w:r>
        <w:rPr>
          <w:smallCaps w:val="0"/>
        </w:rPr>
        <w:t>II i to u vidu ova tri pitanja (1) da li biste sudjelovali, (2) na koliko ploča</w:t>
        <w:br/>
        <w:t>i (3) dopisno ili Mrežno? Istom odgovorih s: (1) DA, (2) 4 ploče i (3) dopisno - osim ako oboje</w:t>
        <w:br/>
        <w:t>igrača želi Mrežno.</w:t>
      </w:r>
    </w:p>
    <w:p>
      <w:pPr>
        <w:pStyle w:val="Normal"/>
        <w:widowControl w:val="0"/>
        <w:ind w:firstLine="360"/>
      </w:pPr>
      <w:r>
        <w:rPr>
          <w:smallCaps w:val="0"/>
        </w:rPr>
        <w:t>Dana 24.07.2001 pojašnjavam Nadzorniku Udruge neka pitanja u vezi novog izdanja Pravila</w:t>
        <w:br/>
        <w:t>igranja. Ujedno potvrđujem primitak sudačkog izvještaja koji ću obraditi za Glasnik kada mi se</w:t>
        <w:br/>
        <w:t>računalo popravi.</w:t>
      </w:r>
    </w:p>
    <w:p>
      <w:pPr>
        <w:pStyle w:val="Normal"/>
        <w:widowControl w:val="0"/>
        <w:ind w:firstLine="360"/>
      </w:pPr>
      <w:r>
        <w:rPr>
          <w:smallCaps w:val="0"/>
        </w:rPr>
        <w:t>S Mreže skidam redovnu mjesečnu ljepoticu dopisnog šaha - igre tumači svjetski prvak Dr.</w:t>
        <w:br/>
        <w:t>Vvtas PALICAUSKAS.</w:t>
      </w:r>
    </w:p>
    <w:p>
      <w:pPr>
        <w:pStyle w:val="Normal"/>
        <w:widowControl w:val="0"/>
        <w:ind w:firstLine="360"/>
      </w:pPr>
      <w:r>
        <w:rPr>
          <w:smallCaps w:val="0"/>
        </w:rPr>
        <w:t>Dana 29.07.2001 Predsjednik ICCF razašilje okružnicu u kojoj stoji da se za prigodno</w:t>
        <w:br/>
        <w:t>natjecanje povodom 50. godišnjice ICCFprijavilo 2200 igrača diljem svijeta - vidjeti ovaj Glasnik.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Franjo LOVAKOVIĆ me pita o pravima na traženje procjene nakon kaznenog</w:t>
        <w:br/>
        <w:t xml:space="preserve">boda dobivenog istupom protivnika (Italijanac) u međunarodnom natjecanju </w:t>
      </w:r>
      <w:r>
        <w:rPr>
          <w:lang w:val="en-US" w:eastAsia="en-US" w:bidi="en-US"/>
          <w:smallCaps w:val="0"/>
        </w:rPr>
        <w:t xml:space="preserve">(World Cup </w:t>
      </w:r>
      <w:r>
        <w:rPr>
          <w:smallCaps w:val="0"/>
        </w:rPr>
        <w:t>XII - 18).</w:t>
      </w:r>
    </w:p>
    <w:p>
      <w:pPr>
        <w:pStyle w:val="Normal"/>
        <w:widowControl w:val="0"/>
        <w:ind w:firstLine="360"/>
      </w:pPr>
      <w:r>
        <w:rPr>
          <w:smallCaps w:val="0"/>
        </w:rPr>
        <w:t>Dana 30.07.2001 odgovaram na jučerašnji upit Franje LOVAKOVIĆA o zamjeni</w:t>
        <w:br/>
        <w:t>neigračkog ishoda (koji ne vrijedi za količnik niti za uvjete u viša zvanja, ali vrijedi za poredak na</w:t>
        <w:br/>
        <w:t>ljestvici) u igrački ishod - objašnjavam razliku između međunarodnih i naših pravila ... prema</w:t>
        <w:br/>
        <w:t>Pravilima IĆČF, međunarodni sudac se samostalno (diskreciono) odlučuje za jednu od naredne tri</w:t>
        <w:br/>
        <w:t>mogućnosti: (1) briše krivca s natjecanja pa protivnici ne dobivaju ništa - natjecanje se smanjuje za</w:t>
        <w:br/>
        <w:t>igrača ... tako se obično postupa kada krivac ne odigra barem po 10 poteza u svojim igrama; (2)</w:t>
        <w:br/>
        <w:t>dodjeljuje preostalim protivnicima po kazneni bod (koji vrijedi za poredak na tablici, ali ne za</w:t>
        <w:br/>
        <w:t>količnik niti za uvjete u viša zvanja) - do tada polučeni ishodi se ne mijenjaju ... tako se obično</w:t>
        <w:br/>
        <w:t>postupa ako krivac nije završio pola igara I (3) sve nedovršene igre se procjenjuju ... tako se obično</w:t>
        <w:br/>
        <w:t>postupa ako je krivac završio preko pola igara. Naša pravila su više u duhu igre - o navedenom ne</w:t>
        <w:br/>
        <w:t>odlučuje sudac, već sam igrač - ako postupe po pravilima, svi preostali protivnici dobivaju po</w:t>
        <w:br/>
        <w:t>kazneni bod. Sami odlučuju cla li zatražiti (pr)ocjenu koja im može donijeti 0, ‘A ili cijeli igrački bod</w:t>
        <w:br/>
        <w:t>- bez prava na povratak na kazneni bod.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Dodajem i postupak u slučaju istupa protivnika. Zahtjev sudcu za bod </w:t>
      </w:r>
      <w:r>
        <w:rPr>
          <w:lang w:val="en-US" w:eastAsia="en-US" w:bidi="en-US"/>
          <w:smallCaps w:val="0"/>
        </w:rPr>
        <w:t xml:space="preserve">(CLAIM </w:t>
      </w:r>
      <w:r>
        <w:rPr>
          <w:smallCaps w:val="0"/>
        </w:rPr>
        <w:t>to TD) se</w:t>
        <w:br/>
        <w:t>sastoji od:</w:t>
      </w:r>
    </w:p>
    <w:p>
      <w:pPr>
        <w:pStyle w:val="Normal"/>
        <w:widowControl w:val="0"/>
      </w:pPr>
      <w:r>
        <w:rPr>
          <w:smallCaps w:val="0"/>
        </w:rPr>
        <w:t>1.) proslijeđene zadnje poruke protivnika,</w:t>
      </w:r>
    </w:p>
    <w:p>
      <w:pPr>
        <w:pStyle w:val="Normal"/>
        <w:widowControl w:val="0"/>
      </w:pPr>
      <w:r>
        <w:rPr>
          <w:smallCaps w:val="0"/>
        </w:rPr>
        <w:t xml:space="preserve">2.) proslijeđenog svog odgovora </w:t>
      </w:r>
      <w:r>
        <w:rPr>
          <w:lang w:val="en-US" w:eastAsia="en-US" w:bidi="en-US"/>
          <w:smallCaps w:val="0"/>
        </w:rPr>
        <w:t>(REGULAR),</w:t>
      </w:r>
    </w:p>
    <w:p>
      <w:pPr>
        <w:pStyle w:val="Normal"/>
        <w:widowControl w:val="0"/>
      </w:pPr>
      <w:r>
        <w:rPr>
          <w:smallCaps w:val="0"/>
        </w:rPr>
        <w:t xml:space="preserve">3.) proslijeđene Vaše prve opomene - nako 14 dana čekanja </w:t>
      </w:r>
      <w:r>
        <w:rPr>
          <w:lang w:val="en-US" w:eastAsia="en-US" w:bidi="en-US"/>
          <w:smallCaps w:val="0"/>
        </w:rPr>
        <w:t>(REPEAT),</w:t>
      </w:r>
    </w:p>
    <w:p>
      <w:pPr>
        <w:pStyle w:val="Normal"/>
        <w:widowControl w:val="0"/>
      </w:pPr>
      <w:r>
        <w:rPr>
          <w:smallCaps w:val="0"/>
        </w:rPr>
        <w:t xml:space="preserve">4.) proslijeđene Vaše druge opomene - nakon dodatnih 14 dana čekanja </w:t>
      </w:r>
      <w:r>
        <w:rPr>
          <w:lang w:val="en-US" w:eastAsia="en-US" w:bidi="en-US"/>
          <w:smallCaps w:val="0"/>
        </w:rPr>
        <w:t xml:space="preserve">(CLAIM to opponent)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5.) igračkog izvještaja (u roku do 40 dana od svog odgovora) koji se sastoji od:</w:t>
      </w:r>
    </w:p>
    <w:p>
      <w:pPr>
        <w:pStyle w:val="Normal"/>
        <w:widowControl w:val="0"/>
      </w:pPr>
      <w:r>
        <w:rPr>
          <w:smallCaps w:val="0"/>
        </w:rPr>
        <w:t>5.1.) zaglavlja (prema obrascu ICCF koji se nalazi u uputstvima uz početnu listu svakog</w:t>
      </w:r>
    </w:p>
    <w:p>
      <w:pPr>
        <w:pStyle w:val="Normal"/>
        <w:widowControl w:val="0"/>
      </w:pPr>
      <w:r>
        <w:rPr>
          <w:smallCaps w:val="0"/>
        </w:rPr>
        <w:t>međunarodnoh natjecanja putem mekog zapisa),</w:t>
      </w:r>
    </w:p>
    <w:p>
      <w:pPr>
        <w:pStyle w:val="Normal"/>
        <w:widowControl w:val="0"/>
      </w:pPr>
      <w:r>
        <w:rPr>
          <w:smallCaps w:val="0"/>
        </w:rPr>
        <w:t>5.2.) zapisa igre (engleski: K, Q, R, B, N i P ili brojčano) i</w:t>
      </w:r>
    </w:p>
    <w:p>
      <w:pPr>
        <w:pStyle w:val="Normal"/>
        <w:widowControl w:val="0"/>
      </w:pPr>
      <w:r>
        <w:rPr>
          <w:smallCaps w:val="0"/>
        </w:rPr>
        <w:t>5.3.) vremenskih podataka (završetak igre i ukupno utrošena vremena - prvo se navodi za</w:t>
      </w:r>
    </w:p>
    <w:p>
      <w:pPr>
        <w:pStyle w:val="Normal"/>
        <w:widowControl w:val="0"/>
      </w:pPr>
      <w:r>
        <w:rPr>
          <w:smallCaps w:val="0"/>
        </w:rPr>
        <w:t>bijelog pa za crnog, a ne “on” pa “ja”).</w:t>
      </w:r>
    </w:p>
    <w:p>
      <w:pPr>
        <w:pStyle w:val="Normal"/>
        <w:widowControl w:val="0"/>
      </w:pPr>
      <w:r>
        <w:rPr>
          <w:smallCaps w:val="0"/>
        </w:rPr>
        <w:t xml:space="preserve">Dana </w:t>
      </w:r>
      <w:r>
        <w:rPr>
          <w:smallCaps/>
        </w:rPr>
        <w:t>Oj.</w:t>
      </w:r>
      <w:r>
        <w:rPr>
          <w:smallCaps w:val="0"/>
        </w:rPr>
        <w:t>08.2001 clipl.oecc.Željko IVANOVIC prvi šalje svoju početnu listu za natjecanje u</w:t>
      </w:r>
    </w:p>
    <w:p>
      <w:pPr>
        <w:pStyle w:val="Normal"/>
        <w:widowControl w:val="0"/>
      </w:pPr>
      <w:r>
        <w:rPr>
          <w:smallCaps w:val="0"/>
        </w:rPr>
        <w:t>okviru proslave 50 godina ICCF. Molim i ostale samostalno prijavljene da urade isto.</w:t>
      </w:r>
    </w:p>
    <w:p>
      <w:pPr>
        <w:pStyle w:val="Normal"/>
        <w:widowControl w:val="0"/>
        <w:ind w:firstLine="360"/>
      </w:pPr>
      <w:r>
        <w:rPr>
          <w:smallCaps w:val="0"/>
        </w:rPr>
        <w:t>Dana 09.08.2001 zaduženom za svjetski količnik šaljem zapise CRO 46 .doc (Završno</w:t>
        <w:br/>
        <w:t xml:space="preserve">natjecanje II kupskog prvenstva Hrvatske) I </w:t>
      </w:r>
      <w:r>
        <w:rPr>
          <w:lang w:val="en-US" w:eastAsia="en-US" w:bidi="en-US"/>
          <w:smallCaps w:val="0"/>
        </w:rPr>
        <w:t xml:space="preserve">CRO_50.doc </w:t>
      </w:r>
      <w:r>
        <w:rPr>
          <w:smallCaps w:val="0"/>
        </w:rPr>
        <w:t>(Početna lista VTIF pojedinačnog</w:t>
        <w:br/>
        <w:t>prvenstva Hrvatske) kao dijelove polugodišnjeg izvještaja koji su objasvljeni u ovom dvobroju</w:t>
        <w:br/>
        <w:t>Glasnika. Istom mu poslah i početnu listu II ženskog pojedinačnog prvenstva Hrvatske koja se</w:t>
        <w:br/>
        <w:t>također objavljuje.</w:t>
      </w:r>
    </w:p>
    <w:p>
      <w:pPr>
        <w:pStyle w:val="Normal"/>
        <w:widowControl w:val="0"/>
        <w:ind w:firstLine="360"/>
      </w:pPr>
      <w:r>
        <w:rPr>
          <w:smallCaps w:val="0"/>
        </w:rPr>
        <w:t>Dana 10.08.2001 Dipl.prof. Ante LJUBIČIĆ mi šalje sve ishode polučene do 30.06.2001 u</w:t>
        <w:br/>
        <w:t>natjecanjima: Hrvatska_Portugal(l 1:7 + 2 igre u tijeku), Hrvatska_Austrija (10:10, završeno).</w:t>
      </w:r>
    </w:p>
    <w:p>
      <w:pPr>
        <w:pStyle w:val="Normal"/>
        <w:widowControl w:val="0"/>
        <w:ind w:firstLine="360"/>
      </w:pPr>
      <w:r>
        <w:rPr>
          <w:smallCaps w:val="0"/>
        </w:rPr>
        <w:t>Dana 11.08.2001 zaduženom za svjetski količnik šaljem zadnji dio polugodišnjeg izvještaja</w:t>
        <w:br/>
        <w:t>- zadnji rok je bio 15.08.2001 - što je također objavljen 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zaduženi za svjetska zadana natjecanja šalje nam listu natjecanja za 2002.</w:t>
      </w:r>
    </w:p>
    <w:p>
      <w:pPr>
        <w:pStyle w:val="Normal"/>
        <w:widowControl w:val="0"/>
      </w:pPr>
      <w:r>
        <w:rPr>
          <w:smallCaps w:val="0"/>
        </w:rPr>
        <w:t>godinu.</w:t>
      </w:r>
    </w:p>
    <w:p>
      <w:pPr>
        <w:pStyle w:val="Normal"/>
        <w:widowControl w:val="0"/>
        <w:ind w:firstLine="360"/>
      </w:pPr>
      <w:r>
        <w:rPr>
          <w:smallCaps w:val="0"/>
        </w:rPr>
        <w:t>Dana 13.08.2001 stiže mi “FemScach” International 7/2001.</w:t>
      </w:r>
    </w:p>
    <w:p>
      <w:pPr>
        <w:pStyle w:val="Normal"/>
        <w:widowControl w:val="0"/>
        <w:ind w:firstLine="360"/>
      </w:pPr>
      <w:r>
        <w:rPr>
          <w:smallCaps w:val="0"/>
        </w:rPr>
        <w:t>Dana 14.08.2001 stiže nam putem Tajništva H.Š.S “FemSchach” International 7/2001.</w:t>
      </w:r>
    </w:p>
    <w:p>
      <w:pPr>
        <w:pStyle w:val="Normal"/>
        <w:widowControl w:val="0"/>
        <w:ind w:firstLine="360"/>
      </w:pPr>
      <w:r>
        <w:rPr>
          <w:smallCaps w:val="0"/>
        </w:rPr>
        <w:t>Dana 17.08.2001 poduže sam razgovarao s Nadzornikom Udruge u vezi pitanja uskrslih</w:t>
        <w:br/>
        <w:t>primitkom čistopisa Pravila igranja koji je podijeljen svim sudcima pred peto izdanje Zbirke.</w:t>
        <w:br/>
        <w:t>Zaključili smo daje pored izmjena koje je Odbor usvojio u razdoblju ou izlaska IV izdanja Zbirke</w:t>
        <w:br/>
        <w:t>(1997. godine), potrebno izvršiti još neke dorade Pravila o čemu će se prethodno zatražiti mišljenje</w:t>
        <w:br/>
        <w:t>svih članova s pravom glasa putem upitnika koje provodi Nadzornik Udruge. Trenutno su na redu</w:t>
        <w:br/>
        <w:t>slijedeća dva prijedloga za izmjenu i to:</w:t>
      </w:r>
    </w:p>
    <w:p>
      <w:pPr>
        <w:pStyle w:val="Normal"/>
        <w:widowControl w:val="0"/>
      </w:pPr>
      <w:r>
        <w:rPr>
          <w:smallCaps w:val="0"/>
        </w:rPr>
        <w:t>• prijedlog Klementa GANZE ... kada igrač primi običnu umjesto propisane preporučene pošiljke,</w:t>
        <w:br/>
        <w:t xml:space="preserve">ima pravo DA JU NE PRIZNA što zapravo znači da de </w:t>
      </w:r>
      <w:r>
        <w:rPr>
          <w:lang w:val="en-US" w:eastAsia="en-US" w:bidi="en-US"/>
          <w:smallCaps w:val="0"/>
        </w:rPr>
        <w:t xml:space="preserve">facto </w:t>
      </w:r>
      <w:r>
        <w:rPr>
          <w:smallCaps w:val="0"/>
        </w:rPr>
        <w:t>prizna primitak obične poruke (zašto</w:t>
        <w:br/>
        <w:t>bi lagao, ako ju je primio), ali ju de jure ne priznaje (jer po pravilima nije važeća) - ne mora se</w:t>
        <w:br/>
        <w:t>izlagati neugodnosti koja proizlazi iz dosadašnjeg određenje IMA PRAVO NE POTVRDITI</w:t>
        <w:br/>
        <w:t>PRIMITAK. Naime, čemu laganje? Slična pravo vec postoji u Pravilima igranja ... kada igrač ima</w:t>
        <w:br/>
        <w:t>pravo (ne i obvezu) da protivniku dozvoli izmijenu očito pogrešno zapisanog potez, ali s dodatnim</w:t>
        <w:br/>
        <w:t>utroškom vremena na račun krivca.</w:t>
      </w:r>
    </w:p>
    <w:p>
      <w:pPr>
        <w:pStyle w:val="Normal"/>
        <w:widowControl w:val="0"/>
      </w:pPr>
      <w:r>
        <w:rPr>
          <w:smallCaps w:val="0"/>
        </w:rPr>
        <w:t>• prijedlog Zlatana JERIČEVIĆA ... neka se vremenski rokovi izraženi u složenim jedinicama:</w:t>
        <w:br/>
        <w:t>theda, mjesec, ... izraze u jediničnom vremenu za dopisni šah, a to je jedan DAN. I taj prijedlog jest</w:t>
        <w:br/>
        <w:t>razuman jer se npr. Trajanja pojedinih mjeseci razlikuje.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20.08.2001 stiže mi, prethodno naručeno Mrežom - izravno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ChessBase GmbH,</w:t>
        <w:br/>
        <w:t>pomagalo za ipran/e šaha “Schredaer5.32” koje slovi kao najjače za mirne igre i završnice - baš</w:t>
        <w:br/>
        <w:t>kao što “Fritzćv’ slovi kao najjače za divlje Igre. Novokupljeno pomagalo je najčešći svjetski prvak</w:t>
        <w:br/>
        <w:t>među svojima.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21.08.2001 obraćam se Janku BOHAKU s molbom da nas i ove godine zastupa na</w:t>
        <w:br/>
        <w:t>zasijedanju ICCF u Riminiju u Italiji. Povoljan odgovor je stigao istoga dana pa sam se zahvalio -</w:t>
        <w:br/>
        <w:t>vidjeti ovaj dvobroj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stiže ovogodišnji izvještaj povjerenika ICCF za Evropu.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22.08.2001 povjereniku ICCF za Evropu šaljem napis </w:t>
      </w:r>
      <w:r>
        <w:rPr>
          <w:lang w:val="en-US" w:eastAsia="en-US" w:bidi="en-US"/>
          <w:smallCaps w:val="0"/>
        </w:rPr>
        <w:t xml:space="preserve">“Big </w:t>
      </w:r>
      <w:r>
        <w:rPr>
          <w:smallCaps w:val="0"/>
        </w:rPr>
        <w:t xml:space="preserve">problem </w:t>
      </w:r>
      <w:r>
        <w:rPr>
          <w:lang w:val="en-US" w:eastAsia="en-US" w:bidi="en-US"/>
          <w:smallCaps w:val="0"/>
        </w:rPr>
        <w:t>which is to be</w:t>
        <w:br/>
        <w:t xml:space="preserve">solved urgently" s </w:t>
      </w:r>
      <w:r>
        <w:rPr>
          <w:smallCaps w:val="0"/>
        </w:rPr>
        <w:t xml:space="preserve">molbom </w:t>
      </w:r>
      <w:r>
        <w:rPr>
          <w:lang w:val="en-US" w:eastAsia="en-US" w:bidi="en-US"/>
          <w:smallCaps w:val="0"/>
        </w:rPr>
        <w:t xml:space="preserve">ua se to </w:t>
      </w:r>
      <w:r>
        <w:rPr>
          <w:smallCaps w:val="0"/>
        </w:rPr>
        <w:t>pitanje (nepouzdanosti igranja putem Mreže) pokuša riješiti,</w:t>
        <w:br/>
        <w:t>možda i na način kako je riješen u Pravilima igranja naše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23.08.2001 obavještavam tajnika ICCF o tome đa nas (i) ove godine na zasijedanju</w:t>
        <w:br/>
        <w:t>Skupštine ICCF_a zastupa Janko BOHAK, predsjednik i zastupnik dopisnih šahista Slovenije.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Ujedno podnosim prijedlog Predsjedništvu i Skupštini ICCF da razmotre iskrsle poteškoće u vezi</w:t>
        <w:br/>
        <w:t>igranja mekim zapisom to jest putem Mreže - vidjeti prethodnu crticu.</w:t>
      </w:r>
    </w:p>
    <w:p>
      <w:pPr>
        <w:pStyle w:val="Normal"/>
        <w:widowControl w:val="0"/>
        <w:ind w:firstLine="360"/>
      </w:pPr>
      <w:r>
        <w:rPr>
          <w:smallCaps w:val="0"/>
        </w:rPr>
        <w:t>Dana 24.08.2001 tajnik ICCF potvrđuje primitak naših vjerodajnica i prijedloga za</w:t>
        <w:br/>
        <w:t>ovogodišnje zasijedanje ICCF. Usput napominje da mu se poteškoće na koje ukazujemo ne čine</w:t>
        <w:br/>
        <w:t>tako strašne. Istom mu odgovaram daje i meni jasno da će igranje Mrežom uskoro prevladati, ali da</w:t>
        <w:br/>
        <w:t>na tom putu uočene poteškoće valja dešavati, a ne kao noj zabadati nost u pijesak.</w:t>
      </w:r>
    </w:p>
    <w:p>
      <w:pPr>
        <w:pStyle w:val="Normal"/>
        <w:widowControl w:val="0"/>
        <w:ind w:firstLine="360"/>
      </w:pPr>
      <w:r>
        <w:rPr>
          <w:smallCaps w:val="0"/>
        </w:rPr>
        <w:t>Istoea dana Predsjednik ICCF javlja da se dopredsjednik ICCF zadužen za natjecanja (Hans</w:t>
        <w:br/>
      </w:r>
      <w:r>
        <w:rPr>
          <w:lang w:val="en-US" w:eastAsia="en-US" w:bidi="en-US"/>
          <w:smallCaps w:val="0"/>
        </w:rPr>
        <w:t xml:space="preserve">Eckhart LITERS) </w:t>
      </w:r>
      <w:r>
        <w:rPr>
          <w:smallCaps w:val="0"/>
        </w:rPr>
        <w:t>odmetnuo - pokupio je natjecateljske podatke ICCF, uskratio ih zaduženom za</w:t>
        <w:br/>
        <w:t>objavu na Mreži (Danac) i prikazuje ih kao svoje na svom Mjestu na Mreži. Predsjednik je</w:t>
        <w:br/>
        <w:t>zamrznuo njegove ovlasti, a pitanje će biti riješeno na skorom zasijedanju ICCF u Riminiju (Italija).</w:t>
      </w:r>
    </w:p>
    <w:p>
      <w:pPr>
        <w:pStyle w:val="Normal"/>
        <w:widowControl w:val="0"/>
        <w:ind w:firstLine="360"/>
      </w:pPr>
      <w:r>
        <w:rPr>
          <w:smallCaps w:val="0"/>
        </w:rPr>
        <w:t>Dana 26.08.2001 zaduženi za svjetska dopisna natjecanja, javlja da ima dvije prave i jednu</w:t>
        <w:br/>
        <w:t>nepotpunu (krnje odredište Antonija KOVAČEVIĆA iz Virovitice - kućni broj 44, a ulica</w:t>
        <w:br/>
        <w:t xml:space="preserve">nepoznata) prijavu za ICCF </w:t>
      </w:r>
      <w:r>
        <w:rPr>
          <w:lang w:val="en-US" w:eastAsia="en-US" w:bidi="en-US"/>
          <w:smallCaps w:val="0"/>
        </w:rPr>
        <w:t xml:space="preserve">Jubilee Postal Open. </w:t>
      </w:r>
      <w:r>
        <w:rPr>
          <w:smallCaps w:val="0"/>
        </w:rPr>
        <w:t>Moli da mu do 15.09.2001 upotpunimo podatke.</w:t>
        <w:br/>
        <w:t>Istom se obratih putem Mreže svima na listi lidruge, proslijedivši im traženje.</w:t>
      </w:r>
    </w:p>
    <w:p>
      <w:pPr>
        <w:pStyle w:val="Normal"/>
        <w:widowControl w:val="0"/>
        <w:ind w:firstLine="360"/>
      </w:pPr>
      <w:r>
        <w:rPr>
          <w:smallCaps w:val="0"/>
        </w:rPr>
        <w:t>Istom proslijedih poruku svima s Mrežnim odredištem s molbom za pomoć u popunu i/ili</w:t>
        <w:br/>
        <w:t>ispravku podataka.</w:t>
      </w:r>
    </w:p>
    <w:p>
      <w:pPr>
        <w:pStyle w:val="Normal"/>
        <w:widowControl w:val="0"/>
        <w:ind w:firstLine="360"/>
      </w:pPr>
      <w:r>
        <w:rPr>
          <w:smallCaps w:val="0"/>
        </w:rPr>
        <w:t>Sjutradan uputih podrobniju poruku.</w:t>
      </w:r>
    </w:p>
    <w:p>
      <w:pPr>
        <w:pStyle w:val="Normal"/>
        <w:widowControl w:val="0"/>
        <w:ind w:firstLine="360"/>
      </w:pPr>
      <w:r>
        <w:rPr>
          <w:smallCaps w:val="0"/>
        </w:rPr>
        <w:t>Dana 27.08.2001 Klement GANZA me između ostalog pita za Glasnik u prvoj godini</w:t>
        <w:br/>
        <w:t>tiskanja 1993/4. Odgovaram mu ... da su mi sve straro “po kutijama”. Krajem ljeta sam naručio</w:t>
        <w:br/>
        <w:t>namještaj pa ću konačno imati priliku srediti “papire” i moći odgovoriti na “pitanja ove vrste”.</w:t>
      </w:r>
    </w:p>
    <w:p>
      <w:pPr>
        <w:pStyle w:val="Normal"/>
        <w:widowControl w:val="0"/>
        <w:ind w:firstLine="360"/>
      </w:pPr>
      <w:r>
        <w:rPr>
          <w:smallCaps w:val="0"/>
        </w:rPr>
        <w:t>Dana 28.08.2001 svima s Mrežnim odredištem uputih obavijest da je ICCF omogućila</w:t>
        <w:br/>
        <w:t xml:space="preserve">naknadne upise za natjecanja ove godine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Jubilee Email Open </w:t>
      </w:r>
      <w:r>
        <w:rPr>
          <w:smallCaps w:val="0"/>
        </w:rPr>
        <w:t>- sve se ostvaruje</w:t>
        <w:br/>
        <w:t xml:space="preserve">samostalnom prijavom na mjestu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Dana 31.08.2001 šaljem dipl.prof. Anti LJUBIČIĆU prethodne igračke izvještaje dviju</w:t>
        <w:br/>
        <w:t>nezavršenih igara na XIII Olimpijadi koje je od njega zatražio sudac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02.09.2001 J.Ken MacDONALD mi šalke Mrežni dopisni dnevnik na ogled.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03.09.2001 na Mreži nalazim da je prvi Mrežni šahovski časopis </w:t>
      </w:r>
      <w:r>
        <w:rPr>
          <w:lang w:val="en-US" w:eastAsia="en-US" w:bidi="en-US"/>
          <w:smallCaps w:val="0"/>
        </w:rPr>
        <w:t>“Chess Today”</w:t>
        <w:br/>
      </w:r>
      <w:r>
        <w:rPr>
          <w:smallCaps w:val="0"/>
        </w:rPr>
        <w:t>proslavio svoj 300-ti broj.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dipl.oecc.Zeljko IVANOVIĆ, kap pomoćnik Predsjednika za javne odnose,</w:t>
        <w:br/>
        <w:t>ukazuje mi na zanimljiv razgovor Vladimira CVETNIĆA objavljen u nekom Mrežnom časopisu.</w:t>
      </w:r>
    </w:p>
    <w:p>
      <w:pPr>
        <w:pStyle w:val="Normal"/>
        <w:widowControl w:val="0"/>
        <w:ind w:firstLine="360"/>
      </w:pPr>
      <w:r>
        <w:rPr>
          <w:smallCaps w:val="0"/>
        </w:rPr>
        <w:t>Dana 04.09.2001 dipl.pecc.Željko IVANOVIĆ mi šalje otisak časopisa u kojemu je</w:t>
        <w:br/>
        <w:t>objavljen razgovor sa CVETNIĆEM.</w:t>
      </w:r>
    </w:p>
    <w:p>
      <w:pPr>
        <w:pStyle w:val="Normal"/>
        <w:widowControl w:val="0"/>
        <w:ind w:firstLine="360"/>
      </w:pPr>
      <w:r>
        <w:rPr>
          <w:smallCaps w:val="0"/>
        </w:rPr>
        <w:t>Dana 04.09.2001 Klement GANZA se zanima za napis Vladimira CVETNIĆA.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05.09.2001 putem povjerenika ICCF za Evropu, stiže nam naknadni raspis za prvo</w:t>
        <w:br/>
        <w:t xml:space="preserve">naslovno natjecanje NAPZ </w:t>
      </w:r>
      <w:r>
        <w:rPr>
          <w:lang w:val="en-US" w:eastAsia="en-US" w:bidi="en-US"/>
          <w:smallCaps w:val="0"/>
        </w:rPr>
        <w:t xml:space="preserve">(North Asia and Pacific Zone) </w:t>
      </w:r>
      <w:r>
        <w:rPr>
          <w:smallCaps w:val="0"/>
        </w:rPr>
        <w:t>putem mekog zapisa {Mreža) - od 15</w:t>
        <w:br/>
        <w:t>mjesta, nepopunjeno ih je 5. Pravo prijave imaju oni koji pored uvjeta priređivača (da nema zvanje</w:t>
        <w:br/>
        <w:t>ICCF i da ima količnik ICCF barem 2300) ispunjavaju I uvjete Udruge (plaćena člaparina I</w:t>
        <w:br/>
        <w:t>nedugovanje Udruzi). Prijave se šalju novom izborniku dipl.oecc.Željku IVANOVIĆU koji</w:t>
        <w:br/>
        <w:t>odlučuje samostalno na osnovi trenutnog količnika i njegovih dodatnih mjerila.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05.09.2001 prijavih se dipl.oecc.Željku IVANOVIĆU za naslovno natjecanje koje je</w:t>
        <w:br/>
        <w:t>raspisao povjerenik ICCF zadužen za “tihookeansko” područje.</w:t>
      </w:r>
    </w:p>
    <w:p>
      <w:pPr>
        <w:pStyle w:val="Normal"/>
        <w:widowControl w:val="0"/>
        <w:ind w:firstLine="360"/>
      </w:pPr>
      <w:r>
        <w:rPr>
          <w:smallCaps w:val="0"/>
        </w:rPr>
        <w:t>Dana 05.09.2001 mi stiže “FemSchach”-Intemational 8/2001. Valja zabilježiti da se u</w:t>
        <w:br/>
        <w:t>Njemačkoj - gdje caruje domaća CgessBase GmbH - za svega 149.95 € prodaje najnoviji proizvod</w:t>
        <w:br/>
        <w:t>ChessAssistanto kao odgovor na ChessBaseS.</w:t>
      </w:r>
    </w:p>
    <w:p>
      <w:pPr>
        <w:pStyle w:val="Normal"/>
        <w:widowControl w:val="0"/>
        <w:ind w:firstLine="360"/>
      </w:pPr>
      <w:r>
        <w:rPr>
          <w:smallCaps w:val="0"/>
        </w:rPr>
        <w:t>Dana 06.09.2001 Vladimir CVETNIĆ se javlja nakon što je dipl.oecc.Željko IVANOVIĆ</w:t>
        <w:br/>
        <w:t>(kao pomoćnik Predsjednika za odnose Udruge s javnošću) pronašao u (prvom) Mrežnom časopisu</w:t>
        <w:br/>
        <w:t xml:space="preserve">za dopisni šah </w:t>
      </w:r>
      <w:r>
        <w:rPr>
          <w:lang w:val="en-US" w:eastAsia="en-US" w:bidi="en-US"/>
          <w:smallCaps w:val="0"/>
        </w:rPr>
        <w:t xml:space="preserve">“Correspondence Chess </w:t>
      </w:r>
      <w:r>
        <w:rPr>
          <w:smallCaps w:val="0"/>
        </w:rPr>
        <w:t>New§” broj 44 napis V. Eugen DEMIAN_a u kojem</w:t>
        <w:br/>
        <w:t>obiavlmje razgovor s Vladimirom CVETNIĆEM i njegovu protumačenu igru protiv Davora</w:t>
        <w:br/>
        <w:t>KRIVICA koju je dobio na prethodnom prvenstvu Hrvatske. Sa stanovišta Udruge, napis se može</w:t>
        <w:br/>
        <w:t>ocijeniti povoljnim. Na traženje Vladimira CVETNIĆA da se prevede s Engleskog i objavi u</w:t>
        <w:br/>
        <w:t xml:space="preserve">Glasniku, odgovorio sam niječno, jer je napis izričito zaštićen od prisvajanja - </w:t>
      </w:r>
      <w:r>
        <w:rPr>
          <w:lang w:val="en-US" w:eastAsia="en-US" w:bidi="en-US"/>
          <w:smallCaps w:val="0"/>
        </w:rPr>
        <w:t xml:space="preserve">all copyrights </w:t>
      </w:r>
      <w:r>
        <w:rPr>
          <w:smallCaps w:val="0"/>
        </w:rPr>
        <w:t>are</w:t>
        <w:br/>
      </w:r>
      <w:r>
        <w:rPr>
          <w:lang w:val="en-US" w:eastAsia="en-US" w:bidi="en-US"/>
          <w:smallCaps w:val="0"/>
        </w:rPr>
        <w:t xml:space="preserve">reserved. </w:t>
      </w:r>
      <w:r>
        <w:rPr>
          <w:smallCaps w:val="0"/>
        </w:rPr>
        <w:t>Stoga sam Vladimiru CVETNIĆU predložio da za Glasnik napiše novi napis.</w:t>
      </w:r>
    </w:p>
    <w:p>
      <w:pPr>
        <w:pStyle w:val="Normal"/>
        <w:widowControl w:val="0"/>
        <w:ind w:firstLine="360"/>
      </w:pPr>
      <w:r>
        <w:rPr>
          <w:smallCaps w:val="0"/>
        </w:rPr>
        <w:t>Istoga"dana, putem Tajništva H.Š.S, stiže nam "FemSchach”-Intemational 8/2001.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08.09.2001 Goram GKINIĆ me pita o “pravilo duljeg razmišljanja” koje primjenjuje</w:t>
        <w:br/>
        <w:t>IECG pa se pita da li ono vrijedi i za ICCF. Istom mu pojasnih slijedeće ... Pravilo '12 dana +</w:t>
        <w:br/>
        <w:t>udvostručavanje", jest staro oko 30 godina u igranju tvrdim zapisom - vjerovali ili ne, ja sam ga</w:t>
        <w:br/>
        <w:t>predložio ondašnjem Savjetu za dopisni šah Jugoslavije, a Savjet ga je predložio ICCF_u na</w:t>
        <w:br/>
        <w:t>zasijedanju održanom u Puli. Na neki način mi ie drago da gaje preuzela i IECG. Sto se igranja</w:t>
        <w:br/>
        <w:t>putem Mreže (meki zapis) tiče, ICCF je napustila to pravilo - sva Pravila ICCF su Vam stalno na</w:t>
        <w:br/>
        <w:t xml:space="preserve">Mreži ...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... pa nema ooveze da se najavi dulje razmišljanje, ali se prekid igre</w:t>
        <w:br/>
        <w:t xml:space="preserve">sprečava slanjem prve opomene </w:t>
      </w:r>
      <w:r>
        <w:rPr>
          <w:lang w:val="en-US" w:eastAsia="en-US" w:bidi="en-US"/>
          <w:smallCaps w:val="0"/>
        </w:rPr>
        <w:t xml:space="preserve">(REPEAT) </w:t>
      </w:r>
      <w:r>
        <w:rPr>
          <w:smallCaps w:val="0"/>
        </w:rPr>
        <w:t xml:space="preserve">14 dana nakon zadnje Vaše poruke </w:t>
      </w:r>
      <w:r>
        <w:rPr>
          <w:lang w:val="en-US" w:eastAsia="en-US" w:bidi="en-US"/>
          <w:smallCaps w:val="0"/>
        </w:rPr>
        <w:t xml:space="preserve">(REGULAR) </w:t>
      </w:r>
      <w:r>
        <w:rPr>
          <w:smallCaps w:val="0"/>
        </w:rPr>
        <w:t>te</w:t>
        <w:br/>
        <w:t xml:space="preserve">slanjem druge opomene </w:t>
      </w:r>
      <w:r>
        <w:rPr>
          <w:lang w:val="en-US" w:eastAsia="en-US" w:bidi="en-US"/>
          <w:smallCaps w:val="0"/>
        </w:rPr>
        <w:t xml:space="preserve">(CLAIM to opponent) </w:t>
      </w:r>
      <w:r>
        <w:rPr>
          <w:smallCaps w:val="0"/>
        </w:rPr>
        <w:t>nakon dodatnih 14 dana čekanja nakon vaše zadnje</w:t>
        <w:br/>
        <w:t xml:space="preserve">redovne poruke </w:t>
      </w:r>
      <w:r>
        <w:rPr>
          <w:lang w:val="en-US" w:eastAsia="en-US" w:bidi="en-US"/>
          <w:smallCaps w:val="0"/>
        </w:rPr>
        <w:t xml:space="preserve">(REGULAR). CLAIM TO TOURNAMENT DIRECTOR </w:t>
      </w:r>
      <w:r>
        <w:rPr>
          <w:smallCaps w:val="0"/>
        </w:rPr>
        <w:t>možete slati zajedno s</w:t>
        <w:br/>
      </w:r>
      <w:r>
        <w:rPr>
          <w:lang w:val="en-US" w:eastAsia="en-US" w:bidi="en-US"/>
          <w:smallCaps w:val="0"/>
        </w:rPr>
        <w:t xml:space="preserve">CLAIM TO OPPONENT, </w:t>
      </w:r>
      <w:r>
        <w:rPr>
          <w:smallCaps w:val="0"/>
        </w:rPr>
        <w:t xml:space="preserve">ali ne kasnije od 40 dana od Vaše redovne poruke </w:t>
      </w:r>
      <w:r>
        <w:rPr>
          <w:lang w:val="en-US" w:eastAsia="en-US" w:bidi="en-US"/>
          <w:smallCaps w:val="0"/>
        </w:rPr>
        <w:t xml:space="preserve">(REGULAR), </w:t>
      </w:r>
      <w:r>
        <w:rPr>
          <w:smallCaps w:val="0"/>
        </w:rPr>
        <w:t>jer se</w:t>
        <w:br/>
        <w:t>onda smatra da ste i Vi prekinuli igru pa se kažnjavate neigračkim gubitkom boda.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09.09.2001 sudac Olimpijada najavljuje izbivanje iz svog ureda od 18.09.2001 do</w:t>
      </w:r>
    </w:p>
    <w:p>
      <w:pPr>
        <w:pStyle w:val="Normal"/>
        <w:tabs>
          <w:tab w:leader="none" w:pos="927" w:val="left"/>
        </w:tabs>
        <w:widowControl w:val="0"/>
      </w:pPr>
      <w:r>
        <w:rPr>
          <w:smallCaps w:val="0"/>
        </w:rPr>
        <w:t>02.10.2001</w:t>
        <w:tab/>
        <w:t>zbog priststva ovogodišnjem zasijedanju ICCF u Riminiju (Italija).</w:t>
      </w:r>
    </w:p>
    <w:p>
      <w:pPr>
        <w:pStyle w:val="Normal"/>
        <w:widowControl w:val="0"/>
        <w:ind w:firstLine="360"/>
      </w:pPr>
      <w:r>
        <w:rPr>
          <w:smallCaps w:val="0"/>
        </w:rPr>
        <w:t>Dana 10.09.2001 dipl.prof.Ante LJUBIČIĆ mi javlja da je od sudca Poljaka, nakon gotovo</w:t>
        <w:br/>
        <w:t>dvogodišnjeg prekjda, konačno stigla presuda J(P-3</w:t>
      </w:r>
      <w:r>
        <w:rPr>
          <w:smallCaps/>
        </w:rPr>
        <w:t>bohko</w:t>
      </w:r>
      <w:r>
        <w:rPr>
          <w:smallCaps w:val="0"/>
        </w:rPr>
        <w:t xml:space="preserve"> KPEHAK 1:0 Irop MiipocjiaBOBriu</w:t>
        <w:br/>
        <w:t>KOSMJLHHČbKHH - presuđeno je drugo prekoračenje vremena (u izgubljenoj igri) - u dvoboju</w:t>
        <w:br/>
        <w:t>Hrvatska:Ukrajina / Prvi Slavenski ćup.</w:t>
      </w:r>
    </w:p>
    <w:p>
      <w:pPr>
        <w:pStyle w:val="Normal"/>
        <w:widowControl w:val="0"/>
        <w:ind w:firstLine="360"/>
      </w:pPr>
      <w:r>
        <w:rPr>
          <w:smallCaps w:val="0"/>
        </w:rPr>
        <w:t>Dana 11.09.2001 dobih od tajnika ICCF sve spise i propise za nadolazeće zasijedanje ICCF.</w:t>
        <w:br/>
        <w:t>U njima vidjeh i mogućnost - o čemu mi se očitovao i naš prijatelj Janko BOHAK koji će nas</w:t>
        <w:br/>
        <w:t>zastupati na tom zasijedanju - da Davor KRIVIĆ (izvještaji sudca Bieleckog o natjecanju</w:t>
        <w:br/>
      </w:r>
      <w:r>
        <w:rPr>
          <w:lang w:val="en-US" w:eastAsia="en-US" w:bidi="en-US"/>
          <w:smallCaps w:val="0"/>
        </w:rPr>
        <w:t xml:space="preserve">WC21SF10 </w:t>
      </w:r>
      <w:r>
        <w:rPr>
          <w:smallCaps w:val="0"/>
        </w:rPr>
        <w:t>i sudca Bosenberg_a o natjecanju EU/MSM/5S1B2) i dipl.prof.Ante LJUBIČIĆ</w:t>
        <w:br/>
        <w:t xml:space="preserve">(izvještaj sudca Bieleckog o natjecanju </w:t>
      </w:r>
      <w:r>
        <w:rPr>
          <w:lang w:val="en-US" w:eastAsia="en-US" w:bidi="en-US"/>
          <w:smallCaps w:val="0"/>
        </w:rPr>
        <w:t xml:space="preserve">WC22SF8) </w:t>
      </w:r>
      <w:r>
        <w:rPr>
          <w:smallCaps w:val="0"/>
        </w:rPr>
        <w:t>imaju uvjete za stjecanje zvanja međunarodnih</w:t>
        <w:br/>
        <w:t>majstora. Odmah sam Mrežom poslao zvanični zahtjev zaduženom za natjecanja ICCF da se to</w:t>
        <w:br/>
        <w:t>njihovo pravo ostvari odmah na ovom zasijedanju ICCF_a. Usput sam primijetio da smo</w:t>
        <w:br/>
        <w:t>jednakovrijedne natjecateljske uspjehe polučili ja (na natjecanju EM/MN/6 ... podjela prvog mjesta</w:t>
        <w:br/>
        <w:t>s osvojenih 7/4 bodova iz 9 mogućih) i dipl.ing.Davor MATIĆ (EM/MN/7 ... podjela prvog mjesta</w:t>
        <w:br/>
        <w:t>s osvojenih 7 bodova iz 10 mogućih), ali su izostali potrebni izvještaji sudaca tih natjecanja.</w:t>
        <w:br/>
        <w:t>Zamolio sam ga da potakne te sudce da ICCF_u podnesu završne natjecateljske izvještaje kako</w:t>
        <w:br/>
        <w:t>svojim neradom ne bi štetili pobjednicima tih i drugih natjecanja. Usput sam unapred podnio</w:t>
        <w:br/>
        <w:t>odgovarajući zahtjev i za ta dva slučaja.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12.09.2001 obavještavam putem Mreže javnost dopisnih šahista o odluci Predsjednika</w:t>
        <w:br/>
        <w:t xml:space="preserve">ICCF da se od dana pa do 19.09.2001 ne igraju </w:t>
      </w:r>
      <w:r>
        <w:rPr>
          <w:lang w:val="en-US" w:eastAsia="en-US" w:bidi="en-US"/>
          <w:smallCaps w:val="0"/>
        </w:rPr>
        <w:t xml:space="preserve">(cessation) </w:t>
      </w:r>
      <w:r>
        <w:rPr>
          <w:smallCaps w:val="0"/>
        </w:rPr>
        <w:t>međunarodne igre.</w:t>
      </w:r>
    </w:p>
    <w:p>
      <w:pPr>
        <w:pStyle w:val="Normal"/>
        <w:widowControl w:val="0"/>
        <w:ind w:firstLine="360"/>
      </w:pPr>
      <w:r>
        <w:rPr>
          <w:smallCaps w:val="0"/>
        </w:rPr>
        <w:t>Dana 13.09.2001 obavještavam svu međunarodnu dopisnu javnost putem Mreže, da smo</w:t>
        <w:br/>
        <w:t>usvojili odluku Predsjednika IĆCF povodom Američke nesreće o neigranju međunarodnih susreta u</w:t>
        <w:br/>
        <w:t>tjednu 12_19.09.2001.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sam zaduženom za svjetska natjecanja ICCF poslgo uvjetni podnesak za stjecanje</w:t>
        <w:br/>
        <w:t>zvanja međunarodnog majstora naših igrača (dipl.ing.Davor MATIĆ i ja). Kako su dotični ispunili</w:t>
        <w:br/>
        <w:t>pola uvjeta (majstorski uspjeh na natjecanju s manje od 14 vrednovanih igara), potrebno je da</w:t>
        <w:br/>
        <w:t>ispune ostatak uvjeta, a to znači još jedan takav majstorski uspjeh ili stjecanje količnika ICĆF od</w:t>
        <w:br/>
        <w:t>barem 2450 bodova. Obzirom aa se novi količmci odobravaju na samom zasijedanju ICCF,</w:t>
        <w:br/>
        <w:t>predložio sam da se u slučaju stjecanja potrebno visokih količnika razmotri mogućnost poznavanja</w:t>
        <w:br/>
        <w:t>punih uvjeta na ovogodišnjem, a ne tek na dogodišnjem zasijedanju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14.09.2001 stiže nam od blagajnika ICCF prijetnja za zamrzavanje članstva - nijeste</w:t>
        <w:br/>
        <w:t>podmirili lanjske obveze u iznosu od 347 CHF. Molimo izjašnjenje prije skorog godišnjeg</w:t>
        <w:br/>
        <w:t>zasijedanja ICCF! U povratnoj poruci Mrežom sam im objasnio ... Udruga dopisnih šahista u</w:t>
        <w:br/>
        <w:t>Hrvatskoj je samostalno izdvojila taj novac koji se nalazi na kunskom računu Hrvatskog šahovskog</w:t>
        <w:br/>
        <w:t>saveza (kao krovne ustanove za sve vidove šaha na Republičkoj razini). Odmah na početku godine</w:t>
        <w:br/>
        <w:t>smo zatražili te dobili obećanje da će se ta obveza podmiriti na vrijeme. U krajnjem slučaju, jamčim</w:t>
        <w:br/>
        <w:t>Vam da ću tu obvezu podmiriti svojim sredstvima putem moje EuroCard_MasterCard ... molim Vas</w:t>
        <w:br/>
        <w:t>uputstva kako da to uradim.</w:t>
      </w:r>
    </w:p>
    <w:p>
      <w:pPr>
        <w:pStyle w:val="Normal"/>
        <w:widowControl w:val="0"/>
        <w:ind w:firstLine="360"/>
      </w:pPr>
      <w:r>
        <w:rPr>
          <w:smallCaps w:val="0"/>
        </w:rPr>
        <w:t>Istoga časa sam pokušao spriječiti krajnje rješenje ... da već plaćeno domaćim novcem, još</w:t>
        <w:br/>
        <w:t>jednom plaćamo inozemnim novcem - ne možemo dopustiti da nas ICCF zamrzne kao neke druge</w:t>
        <w:br/>
        <w:t>npr. Ukrajinu. Želivši doznati da li je Hrvatski šahovski savez dao Hrvatskom olimpijskom odboru</w:t>
        <w:br/>
        <w:t>nalog za podmirenje naše pristojbe (347 CHF za 2000. godinu) - nazivao sam Tajništvo H.Š.S, ali</w:t>
        <w:br/>
        <w:t>bez uspjeha. Upućen sam prvo tajnici H.0.0 te blagajnici H.0.0 koja mi je javila da vidi nalog</w:t>
        <w:br/>
        <w:t>H.Š.S za podmirenje godišnje članarine u iznosu od 1j242 CHF za F.I.D.E, ali da ne vidi nikakav</w:t>
        <w:br/>
        <w:t>nalog za podmirenje godišnjih pristojbi u iznosu od 347 CHF za I.C.C.F. Naglasila je da su ovakove</w:t>
        <w:br/>
        <w:t>nevolje nažalost česte, da se za njih neopravdano krivi H.0.0 - za vašu nevolju odgovoran je</w:t>
      </w:r>
      <w:r>
        <w:br w:type="page"/>
      </w:r>
    </w:p>
    <w:p>
      <w:pPr>
        <w:pStyle w:val="Normal"/>
        <w:tabs>
          <w:tab w:leader="none" w:pos="566" w:val="left"/>
        </w:tabs>
        <w:widowControl w:val="0"/>
      </w:pPr>
      <w:r>
        <w:rPr>
          <w:smallCaps w:val="0"/>
        </w:rPr>
        <w:t>H.Š.S. Pokušao sam stupiti u vezu s H.Š.Š putem Mreže (ejnail), ali sam od službi H.0.0</w:t>
        <w:br/>
        <w:t>obaviješten ... da ne znaju za ejnail adresu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zaduženi za natjecanja ICCF mipojašnjava ... za stjecanje zvanja međunarodnog</w:t>
        <w:br/>
        <w:t>majstora ICCF, potrebno je PRIJE POČETKA NATJECANJA imati količnik ICCF od barem 2450</w:t>
        <w:br/>
        <w:t>bodova pa tek onda POLUČITI MAJSTORSKI USPJEH na natjecanju s 9 do 13 vrednovanih</w:t>
        <w:br/>
        <w:t>ishoda - OBRAT (kako smo se mi nadali) NE VRIJEDI. Zahvalih mu se na pojašnjenju. Izgleda da</w:t>
        <w:br/>
        <w:t>je puno lakše ići na dva majstorska uspjeha!</w:t>
      </w:r>
    </w:p>
    <w:p>
      <w:pPr>
        <w:pStyle w:val="Normal"/>
        <w:widowControl w:val="0"/>
        <w:ind w:firstLine="360"/>
      </w:pPr>
      <w:r>
        <w:rPr>
          <w:smallCaps w:val="0"/>
        </w:rPr>
        <w:t>Dana 16.07.2001 od dipl.ing.Arsena MILETIĆA stiže mi V. Sudački izvještaj za natjecanje</w:t>
        <w:br/>
        <w:t>Corr_CRO_57 IX/1_P_H.</w:t>
      </w:r>
    </w:p>
    <w:p>
      <w:pPr>
        <w:pStyle w:val="Normal"/>
        <w:widowControl w:val="0"/>
        <w:ind w:firstLine="360"/>
      </w:pPr>
      <w:r>
        <w:rPr>
          <w:smallCaps w:val="0"/>
        </w:rPr>
        <w:t>Dana 17.09.2001 bezuspješno nazivah tajništvo Hrvatskog šahovskog saveza dok mi iz</w:t>
        <w:br/>
        <w:t>vratarnice Doma sportova nijesujavili ... da su svi u Puli i da ih potražim narednog tjedna - možda</w:t>
        <w:br/>
        <w:t>na kraju ovoga tjedna. Odlučio sam sačekati uputstva blagajnika ICCF kako bih vlastitom uplatom</w:t>
        <w:br/>
        <w:t>spriječio zaleđivanje članstva Udruge u ICCF zbog neplaćenih pristojbi za 2000. godinu u iznosu od</w:t>
        <w:br/>
        <w:t>347 CHF.</w:t>
      </w:r>
    </w:p>
    <w:p>
      <w:pPr>
        <w:pStyle w:val="Normal"/>
        <w:widowControl w:val="0"/>
        <w:ind w:firstLine="360"/>
      </w:pPr>
      <w:r>
        <w:rPr>
          <w:smallCaps w:val="0"/>
        </w:rPr>
        <w:t>Dana 18.09.2001 dočekalu se me poruke Janka BOHAKA i tajnika ICCF - Janko iz</w:t>
        <w:br/>
        <w:t>obiteljskih razloga ne može na ovogodišnje zasijedanje ICCF ja će Slovence zastupati predstavnik</w:t>
        <w:br/>
        <w:t xml:space="preserve">Austrije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RADOSZTICS ... s napomenom da bi on, kao Gradišćanski Hrvat vrlo rado</w:t>
        <w:br/>
        <w:t>zastupao i Hrvatsku. Istog trena se zahvalih obojici na obavijestima i obratih Gerhardu</w:t>
        <w:br/>
        <w:t>RADOSZTICSU s molbom da nas zastupa.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me Davor KRIVIĆ obavještava da se naknadno prijavio za natjecanje posvećeno</w:t>
        <w:br/>
        <w:t>proslavi 50. godišnjice ICCF - igrano putem Mreže.</w:t>
      </w:r>
    </w:p>
    <w:p>
      <w:pPr>
        <w:pStyle w:val="Normal"/>
        <w:widowControl w:val="0"/>
        <w:ind w:firstLine="360"/>
      </w:pPr>
      <w:r>
        <w:rPr>
          <w:smallCaps w:val="0"/>
        </w:rPr>
        <w:t>Dana 19.09.2001 zaduženom za svjetska natjecanja ICCF šaljem sve podatke o prispjelim</w:t>
        <w:br/>
        <w:t>prijavama igrača iz Hrvatske za otvorena i besplatna natjecanja u čast 50. godišnjice ICCF - osobno</w:t>
        <w:br/>
        <w:t>smatram da nije ispravno smatrati rođenjem Međunarodnog saveza dopisnih šahista godinu 1951. u</w:t>
        <w:br/>
        <w:t>kojoj je uspostavljena «Engleska vlast», no, o tome se šuti ... pa ne bih mnogima kvario</w:t>
        <w:br/>
        <w:t>raspoloženje.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stiže ChessMail u kojemu piše uvodnik o usporedbi najpoznatijih igračkih</w:t>
      </w:r>
    </w:p>
    <w:p>
      <w:pPr>
        <w:pStyle w:val="Normal"/>
        <w:widowControl w:val="0"/>
      </w:pPr>
      <w:r>
        <w:rPr>
          <w:smallCaps w:val="0"/>
        </w:rPr>
        <w:t>Pomagala koja se vrte u dvama glavnim okruženjima ChessBase i ChessAssistant. Najrašireniji je</w:t>
        <w:br/>
        <w:t>ritz6, najjači je Shredder5.25, najubojitiji Tigerl4, itd.</w:t>
      </w:r>
    </w:p>
    <w:p>
      <w:pPr>
        <w:pStyle w:val="Normal"/>
        <w:widowControl w:val="0"/>
        <w:ind w:firstLine="360"/>
      </w:pPr>
      <w:r>
        <w:rPr>
          <w:smallCaps w:val="0"/>
        </w:rPr>
        <w:t>Dana 20.09.2001 sam se konačno čuo s tajnikom Hrvatskog šahovskog saveza - bio je u</w:t>
        <w:br/>
        <w:t>Puli na momčadskim prvenstvima Hrvatske. Objasnio sam mu nevolje u vezi obavijesti blagajnika</w:t>
        <w:br/>
        <w:t>ICCF od 14.09.2001 ... da Udruga nije podmirila svoje obveze za 2000. godinu. Izjavio je da je u</w:t>
        <w:br/>
        <w:t>istom danu - negdje u petom mjesecu ove godine - uplatio kunsku protuvrijednost 347 CHf za</w:t>
        <w:br/>
        <w:t>ICCF i 70 DEM za FemSchach International. Rekao j'e da će hitno otići u banku da provjeri da li su</w:t>
        <w:br/>
        <w:t>te uplate proslijeđene u inozemstvo. Usput me obavijestio da Hrvatski šahovski savez ima Mrežno</w:t>
        <w:br/>
        <w:t>odredište. Stoga smo se dogovorili da mi poruku hitno pošalje Mrežom pa da ju ja naprosto</w:t>
        <w:br/>
        <w:t>proslijedim blagajniku ICCFČNajavio sam mu predaju prvotiska novog dvobroja Glasnika u naredni</w:t>
        <w:br/>
        <w:t>ponedjeljnik.</w:t>
      </w:r>
    </w:p>
    <w:p>
      <w:pPr>
        <w:pStyle w:val="Normal"/>
        <w:widowControl w:val="0"/>
        <w:ind w:firstLine="360"/>
      </w:pPr>
      <w:r>
        <w:rPr>
          <w:smallCaps w:val="0"/>
        </w:rPr>
        <w:t>Dgna 21.09.2001 dipl.oecc.Zjeljko IVANOVIĆ - kao Izbornik, odredio je Vladimira</w:t>
        <w:br/>
        <w:t xml:space="preserve">CVETNICA i Dr.Zvonka KREĆKA prijaviti za pozivno besplatno natjecanje NAPZ </w:t>
      </w:r>
      <w:r>
        <w:rPr>
          <w:lang w:val="en-US" w:eastAsia="en-US" w:bidi="en-US"/>
          <w:smallCaps w:val="0"/>
        </w:rPr>
        <w:t>(North</w:t>
        <w:br/>
      </w:r>
      <w:r>
        <w:rPr>
          <w:smallCaps w:val="0"/>
        </w:rPr>
        <w:t>America / Pacific Zone) za igrače s količnikom barem 2300 na kojemu bi se mogao polučiti</w:t>
        <w:br/>
        <w:t>majstorski uspjeh.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220" w:val="right"/>
          <w:tab w:leader="none" w:pos="5793" w:val="right"/>
          <w:tab w:leader="none" w:pos="6574" w:val="right"/>
          <w:tab w:leader="none" w:pos="6837" w:val="right"/>
        </w:tabs>
        <w:widowControl w:val="0"/>
      </w:pPr>
      <w:r>
        <w:rPr>
          <w:smallCaps w:val="0"/>
        </w:rPr>
        <w:t>U Zagrebu, 21. rujna 2001. godine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